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CE" w:rsidRPr="001B47CE" w:rsidRDefault="001B47CE" w:rsidP="001B47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Ростовская область   Тацинский район  станица </w:t>
      </w:r>
      <w:proofErr w:type="spellStart"/>
      <w:r w:rsidRPr="001B4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Тацинская</w:t>
      </w:r>
      <w:proofErr w:type="spellEnd"/>
    </w:p>
    <w:p w:rsidR="001B47CE" w:rsidRPr="001B47CE" w:rsidRDefault="001B47CE" w:rsidP="001B4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1B47CE" w:rsidRPr="001B47CE" w:rsidRDefault="001B47CE" w:rsidP="001B4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B4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Тацинская</w:t>
      </w:r>
      <w:proofErr w:type="spellEnd"/>
      <w:r w:rsidRPr="001B4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 № 2</w:t>
      </w:r>
    </w:p>
    <w:p w:rsidR="001B47CE" w:rsidRPr="001B47CE" w:rsidRDefault="001B47CE" w:rsidP="001B4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7CE" w:rsidRPr="001B47CE" w:rsidRDefault="001B47CE" w:rsidP="001B4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7CE" w:rsidRPr="001B47CE" w:rsidRDefault="001B47CE" w:rsidP="001B4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СОГЛАСОВАНО                                                                        </w:t>
      </w:r>
      <w:proofErr w:type="spellStart"/>
      <w:proofErr w:type="gramStart"/>
      <w:r w:rsidRPr="001B47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proofErr w:type="spellEnd"/>
      <w:proofErr w:type="gramEnd"/>
      <w:r w:rsidRPr="001B47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2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Pr="001B47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1B47CE" w:rsidRPr="001B47CE" w:rsidRDefault="001B47CE" w:rsidP="001B47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МО                                                            Заместитель директора    </w:t>
      </w:r>
      <w:r w:rsidR="0055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__________Н. В. Колбасина                                                                                    </w:t>
      </w:r>
    </w:p>
    <w:p w:rsidR="001B47CE" w:rsidRPr="001B47CE" w:rsidRDefault="001B47CE" w:rsidP="001B47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начальных классов                                          по УВР  _________М. И. Зверева                               Приказ  от   </w:t>
      </w:r>
      <w:r w:rsidR="006077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</w:t>
      </w:r>
      <w:r w:rsidRPr="001B47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.08.2019 г.   № </w:t>
      </w:r>
      <w:r w:rsidR="006077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166</w:t>
      </w:r>
    </w:p>
    <w:p w:rsidR="001B47CE" w:rsidRPr="001B47CE" w:rsidRDefault="001B47CE" w:rsidP="001B4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МО____________А. Н. Марченко       </w:t>
      </w:r>
      <w:r w:rsidR="00C4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077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«29</w:t>
      </w:r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t>»_</w:t>
      </w:r>
      <w:r w:rsidRPr="001B47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="0055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</w:t>
      </w:r>
    </w:p>
    <w:p w:rsidR="001B47CE" w:rsidRPr="001B47CE" w:rsidRDefault="001B47CE" w:rsidP="001B4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МО от </w:t>
      </w:r>
      <w:r w:rsidRPr="001B47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29.08.2019 г</w:t>
      </w:r>
      <w:r w:rsidR="005574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1</w:t>
      </w:r>
    </w:p>
    <w:p w:rsidR="001B47CE" w:rsidRPr="001B47CE" w:rsidRDefault="001B47CE" w:rsidP="001B47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7CE" w:rsidRPr="001B47CE" w:rsidRDefault="001B47CE" w:rsidP="001B47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7CE" w:rsidRPr="001B47CE" w:rsidRDefault="001B47CE" w:rsidP="001B47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7CE" w:rsidRPr="001B47CE" w:rsidRDefault="001B47CE" w:rsidP="001B47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7CE" w:rsidRPr="001B47CE" w:rsidRDefault="001B47CE" w:rsidP="001B47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7CE" w:rsidRPr="001B47CE" w:rsidRDefault="001B47CE" w:rsidP="001B47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7CE" w:rsidRPr="001B47CE" w:rsidRDefault="001B47CE" w:rsidP="001B4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   ПРОГРАММА</w:t>
      </w:r>
    </w:p>
    <w:p w:rsidR="001B47CE" w:rsidRPr="001B47CE" w:rsidRDefault="001B47CE" w:rsidP="001B4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7CE" w:rsidRPr="001B47CE" w:rsidRDefault="006820D7" w:rsidP="001B4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по окружающему миру, 1Б </w:t>
      </w:r>
      <w:r w:rsidR="0055741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класс</w:t>
      </w:r>
    </w:p>
    <w:p w:rsidR="001B47CE" w:rsidRPr="001B47CE" w:rsidRDefault="001B47CE" w:rsidP="001B4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47CE" w:rsidRPr="001B47CE" w:rsidRDefault="00557411" w:rsidP="001B4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начальное общее образование</w:t>
      </w:r>
    </w:p>
    <w:p w:rsidR="001B47CE" w:rsidRPr="001B47CE" w:rsidRDefault="001B47CE" w:rsidP="001B4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47CE" w:rsidRPr="001B47CE" w:rsidRDefault="001B47CE" w:rsidP="001B47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B4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Количество часов  </w:t>
      </w:r>
      <w:r w:rsidRPr="001B47C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66 часов,    2 часа в неделю</w:t>
      </w:r>
    </w:p>
    <w:p w:rsidR="001B47CE" w:rsidRPr="001B47CE" w:rsidRDefault="001B47CE" w:rsidP="001B4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7CE" w:rsidRPr="006820D7" w:rsidRDefault="001B47CE" w:rsidP="001B47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B4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Учитель      </w:t>
      </w:r>
      <w:r w:rsidR="006820D7" w:rsidRPr="006820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Игнатенко Наталья Геннадьевна</w:t>
      </w:r>
    </w:p>
    <w:p w:rsidR="001B47CE" w:rsidRPr="001B47CE" w:rsidRDefault="001B47CE" w:rsidP="001B4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7CE" w:rsidRPr="00557411" w:rsidRDefault="001B47CE" w:rsidP="00105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1B4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разработана на основе</w:t>
      </w:r>
      <w:r w:rsidR="00456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6A20" w:rsidRPr="0055741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рабочей</w:t>
      </w:r>
      <w:r w:rsidRPr="0055741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программы</w:t>
      </w:r>
      <w:r w:rsidR="00105ED6" w:rsidRPr="0055741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по окружающему </w:t>
      </w:r>
    </w:p>
    <w:p w:rsidR="001B47CE" w:rsidRPr="00557411" w:rsidRDefault="00105ED6" w:rsidP="00DB2062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5741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миру</w:t>
      </w:r>
      <w:r w:rsidR="00ED7B4A" w:rsidRPr="0055741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,</w:t>
      </w:r>
      <w:r w:rsidRPr="0055741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="00DB2062" w:rsidRPr="0055741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Москва, </w:t>
      </w:r>
      <w:r w:rsidR="00ED7B4A" w:rsidRPr="0055741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«</w:t>
      </w:r>
      <w:r w:rsidR="001B47CE" w:rsidRPr="0055741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Просвещение</w:t>
      </w:r>
      <w:r w:rsidR="00ED7B4A" w:rsidRPr="0055741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»</w:t>
      </w:r>
      <w:r w:rsidR="00DB2062" w:rsidRPr="0055741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, 2014</w:t>
      </w:r>
    </w:p>
    <w:p w:rsidR="00DB2062" w:rsidRDefault="00DB2062" w:rsidP="00DB2062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B2062" w:rsidRPr="00DB2062" w:rsidRDefault="00DB2062" w:rsidP="00DB2062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B2062" w:rsidRPr="00DB2062" w:rsidRDefault="001B47CE" w:rsidP="00DB2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47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2019 – 2020  учебный год</w:t>
      </w:r>
    </w:p>
    <w:p w:rsidR="00201E14" w:rsidRDefault="00201E14" w:rsidP="00201E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7CE" w:rsidRPr="001B47CE" w:rsidRDefault="001B47CE" w:rsidP="00201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4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1B47CE" w:rsidRPr="006077B2" w:rsidRDefault="00AB3701" w:rsidP="006077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47CE"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DB20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окружающему миру для учащихся 1Б</w:t>
      </w:r>
      <w:r w:rsidR="001B47CE"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начального общего образования сос</w:t>
      </w:r>
      <w:r w:rsidR="00DB20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тавлена на основе Федерального Г</w:t>
      </w:r>
      <w:r w:rsidR="001B47CE"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</w:t>
      </w:r>
      <w:r w:rsidR="001B47CE"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начальног</w:t>
      </w:r>
      <w:r w:rsidR="00DB2062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общего обра</w:t>
      </w:r>
      <w:r w:rsidR="00DB20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(ФГОС НОО</w:t>
      </w:r>
      <w:r w:rsidR="001B47CE"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утверждён приказом Министерства образования и н</w:t>
      </w:r>
      <w:r w:rsidR="00DB206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ауки Российской Федерации 06.10.</w:t>
      </w:r>
      <w:r w:rsidR="001B47CE"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t>2009 г. №373),</w:t>
      </w:r>
      <w:r w:rsidR="005C3105" w:rsidRPr="005C310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1A271A">
        <w:rPr>
          <w:rFonts w:ascii="Times New Roman" w:eastAsia="Calibri" w:hAnsi="Times New Roman" w:cs="Times New Roman"/>
          <w:sz w:val="24"/>
          <w:szCs w:val="24"/>
          <w:lang w:bidi="en-US"/>
        </w:rPr>
        <w:t>рабочей пр</w:t>
      </w:r>
      <w:r w:rsidR="00DB206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ограммы курса «Окружающий мир» </w:t>
      </w:r>
      <w:proofErr w:type="gramStart"/>
      <w:r w:rsidR="00DB2062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="005C3105" w:rsidRPr="001B47C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gramEnd"/>
      <w:r w:rsidR="005C3105" w:rsidRPr="001B47CE">
        <w:rPr>
          <w:rFonts w:ascii="Times New Roman" w:eastAsia="Calibri" w:hAnsi="Times New Roman" w:cs="Times New Roman"/>
          <w:sz w:val="24"/>
          <w:szCs w:val="24"/>
          <w:lang w:bidi="en-US"/>
        </w:rPr>
        <w:t>Предметная линия учебников сис</w:t>
      </w:r>
      <w:r w:rsidR="005C3105">
        <w:rPr>
          <w:rFonts w:ascii="Times New Roman" w:eastAsia="Calibri" w:hAnsi="Times New Roman" w:cs="Times New Roman"/>
          <w:sz w:val="24"/>
          <w:szCs w:val="24"/>
          <w:lang w:bidi="en-US"/>
        </w:rPr>
        <w:t>темы «Школа России». 1—4 классы</w:t>
      </w:r>
      <w:r w:rsidR="005C3105" w:rsidRPr="001B47CE">
        <w:rPr>
          <w:rFonts w:ascii="Times New Roman" w:eastAsia="Calibri" w:hAnsi="Times New Roman" w:cs="Times New Roman"/>
          <w:sz w:val="24"/>
          <w:szCs w:val="24"/>
          <w:lang w:bidi="en-US"/>
        </w:rPr>
        <w:t>: пособие для учителей           общеобразовательных организаций / А. А. Плеш</w:t>
      </w:r>
      <w:r w:rsidR="005C3105">
        <w:rPr>
          <w:rFonts w:ascii="Times New Roman" w:eastAsia="Calibri" w:hAnsi="Times New Roman" w:cs="Times New Roman"/>
          <w:sz w:val="24"/>
          <w:szCs w:val="24"/>
          <w:lang w:bidi="en-US"/>
        </w:rPr>
        <w:t>аков.</w:t>
      </w:r>
      <w:r w:rsidR="009829E0">
        <w:rPr>
          <w:rFonts w:ascii="Times New Roman" w:eastAsia="Calibri" w:hAnsi="Times New Roman" w:cs="Times New Roman"/>
          <w:sz w:val="24"/>
          <w:szCs w:val="24"/>
          <w:lang w:bidi="en-US"/>
        </w:rPr>
        <w:t>— М.</w:t>
      </w:r>
      <w:proofErr w:type="gramStart"/>
      <w:r w:rsidR="009829E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:</w:t>
      </w:r>
      <w:proofErr w:type="gramEnd"/>
      <w:r w:rsidR="009829E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Просвещение</w:t>
      </w:r>
      <w:r w:rsidR="00DB2062">
        <w:rPr>
          <w:rFonts w:ascii="Times New Roman" w:eastAsia="Calibri" w:hAnsi="Times New Roman" w:cs="Times New Roman"/>
          <w:sz w:val="24"/>
          <w:szCs w:val="24"/>
          <w:lang w:bidi="en-US"/>
        </w:rPr>
        <w:t>, 2014)</w:t>
      </w:r>
      <w:r w:rsidR="005C3105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="005C3105"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</w:t>
      </w:r>
      <w:r w:rsidR="005C3105" w:rsidRPr="005C3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105"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6077B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1B47CE"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начальной школы  на 2019 - 2020 учебный год.</w:t>
      </w:r>
    </w:p>
    <w:p w:rsidR="001B47CE" w:rsidRPr="001B47CE" w:rsidRDefault="001B47CE" w:rsidP="001B47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B47CE" w:rsidRPr="001B47CE" w:rsidRDefault="00AB3701" w:rsidP="001B47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="001B47CE" w:rsidRPr="001B47C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1B47CE" w:rsidRPr="00F04FBD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Учебник</w:t>
      </w:r>
      <w:r w:rsidR="00C4135C">
        <w:rPr>
          <w:rFonts w:ascii="Times New Roman" w:eastAsia="Calibri" w:hAnsi="Times New Roman" w:cs="Times New Roman"/>
          <w:sz w:val="24"/>
          <w:szCs w:val="24"/>
          <w:lang w:bidi="en-US"/>
        </w:rPr>
        <w:t>:</w:t>
      </w:r>
      <w:r w:rsidR="008E4BA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4135C">
        <w:rPr>
          <w:rFonts w:ascii="Times New Roman" w:eastAsia="Calibri" w:hAnsi="Times New Roman" w:cs="Times New Roman"/>
          <w:sz w:val="24"/>
          <w:szCs w:val="24"/>
          <w:lang w:bidi="en-US"/>
        </w:rPr>
        <w:t>Окружающий мир. 1 класс: у</w:t>
      </w:r>
      <w:r w:rsidR="001B47CE" w:rsidRPr="001B47CE">
        <w:rPr>
          <w:rFonts w:ascii="Times New Roman" w:eastAsia="Calibri" w:hAnsi="Times New Roman" w:cs="Times New Roman"/>
          <w:sz w:val="24"/>
          <w:szCs w:val="24"/>
          <w:lang w:bidi="en-US"/>
        </w:rPr>
        <w:t>чебник для общеобразовательных организаций. В 2 частях.</w:t>
      </w:r>
      <w:r w:rsidR="008E4BA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Ч.1 </w:t>
      </w:r>
      <w:r w:rsidR="00080DC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Ч. 2 </w:t>
      </w:r>
      <w:r w:rsidR="001B47CE" w:rsidRPr="001B47C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/ А.А.  Плешаков. – 12-е издание,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="001B47CE" w:rsidRPr="001B47CE">
        <w:rPr>
          <w:rFonts w:ascii="Times New Roman" w:eastAsia="Calibri" w:hAnsi="Times New Roman" w:cs="Times New Roman"/>
          <w:sz w:val="24"/>
          <w:szCs w:val="24"/>
          <w:lang w:bidi="en-US"/>
        </w:rPr>
        <w:t>переработанное. М.: Просвещение, 2019/</w:t>
      </w:r>
    </w:p>
    <w:p w:rsidR="001B47CE" w:rsidRPr="001B47CE" w:rsidRDefault="001B47CE" w:rsidP="001B47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B47CE" w:rsidRPr="001B47CE" w:rsidRDefault="001B47CE" w:rsidP="001B47CE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7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ПРЕДМЕТА</w:t>
      </w:r>
    </w:p>
    <w:p w:rsidR="001B47CE" w:rsidRPr="001B47CE" w:rsidRDefault="001B47CE" w:rsidP="001B47CE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«Окружающий мир» в начальной школе на</w:t>
      </w:r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правлено на достижение следующих </w:t>
      </w:r>
      <w:r w:rsidRPr="001B4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1B47CE" w:rsidRPr="001B47CE" w:rsidRDefault="001B47CE" w:rsidP="001B47CE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t>—формирование целостной картины мира и осознание ме</w:t>
      </w:r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1B47CE" w:rsidRPr="001B47CE" w:rsidRDefault="001B47CE" w:rsidP="001B47CE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t>—духовно-нравственное развитие и воспитание личности гражданина России в условиях культурного и конфессиональ</w:t>
      </w:r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многообразия российского общества.</w:t>
      </w:r>
    </w:p>
    <w:p w:rsidR="001B47CE" w:rsidRPr="001B47CE" w:rsidRDefault="001B47CE" w:rsidP="001B47CE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Основными </w:t>
      </w:r>
      <w:r w:rsidRPr="001B4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содержания курса явля</w:t>
      </w:r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ются:</w:t>
      </w:r>
    </w:p>
    <w:p w:rsidR="001B47CE" w:rsidRPr="001B47CE" w:rsidRDefault="001B47CE" w:rsidP="001B47CE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уважительного отношения к семье, насе</w:t>
      </w:r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1B47CE" w:rsidRPr="001B47CE" w:rsidRDefault="001B47CE" w:rsidP="001B47CE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ребёнком ценности, целостности и многообразия окружающего мира, своего места в нём;</w:t>
      </w:r>
    </w:p>
    <w:p w:rsidR="001B47CE" w:rsidRPr="001B47CE" w:rsidRDefault="001B47CE" w:rsidP="001B47CE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1B47CE" w:rsidRPr="001B47CE" w:rsidRDefault="001B47CE" w:rsidP="001B47CE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1B47CE" w:rsidRPr="001B47CE" w:rsidRDefault="001B47CE" w:rsidP="001B47CE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курса «Окружающий мир» состоит в том, что он, имея ярко выраженный интегративный характер, соеди</w:t>
      </w:r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1B47CE" w:rsidRPr="001B47CE" w:rsidRDefault="001B47CE" w:rsidP="001B47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началами естественных и социально-гума</w:t>
      </w:r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монии с интересами природы и общества, тем самым обе</w:t>
      </w:r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спечивая в дальнейшем как своё личное, так и социальное благополучие.</w:t>
      </w:r>
      <w:proofErr w:type="gramEnd"/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же данного предмета благодаря интеграции есте</w:t>
      </w:r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 личности.</w:t>
      </w:r>
    </w:p>
    <w:p w:rsidR="001B47CE" w:rsidRPr="001B47CE" w:rsidRDefault="001B47CE" w:rsidP="001B47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Используя для осмысления личного опыта ребёнка знания, накопленные естественными и социально-гуманитарными на</w:t>
      </w:r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оценивать своё место в окружающем мире и участво</w:t>
      </w:r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вать в созидательной деятельности на </w:t>
      </w:r>
      <w:proofErr w:type="gramStart"/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 родной</w:t>
      </w:r>
      <w:proofErr w:type="gramEnd"/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 и планеты Земля.</w:t>
      </w:r>
    </w:p>
    <w:p w:rsidR="001B47CE" w:rsidRPr="001B47CE" w:rsidRDefault="001B47CE" w:rsidP="001B47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курса состоит также в том, что в ходе его из</w:t>
      </w:r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для формирования у младших школьников фунда</w:t>
      </w:r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блюдения в природе, ставить опыты, соблюдать правила по</w:t>
      </w:r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</w:t>
      </w:r>
      <w:proofErr w:type="gramStart"/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культуросообразного</w:t>
      </w:r>
      <w:proofErr w:type="spellEnd"/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окружающей природной и социальной среде. </w:t>
      </w:r>
      <w:proofErr w:type="gramStart"/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данный курс играет наряду с другими предметами начальной школы значитель</w:t>
      </w:r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1B47CE" w:rsidRPr="001B47CE" w:rsidRDefault="001B47CE" w:rsidP="001B47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всех дисциплин начальной школы. Пред</w:t>
      </w:r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ционально-научному и эмоционально-ценностному постиже</w:t>
      </w:r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окружающего мира.</w:t>
      </w:r>
    </w:p>
    <w:p w:rsidR="001B47CE" w:rsidRPr="001B47CE" w:rsidRDefault="001B47CE" w:rsidP="001B47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B47CE" w:rsidRPr="001B47CE" w:rsidRDefault="001B47CE" w:rsidP="001B47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1B47C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Текущий контроль успеваемости по окружающему миру в  1 классе проводится в целях:</w:t>
      </w:r>
    </w:p>
    <w:p w:rsidR="001B47CE" w:rsidRPr="001B47CE" w:rsidRDefault="001B47CE" w:rsidP="001B47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B47CE">
        <w:rPr>
          <w:rFonts w:ascii="Times New Roman" w:eastAsia="Calibri" w:hAnsi="Times New Roman" w:cs="Times New Roman"/>
          <w:sz w:val="24"/>
          <w:szCs w:val="24"/>
          <w:lang w:bidi="en-US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1B47CE" w:rsidRPr="001B47CE" w:rsidRDefault="001B47CE" w:rsidP="001B47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B47C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определения уровня </w:t>
      </w:r>
      <w:proofErr w:type="spellStart"/>
      <w:r w:rsidRPr="001B47CE">
        <w:rPr>
          <w:rFonts w:ascii="Times New Roman" w:eastAsia="Calibri" w:hAnsi="Times New Roman" w:cs="Times New Roman"/>
          <w:sz w:val="24"/>
          <w:szCs w:val="24"/>
          <w:lang w:bidi="en-US"/>
        </w:rPr>
        <w:t>сформированности</w:t>
      </w:r>
      <w:proofErr w:type="spellEnd"/>
      <w:r w:rsidRPr="001B47C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личностных, </w:t>
      </w:r>
      <w:proofErr w:type="spellStart"/>
      <w:r w:rsidRPr="001B47CE">
        <w:rPr>
          <w:rFonts w:ascii="Times New Roman" w:eastAsia="Calibri" w:hAnsi="Times New Roman" w:cs="Times New Roman"/>
          <w:sz w:val="24"/>
          <w:szCs w:val="24"/>
          <w:lang w:bidi="en-US"/>
        </w:rPr>
        <w:t>метапредметных</w:t>
      </w:r>
      <w:proofErr w:type="spellEnd"/>
      <w:r w:rsidRPr="001B47CE">
        <w:rPr>
          <w:rFonts w:ascii="Times New Roman" w:eastAsia="Calibri" w:hAnsi="Times New Roman" w:cs="Times New Roman"/>
          <w:sz w:val="24"/>
          <w:szCs w:val="24"/>
          <w:lang w:bidi="en-US"/>
        </w:rPr>
        <w:t>, предметных результатов;</w:t>
      </w:r>
    </w:p>
    <w:p w:rsidR="001B47CE" w:rsidRPr="001B47CE" w:rsidRDefault="001B47CE" w:rsidP="001B47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B47C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определения направлений индивидуальной работы с </w:t>
      </w:r>
      <w:proofErr w:type="gramStart"/>
      <w:r w:rsidRPr="001B47CE">
        <w:rPr>
          <w:rFonts w:ascii="Times New Roman" w:eastAsia="Calibri" w:hAnsi="Times New Roman" w:cs="Times New Roman"/>
          <w:sz w:val="24"/>
          <w:szCs w:val="24"/>
          <w:lang w:bidi="en-US"/>
        </w:rPr>
        <w:t>обучающимися</w:t>
      </w:r>
      <w:proofErr w:type="gramEnd"/>
      <w:r w:rsidRPr="001B47CE">
        <w:rPr>
          <w:rFonts w:ascii="Times New Roman" w:eastAsia="Calibri" w:hAnsi="Times New Roman" w:cs="Times New Roman"/>
          <w:sz w:val="24"/>
          <w:szCs w:val="24"/>
          <w:lang w:bidi="en-US"/>
        </w:rPr>
        <w:t>;</w:t>
      </w:r>
    </w:p>
    <w:p w:rsidR="001B47CE" w:rsidRPr="001B47CE" w:rsidRDefault="001B47CE" w:rsidP="001B47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B47CE">
        <w:rPr>
          <w:rFonts w:ascii="Times New Roman" w:eastAsia="Calibri" w:hAnsi="Times New Roman" w:cs="Times New Roman"/>
          <w:sz w:val="24"/>
          <w:szCs w:val="24"/>
          <w:lang w:bidi="en-US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1B47CE" w:rsidRPr="001B47CE" w:rsidRDefault="001B47CE" w:rsidP="001B47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B47CE">
        <w:rPr>
          <w:rFonts w:ascii="Times New Roman" w:eastAsia="Calibri" w:hAnsi="Times New Roman" w:cs="Times New Roman"/>
          <w:sz w:val="24"/>
          <w:szCs w:val="24"/>
          <w:lang w:val="en-US" w:bidi="en-US"/>
        </w:rPr>
        <w:t> </w:t>
      </w:r>
      <w:r w:rsidRPr="001B47C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1B47CE">
        <w:rPr>
          <w:rFonts w:ascii="Times New Roman" w:eastAsia="Calibri" w:hAnsi="Times New Roman" w:cs="Times New Roman"/>
          <w:sz w:val="24"/>
          <w:szCs w:val="24"/>
          <w:lang w:bidi="en-US"/>
        </w:rPr>
        <w:t>обучающимися</w:t>
      </w:r>
      <w:proofErr w:type="gramEnd"/>
      <w:r w:rsidRPr="001B47C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1B47CE" w:rsidRPr="001B47CE" w:rsidRDefault="001B47CE" w:rsidP="001B47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proofErr w:type="spellStart"/>
      <w:r w:rsidRPr="001B47CE">
        <w:rPr>
          <w:rFonts w:ascii="Times New Roman" w:eastAsia="Calibri" w:hAnsi="Times New Roman" w:cs="Times New Roman"/>
          <w:sz w:val="24"/>
          <w:szCs w:val="24"/>
          <w:lang w:val="en-US" w:bidi="en-US"/>
        </w:rPr>
        <w:t>Формами</w:t>
      </w:r>
      <w:proofErr w:type="spellEnd"/>
      <w:r w:rsidRPr="001B47C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B47CE">
        <w:rPr>
          <w:rFonts w:ascii="Times New Roman" w:eastAsia="Calibri" w:hAnsi="Times New Roman" w:cs="Times New Roman"/>
          <w:sz w:val="24"/>
          <w:szCs w:val="24"/>
          <w:lang w:val="en-US" w:bidi="en-US"/>
        </w:rPr>
        <w:t>текущего</w:t>
      </w:r>
      <w:proofErr w:type="spellEnd"/>
      <w:r w:rsidRPr="001B47C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B47CE">
        <w:rPr>
          <w:rFonts w:ascii="Times New Roman" w:eastAsia="Calibri" w:hAnsi="Times New Roman" w:cs="Times New Roman"/>
          <w:sz w:val="24"/>
          <w:szCs w:val="24"/>
          <w:lang w:val="en-US" w:bidi="en-US"/>
        </w:rPr>
        <w:t>контроля</w:t>
      </w:r>
      <w:proofErr w:type="spellEnd"/>
      <w:r w:rsidRPr="001B47C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B47CE">
        <w:rPr>
          <w:rFonts w:ascii="Times New Roman" w:eastAsia="Calibri" w:hAnsi="Times New Roman" w:cs="Times New Roman"/>
          <w:sz w:val="24"/>
          <w:szCs w:val="24"/>
          <w:lang w:val="en-US" w:bidi="en-US"/>
        </w:rPr>
        <w:t>являются</w:t>
      </w:r>
      <w:proofErr w:type="spellEnd"/>
      <w:r w:rsidRPr="001B47CE">
        <w:rPr>
          <w:rFonts w:ascii="Times New Roman" w:eastAsia="Calibri" w:hAnsi="Times New Roman" w:cs="Times New Roman"/>
          <w:sz w:val="24"/>
          <w:szCs w:val="24"/>
          <w:lang w:val="en-US" w:bidi="en-US"/>
        </w:rPr>
        <w:t>:</w:t>
      </w:r>
    </w:p>
    <w:p w:rsidR="001B47CE" w:rsidRPr="001B47CE" w:rsidRDefault="001B47CE" w:rsidP="001B47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proofErr w:type="spellStart"/>
      <w:r w:rsidRPr="001B47CE">
        <w:rPr>
          <w:rFonts w:ascii="Times New Roman" w:eastAsia="Calibri" w:hAnsi="Times New Roman" w:cs="Times New Roman"/>
          <w:sz w:val="24"/>
          <w:szCs w:val="24"/>
          <w:lang w:val="en-US" w:bidi="en-US"/>
        </w:rPr>
        <w:t>Устный</w:t>
      </w:r>
      <w:proofErr w:type="spellEnd"/>
      <w:r w:rsidRPr="001B47C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B47CE">
        <w:rPr>
          <w:rFonts w:ascii="Times New Roman" w:eastAsia="Calibri" w:hAnsi="Times New Roman" w:cs="Times New Roman"/>
          <w:sz w:val="24"/>
          <w:szCs w:val="24"/>
          <w:lang w:val="en-US" w:bidi="en-US"/>
        </w:rPr>
        <w:t>опрос</w:t>
      </w:r>
      <w:proofErr w:type="spellEnd"/>
      <w:r w:rsidRPr="001B47CE">
        <w:rPr>
          <w:rFonts w:ascii="Times New Roman" w:eastAsia="Calibri" w:hAnsi="Times New Roman" w:cs="Times New Roman"/>
          <w:sz w:val="24"/>
          <w:szCs w:val="24"/>
          <w:lang w:val="en-US" w:bidi="en-US"/>
        </w:rPr>
        <w:t>;</w:t>
      </w:r>
    </w:p>
    <w:p w:rsidR="001B47CE" w:rsidRPr="001B47CE" w:rsidRDefault="001B47CE" w:rsidP="001B47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B47CE">
        <w:rPr>
          <w:rFonts w:ascii="Times New Roman" w:eastAsia="Calibri" w:hAnsi="Times New Roman" w:cs="Times New Roman"/>
          <w:sz w:val="24"/>
          <w:szCs w:val="24"/>
          <w:lang w:bidi="en-US"/>
        </w:rPr>
        <w:t>защита проектов.</w:t>
      </w:r>
    </w:p>
    <w:p w:rsidR="001B47CE" w:rsidRDefault="001B47CE" w:rsidP="001B47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в первом классе исключается система балльного (отметочного) оценивания, успешность усвоения программ первоклассниками характеризуется качественной оценкой.</w:t>
      </w:r>
    </w:p>
    <w:p w:rsidR="00F04FBD" w:rsidRDefault="00F04FBD" w:rsidP="001B47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D93" w:rsidRPr="000A7047" w:rsidRDefault="00655D93" w:rsidP="00655D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Региональный  компонент </w:t>
      </w:r>
      <w:r w:rsidRPr="000A704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 в содержание  упражнений  и  заданий и составляет не менее 10% от общего материала.</w:t>
      </w:r>
    </w:p>
    <w:p w:rsidR="00655D93" w:rsidRPr="005E65E9" w:rsidRDefault="00655D93" w:rsidP="00655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2"/>
        <w:tblW w:w="0" w:type="auto"/>
        <w:tblInd w:w="534" w:type="dxa"/>
        <w:tblLook w:val="04A0" w:firstRow="1" w:lastRow="0" w:firstColumn="1" w:lastColumn="0" w:noHBand="0" w:noVBand="1"/>
      </w:tblPr>
      <w:tblGrid>
        <w:gridCol w:w="1196"/>
        <w:gridCol w:w="1206"/>
        <w:gridCol w:w="6336"/>
        <w:gridCol w:w="6253"/>
      </w:tblGrid>
      <w:tr w:rsidR="00655D93" w:rsidRPr="00557411" w:rsidTr="006820D7">
        <w:tc>
          <w:tcPr>
            <w:tcW w:w="1199" w:type="dxa"/>
          </w:tcPr>
          <w:p w:rsidR="00655D93" w:rsidRPr="00557411" w:rsidRDefault="00655D93" w:rsidP="00655D9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57411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210" w:type="dxa"/>
          </w:tcPr>
          <w:p w:rsidR="00655D93" w:rsidRPr="00557411" w:rsidRDefault="00655D93" w:rsidP="006820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57411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379" w:type="dxa"/>
          </w:tcPr>
          <w:p w:rsidR="00655D93" w:rsidRPr="00557411" w:rsidRDefault="00655D93" w:rsidP="006820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5741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292" w:type="dxa"/>
          </w:tcPr>
          <w:p w:rsidR="00655D93" w:rsidRPr="00557411" w:rsidRDefault="00655D93" w:rsidP="006820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57411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655D93" w:rsidRPr="00557411" w:rsidTr="006820D7">
        <w:tc>
          <w:tcPr>
            <w:tcW w:w="1199" w:type="dxa"/>
          </w:tcPr>
          <w:p w:rsidR="00655D93" w:rsidRPr="00557411" w:rsidRDefault="00655D93" w:rsidP="006820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411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655D93" w:rsidRPr="00557411" w:rsidRDefault="00655D93" w:rsidP="00682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7411">
              <w:rPr>
                <w:sz w:val="24"/>
                <w:szCs w:val="24"/>
              </w:rPr>
              <w:t>02.09</w:t>
            </w:r>
          </w:p>
        </w:tc>
        <w:tc>
          <w:tcPr>
            <w:tcW w:w="6379" w:type="dxa"/>
          </w:tcPr>
          <w:p w:rsidR="00655D93" w:rsidRPr="00557411" w:rsidRDefault="00655D93" w:rsidP="006820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57411">
              <w:rPr>
                <w:color w:val="000000"/>
                <w:sz w:val="24"/>
                <w:szCs w:val="24"/>
                <w:shd w:val="clear" w:color="auto" w:fill="FFFFFF"/>
              </w:rPr>
              <w:t xml:space="preserve">Вводный урок. </w:t>
            </w:r>
            <w:r w:rsidRPr="00557411">
              <w:rPr>
                <w:bCs/>
                <w:sz w:val="24"/>
                <w:szCs w:val="24"/>
              </w:rPr>
              <w:t xml:space="preserve">Задавайте вопросы! </w:t>
            </w:r>
          </w:p>
          <w:p w:rsidR="00655D93" w:rsidRPr="00557411" w:rsidRDefault="00655D93" w:rsidP="00682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92" w:type="dxa"/>
          </w:tcPr>
          <w:p w:rsidR="00655D93" w:rsidRPr="00557411" w:rsidRDefault="00655D93" w:rsidP="00682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7411">
              <w:rPr>
                <w:sz w:val="24"/>
                <w:szCs w:val="24"/>
              </w:rPr>
              <w:t xml:space="preserve">«Место, где мы живем». </w:t>
            </w:r>
          </w:p>
        </w:tc>
      </w:tr>
      <w:tr w:rsidR="00655D93" w:rsidRPr="00557411" w:rsidTr="006820D7">
        <w:tc>
          <w:tcPr>
            <w:tcW w:w="1199" w:type="dxa"/>
          </w:tcPr>
          <w:p w:rsidR="00655D93" w:rsidRPr="00557411" w:rsidRDefault="00655D93" w:rsidP="006820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41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10" w:type="dxa"/>
          </w:tcPr>
          <w:p w:rsidR="00655D93" w:rsidRPr="00557411" w:rsidRDefault="00655D93" w:rsidP="006820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7411">
              <w:rPr>
                <w:sz w:val="24"/>
                <w:szCs w:val="24"/>
              </w:rPr>
              <w:t>11.09</w:t>
            </w:r>
          </w:p>
        </w:tc>
        <w:tc>
          <w:tcPr>
            <w:tcW w:w="6379" w:type="dxa"/>
          </w:tcPr>
          <w:p w:rsidR="00655D93" w:rsidRPr="00557411" w:rsidRDefault="00655D93" w:rsidP="00682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7411">
              <w:rPr>
                <w:bCs/>
                <w:sz w:val="24"/>
                <w:szCs w:val="24"/>
              </w:rPr>
              <w:t>Что такое Родина?</w:t>
            </w:r>
          </w:p>
        </w:tc>
        <w:tc>
          <w:tcPr>
            <w:tcW w:w="6292" w:type="dxa"/>
          </w:tcPr>
          <w:p w:rsidR="00655D93" w:rsidRPr="00557411" w:rsidRDefault="00655D93" w:rsidP="00682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7411">
              <w:rPr>
                <w:sz w:val="24"/>
                <w:szCs w:val="24"/>
              </w:rPr>
              <w:t>Первые поселения на Дону.</w:t>
            </w:r>
          </w:p>
        </w:tc>
      </w:tr>
      <w:tr w:rsidR="00655D93" w:rsidRPr="00557411" w:rsidTr="006820D7">
        <w:tc>
          <w:tcPr>
            <w:tcW w:w="1199" w:type="dxa"/>
          </w:tcPr>
          <w:p w:rsidR="00655D93" w:rsidRPr="00557411" w:rsidRDefault="00655D93" w:rsidP="006820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411">
              <w:rPr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655D93" w:rsidRPr="00557411" w:rsidRDefault="00655D93" w:rsidP="00682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7411">
              <w:rPr>
                <w:sz w:val="24"/>
                <w:szCs w:val="24"/>
              </w:rPr>
              <w:t>16.09</w:t>
            </w:r>
          </w:p>
        </w:tc>
        <w:tc>
          <w:tcPr>
            <w:tcW w:w="6379" w:type="dxa"/>
          </w:tcPr>
          <w:p w:rsidR="00655D93" w:rsidRPr="00557411" w:rsidRDefault="00655D93" w:rsidP="006820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57411">
              <w:rPr>
                <w:bCs/>
                <w:sz w:val="24"/>
                <w:szCs w:val="24"/>
              </w:rPr>
              <w:t xml:space="preserve"> Что мы знаем о народах России? Что мы знаем о Москве?</w:t>
            </w:r>
          </w:p>
        </w:tc>
        <w:tc>
          <w:tcPr>
            <w:tcW w:w="6292" w:type="dxa"/>
          </w:tcPr>
          <w:p w:rsidR="00655D93" w:rsidRPr="00557411" w:rsidRDefault="00557411" w:rsidP="006820D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Народы    Ростовской области</w:t>
            </w:r>
            <w:r w:rsidR="00655D93" w:rsidRPr="00557411">
              <w:rPr>
                <w:bCs/>
                <w:sz w:val="24"/>
                <w:szCs w:val="24"/>
              </w:rPr>
              <w:t>.</w:t>
            </w:r>
          </w:p>
        </w:tc>
      </w:tr>
      <w:tr w:rsidR="00655D93" w:rsidRPr="00557411" w:rsidTr="006820D7">
        <w:trPr>
          <w:trHeight w:val="286"/>
        </w:trPr>
        <w:tc>
          <w:tcPr>
            <w:tcW w:w="1199" w:type="dxa"/>
          </w:tcPr>
          <w:p w:rsidR="00655D93" w:rsidRPr="00557411" w:rsidRDefault="0032695D" w:rsidP="006820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210" w:type="dxa"/>
          </w:tcPr>
          <w:p w:rsidR="00655D93" w:rsidRPr="00557411" w:rsidRDefault="00655D93" w:rsidP="00682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7411">
              <w:rPr>
                <w:sz w:val="24"/>
                <w:szCs w:val="24"/>
              </w:rPr>
              <w:t>18.09</w:t>
            </w:r>
          </w:p>
        </w:tc>
        <w:tc>
          <w:tcPr>
            <w:tcW w:w="6379" w:type="dxa"/>
          </w:tcPr>
          <w:p w:rsidR="00655D93" w:rsidRPr="00557411" w:rsidRDefault="00655D93" w:rsidP="006820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57411">
              <w:rPr>
                <w:bCs/>
                <w:sz w:val="24"/>
                <w:szCs w:val="24"/>
              </w:rPr>
              <w:t>Проект «Моя малая Родина».</w:t>
            </w:r>
          </w:p>
        </w:tc>
        <w:tc>
          <w:tcPr>
            <w:tcW w:w="6292" w:type="dxa"/>
          </w:tcPr>
          <w:p w:rsidR="00655D93" w:rsidRPr="00557411" w:rsidRDefault="00655D93" w:rsidP="00682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7411">
              <w:rPr>
                <w:rFonts w:eastAsia="Calibri"/>
                <w:sz w:val="24"/>
                <w:szCs w:val="24"/>
              </w:rPr>
              <w:t>Появление казачьих городков на Дону.</w:t>
            </w:r>
          </w:p>
        </w:tc>
      </w:tr>
      <w:tr w:rsidR="00655D93" w:rsidRPr="00557411" w:rsidTr="006820D7">
        <w:tc>
          <w:tcPr>
            <w:tcW w:w="1199" w:type="dxa"/>
          </w:tcPr>
          <w:p w:rsidR="00655D93" w:rsidRPr="00557411" w:rsidRDefault="00655D93" w:rsidP="006820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411">
              <w:rPr>
                <w:sz w:val="24"/>
                <w:szCs w:val="24"/>
              </w:rPr>
              <w:t>9</w:t>
            </w:r>
          </w:p>
        </w:tc>
        <w:tc>
          <w:tcPr>
            <w:tcW w:w="1210" w:type="dxa"/>
          </w:tcPr>
          <w:p w:rsidR="00655D93" w:rsidRPr="00557411" w:rsidRDefault="00655D93" w:rsidP="00682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7411">
              <w:rPr>
                <w:sz w:val="24"/>
                <w:szCs w:val="24"/>
              </w:rPr>
              <w:t>30.09</w:t>
            </w:r>
          </w:p>
        </w:tc>
        <w:tc>
          <w:tcPr>
            <w:tcW w:w="6379" w:type="dxa"/>
          </w:tcPr>
          <w:p w:rsidR="00655D93" w:rsidRPr="00557411" w:rsidRDefault="00655D93" w:rsidP="006820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57411">
              <w:rPr>
                <w:bCs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6292" w:type="dxa"/>
          </w:tcPr>
          <w:p w:rsidR="00655D93" w:rsidRPr="00557411" w:rsidRDefault="00655D93" w:rsidP="00682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7411">
              <w:rPr>
                <w:sz w:val="24"/>
                <w:szCs w:val="24"/>
              </w:rPr>
              <w:t>Растения Ростовской области.</w:t>
            </w:r>
          </w:p>
        </w:tc>
      </w:tr>
      <w:tr w:rsidR="00655D93" w:rsidRPr="00557411" w:rsidTr="006820D7">
        <w:tc>
          <w:tcPr>
            <w:tcW w:w="1199" w:type="dxa"/>
          </w:tcPr>
          <w:p w:rsidR="00655D93" w:rsidRPr="00557411" w:rsidRDefault="00655D93" w:rsidP="006820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411">
              <w:rPr>
                <w:sz w:val="24"/>
                <w:szCs w:val="24"/>
              </w:rPr>
              <w:t>15</w:t>
            </w:r>
          </w:p>
        </w:tc>
        <w:tc>
          <w:tcPr>
            <w:tcW w:w="1210" w:type="dxa"/>
          </w:tcPr>
          <w:p w:rsidR="00655D93" w:rsidRPr="00557411" w:rsidRDefault="00655D93" w:rsidP="00682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7411">
              <w:rPr>
                <w:sz w:val="24"/>
                <w:szCs w:val="24"/>
              </w:rPr>
              <w:t>21.10</w:t>
            </w:r>
          </w:p>
        </w:tc>
        <w:tc>
          <w:tcPr>
            <w:tcW w:w="6379" w:type="dxa"/>
          </w:tcPr>
          <w:p w:rsidR="00655D93" w:rsidRPr="00557411" w:rsidRDefault="00655D93" w:rsidP="006820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57411">
              <w:rPr>
                <w:bCs/>
                <w:sz w:val="24"/>
                <w:szCs w:val="24"/>
              </w:rPr>
              <w:t>Кто такие рыбы?</w:t>
            </w:r>
          </w:p>
        </w:tc>
        <w:tc>
          <w:tcPr>
            <w:tcW w:w="6292" w:type="dxa"/>
          </w:tcPr>
          <w:p w:rsidR="00655D93" w:rsidRPr="00557411" w:rsidRDefault="00655D93" w:rsidP="00682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7411">
              <w:rPr>
                <w:sz w:val="24"/>
                <w:szCs w:val="24"/>
              </w:rPr>
              <w:t>Животный мир водоёмов Донского края.</w:t>
            </w:r>
          </w:p>
        </w:tc>
      </w:tr>
      <w:tr w:rsidR="00655D93" w:rsidRPr="00557411" w:rsidTr="006820D7">
        <w:tc>
          <w:tcPr>
            <w:tcW w:w="1199" w:type="dxa"/>
          </w:tcPr>
          <w:p w:rsidR="00655D93" w:rsidRPr="00557411" w:rsidRDefault="00655D93" w:rsidP="006820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411">
              <w:rPr>
                <w:sz w:val="24"/>
                <w:szCs w:val="24"/>
              </w:rPr>
              <w:t>23</w:t>
            </w:r>
          </w:p>
        </w:tc>
        <w:tc>
          <w:tcPr>
            <w:tcW w:w="1210" w:type="dxa"/>
          </w:tcPr>
          <w:p w:rsidR="00655D93" w:rsidRPr="00557411" w:rsidRDefault="00655D93" w:rsidP="00682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7411">
              <w:rPr>
                <w:sz w:val="24"/>
                <w:szCs w:val="24"/>
              </w:rPr>
              <w:t>28.11</w:t>
            </w:r>
          </w:p>
        </w:tc>
        <w:tc>
          <w:tcPr>
            <w:tcW w:w="6379" w:type="dxa"/>
          </w:tcPr>
          <w:p w:rsidR="00655D93" w:rsidRPr="00557411" w:rsidRDefault="00655D93" w:rsidP="006820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57411">
              <w:rPr>
                <w:bCs/>
                <w:sz w:val="24"/>
                <w:szCs w:val="24"/>
              </w:rPr>
              <w:t>Как живёт семья? Проект «Моя семья»</w:t>
            </w:r>
          </w:p>
        </w:tc>
        <w:tc>
          <w:tcPr>
            <w:tcW w:w="6292" w:type="dxa"/>
          </w:tcPr>
          <w:p w:rsidR="00655D93" w:rsidRPr="00557411" w:rsidRDefault="00557411" w:rsidP="00682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55D93" w:rsidRPr="00557411">
              <w:rPr>
                <w:sz w:val="24"/>
                <w:szCs w:val="24"/>
              </w:rPr>
              <w:t>Казачьи семьи.</w:t>
            </w:r>
          </w:p>
        </w:tc>
      </w:tr>
      <w:tr w:rsidR="00655D93" w:rsidRPr="00557411" w:rsidTr="006820D7">
        <w:tc>
          <w:tcPr>
            <w:tcW w:w="1199" w:type="dxa"/>
          </w:tcPr>
          <w:p w:rsidR="00655D93" w:rsidRPr="00557411" w:rsidRDefault="00655D93" w:rsidP="006820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411">
              <w:rPr>
                <w:sz w:val="24"/>
                <w:szCs w:val="24"/>
              </w:rPr>
              <w:t>27</w:t>
            </w:r>
          </w:p>
        </w:tc>
        <w:tc>
          <w:tcPr>
            <w:tcW w:w="1210" w:type="dxa"/>
          </w:tcPr>
          <w:p w:rsidR="00655D93" w:rsidRPr="00557411" w:rsidRDefault="00655D93" w:rsidP="00682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7411">
              <w:rPr>
                <w:sz w:val="24"/>
                <w:szCs w:val="24"/>
              </w:rPr>
              <w:t>12.12</w:t>
            </w:r>
          </w:p>
        </w:tc>
        <w:tc>
          <w:tcPr>
            <w:tcW w:w="6379" w:type="dxa"/>
          </w:tcPr>
          <w:p w:rsidR="00655D93" w:rsidRPr="00557411" w:rsidRDefault="00655D93" w:rsidP="006820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57411">
              <w:rPr>
                <w:bCs/>
                <w:sz w:val="24"/>
                <w:szCs w:val="24"/>
              </w:rPr>
              <w:t>Куда текут реки?</w:t>
            </w:r>
          </w:p>
        </w:tc>
        <w:tc>
          <w:tcPr>
            <w:tcW w:w="6292" w:type="dxa"/>
          </w:tcPr>
          <w:p w:rsidR="00655D93" w:rsidRPr="00557411" w:rsidRDefault="00655D93" w:rsidP="00682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7411">
              <w:rPr>
                <w:sz w:val="24"/>
                <w:szCs w:val="24"/>
              </w:rPr>
              <w:t>Водоёмы Ростовской области.</w:t>
            </w:r>
          </w:p>
        </w:tc>
      </w:tr>
      <w:tr w:rsidR="00655D93" w:rsidRPr="00557411" w:rsidTr="006820D7">
        <w:tc>
          <w:tcPr>
            <w:tcW w:w="1199" w:type="dxa"/>
          </w:tcPr>
          <w:p w:rsidR="00655D93" w:rsidRPr="00557411" w:rsidRDefault="00655D93" w:rsidP="006820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411">
              <w:rPr>
                <w:sz w:val="24"/>
                <w:szCs w:val="24"/>
              </w:rPr>
              <w:t>50</w:t>
            </w:r>
          </w:p>
        </w:tc>
        <w:tc>
          <w:tcPr>
            <w:tcW w:w="1210" w:type="dxa"/>
          </w:tcPr>
          <w:p w:rsidR="00655D93" w:rsidRPr="00557411" w:rsidRDefault="00655D93" w:rsidP="00682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7411">
              <w:rPr>
                <w:sz w:val="24"/>
                <w:szCs w:val="24"/>
              </w:rPr>
              <w:t>08.04</w:t>
            </w:r>
          </w:p>
        </w:tc>
        <w:tc>
          <w:tcPr>
            <w:tcW w:w="6379" w:type="dxa"/>
          </w:tcPr>
          <w:p w:rsidR="00655D93" w:rsidRPr="00557411" w:rsidRDefault="00655D93" w:rsidP="006820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57411">
              <w:rPr>
                <w:bCs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557411">
              <w:rPr>
                <w:bCs/>
                <w:sz w:val="24"/>
                <w:szCs w:val="24"/>
              </w:rPr>
              <w:t>цветы</w:t>
            </w:r>
            <w:proofErr w:type="gramEnd"/>
            <w:r w:rsidRPr="00557411">
              <w:rPr>
                <w:bCs/>
                <w:sz w:val="24"/>
                <w:szCs w:val="24"/>
              </w:rPr>
              <w:t xml:space="preserve"> и ловить бабочек? </w:t>
            </w:r>
          </w:p>
        </w:tc>
        <w:tc>
          <w:tcPr>
            <w:tcW w:w="6292" w:type="dxa"/>
          </w:tcPr>
          <w:p w:rsidR="00655D93" w:rsidRPr="00557411" w:rsidRDefault="00655D93" w:rsidP="00682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7411">
              <w:rPr>
                <w:bCs/>
                <w:sz w:val="24"/>
                <w:szCs w:val="24"/>
              </w:rPr>
              <w:t xml:space="preserve">Охрана </w:t>
            </w:r>
            <w:r w:rsidRPr="00557411">
              <w:rPr>
                <w:rFonts w:eastAsia="Calibri"/>
                <w:sz w:val="24"/>
                <w:szCs w:val="24"/>
              </w:rPr>
              <w:t xml:space="preserve">природы Донского края. </w:t>
            </w:r>
          </w:p>
        </w:tc>
      </w:tr>
      <w:tr w:rsidR="00655D93" w:rsidRPr="00557411" w:rsidTr="006820D7">
        <w:tc>
          <w:tcPr>
            <w:tcW w:w="1199" w:type="dxa"/>
          </w:tcPr>
          <w:p w:rsidR="00655D93" w:rsidRPr="00557411" w:rsidRDefault="00655D93" w:rsidP="006820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411">
              <w:rPr>
                <w:sz w:val="24"/>
                <w:szCs w:val="24"/>
              </w:rPr>
              <w:t>61</w:t>
            </w:r>
          </w:p>
        </w:tc>
        <w:tc>
          <w:tcPr>
            <w:tcW w:w="1210" w:type="dxa"/>
          </w:tcPr>
          <w:p w:rsidR="00655D93" w:rsidRPr="00557411" w:rsidRDefault="00655D93" w:rsidP="00682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7411">
              <w:rPr>
                <w:sz w:val="24"/>
                <w:szCs w:val="24"/>
              </w:rPr>
              <w:t>25.05</w:t>
            </w:r>
          </w:p>
        </w:tc>
        <w:tc>
          <w:tcPr>
            <w:tcW w:w="6379" w:type="dxa"/>
          </w:tcPr>
          <w:p w:rsidR="00655D93" w:rsidRPr="00557411" w:rsidRDefault="00655D93" w:rsidP="006820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57411">
              <w:rPr>
                <w:bCs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6292" w:type="dxa"/>
          </w:tcPr>
          <w:p w:rsidR="00655D93" w:rsidRPr="00557411" w:rsidRDefault="00655D93" w:rsidP="006820D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57411">
              <w:rPr>
                <w:rFonts w:eastAsia="Calibri"/>
                <w:sz w:val="24"/>
                <w:szCs w:val="24"/>
              </w:rPr>
              <w:t xml:space="preserve">Богатства Ростовской области. </w:t>
            </w:r>
          </w:p>
        </w:tc>
      </w:tr>
    </w:tbl>
    <w:p w:rsidR="006820D7" w:rsidRPr="00557411" w:rsidRDefault="00F04FBD" w:rsidP="006820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435C94" w:rsidRPr="006820D7" w:rsidRDefault="00435C94" w:rsidP="006820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C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Минобразования Ростовской области от 28.07.2017 г. № 542 «О введении с 01.09.2017 г. в образовательную программу уроков по изучению основ здорового питания» в рабочую программу  введены уроки по изучению здорового питания школьников.</w:t>
      </w:r>
    </w:p>
    <w:p w:rsidR="004B4DA9" w:rsidRPr="004B4DA9" w:rsidRDefault="004B4DA9" w:rsidP="004B4D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4B4DA9" w:rsidRPr="00177177" w:rsidRDefault="004B4DA9" w:rsidP="004B4D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Pr="00177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«Разговор о правильном питании» </w:t>
      </w:r>
      <w:r w:rsidRPr="001771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в содержании упражнений и заданий на уроках.</w:t>
      </w:r>
    </w:p>
    <w:p w:rsidR="004B4DA9" w:rsidRPr="00557411" w:rsidRDefault="004B4DA9" w:rsidP="004B4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2"/>
        <w:tblW w:w="0" w:type="auto"/>
        <w:tblInd w:w="534" w:type="dxa"/>
        <w:tblLook w:val="04A0" w:firstRow="1" w:lastRow="0" w:firstColumn="1" w:lastColumn="0" w:noHBand="0" w:noVBand="1"/>
      </w:tblPr>
      <w:tblGrid>
        <w:gridCol w:w="1412"/>
        <w:gridCol w:w="1131"/>
        <w:gridCol w:w="5980"/>
        <w:gridCol w:w="6468"/>
      </w:tblGrid>
      <w:tr w:rsidR="004B4DA9" w:rsidRPr="00557411" w:rsidTr="006820D7">
        <w:tc>
          <w:tcPr>
            <w:tcW w:w="1417" w:type="dxa"/>
          </w:tcPr>
          <w:p w:rsidR="004B4DA9" w:rsidRPr="00557411" w:rsidRDefault="004B4DA9" w:rsidP="006820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57411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4B4DA9" w:rsidRPr="00557411" w:rsidRDefault="004B4DA9" w:rsidP="006820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57411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019" w:type="dxa"/>
          </w:tcPr>
          <w:p w:rsidR="004B4DA9" w:rsidRPr="00557411" w:rsidRDefault="004B4DA9" w:rsidP="006820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5741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510" w:type="dxa"/>
          </w:tcPr>
          <w:p w:rsidR="004B4DA9" w:rsidRPr="00557411" w:rsidRDefault="004B4DA9" w:rsidP="006820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57411">
              <w:rPr>
                <w:b/>
                <w:sz w:val="24"/>
                <w:szCs w:val="24"/>
              </w:rPr>
              <w:t>Модуль «Разговор о правильном питании»</w:t>
            </w:r>
          </w:p>
        </w:tc>
      </w:tr>
      <w:tr w:rsidR="004B4DA9" w:rsidRPr="00557411" w:rsidTr="006820D7">
        <w:trPr>
          <w:trHeight w:val="282"/>
        </w:trPr>
        <w:tc>
          <w:tcPr>
            <w:tcW w:w="1417" w:type="dxa"/>
          </w:tcPr>
          <w:p w:rsidR="004B4DA9" w:rsidRPr="00557411" w:rsidRDefault="004B4DA9" w:rsidP="006820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41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B4DA9" w:rsidRPr="00557411" w:rsidRDefault="004B4DA9" w:rsidP="00682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7411">
              <w:rPr>
                <w:sz w:val="24"/>
                <w:szCs w:val="24"/>
              </w:rPr>
              <w:t>25.09</w:t>
            </w:r>
          </w:p>
        </w:tc>
        <w:tc>
          <w:tcPr>
            <w:tcW w:w="6019" w:type="dxa"/>
          </w:tcPr>
          <w:p w:rsidR="004B4DA9" w:rsidRPr="00557411" w:rsidRDefault="004B4DA9" w:rsidP="006820D7">
            <w:pPr>
              <w:autoSpaceDE w:val="0"/>
              <w:autoSpaceDN w:val="0"/>
              <w:adjustRightInd w:val="0"/>
              <w:spacing w:after="100" w:afterAutospacing="1"/>
              <w:rPr>
                <w:sz w:val="24"/>
                <w:szCs w:val="24"/>
              </w:rPr>
            </w:pPr>
            <w:r w:rsidRPr="00557411">
              <w:rPr>
                <w:bCs/>
                <w:sz w:val="24"/>
                <w:szCs w:val="24"/>
              </w:rPr>
              <w:t>Что у нас под ногами?</w:t>
            </w:r>
          </w:p>
        </w:tc>
        <w:tc>
          <w:tcPr>
            <w:tcW w:w="6510" w:type="dxa"/>
          </w:tcPr>
          <w:p w:rsidR="004B4DA9" w:rsidRPr="00557411" w:rsidRDefault="004B4DA9" w:rsidP="006820D7">
            <w:pPr>
              <w:spacing w:after="15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411">
              <w:rPr>
                <w:color w:val="000000"/>
                <w:sz w:val="24"/>
                <w:szCs w:val="24"/>
              </w:rPr>
              <w:t>Овощи, ягоды и фрукты - самые витаминные продукты</w:t>
            </w:r>
            <w:r w:rsidR="00557411" w:rsidRPr="00557411">
              <w:rPr>
                <w:bCs/>
                <w:sz w:val="24"/>
                <w:szCs w:val="24"/>
              </w:rPr>
              <w:t>.</w:t>
            </w:r>
          </w:p>
        </w:tc>
      </w:tr>
      <w:tr w:rsidR="004B4DA9" w:rsidRPr="00557411" w:rsidTr="006820D7">
        <w:trPr>
          <w:trHeight w:val="260"/>
        </w:trPr>
        <w:tc>
          <w:tcPr>
            <w:tcW w:w="1417" w:type="dxa"/>
          </w:tcPr>
          <w:p w:rsidR="004B4DA9" w:rsidRPr="00557411" w:rsidRDefault="004B4DA9" w:rsidP="006820D7">
            <w:pPr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41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B4DA9" w:rsidRPr="00557411" w:rsidRDefault="004B4DA9" w:rsidP="006820D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7411">
              <w:rPr>
                <w:sz w:val="24"/>
                <w:szCs w:val="24"/>
              </w:rPr>
              <w:t>02.10</w:t>
            </w:r>
          </w:p>
        </w:tc>
        <w:tc>
          <w:tcPr>
            <w:tcW w:w="6019" w:type="dxa"/>
          </w:tcPr>
          <w:p w:rsidR="004B4DA9" w:rsidRPr="00557411" w:rsidRDefault="004B4DA9" w:rsidP="004B4D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58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411">
              <w:rPr>
                <w:bCs/>
                <w:sz w:val="24"/>
                <w:szCs w:val="24"/>
              </w:rPr>
              <w:t>Что растёт на подоконнике?</w:t>
            </w:r>
          </w:p>
        </w:tc>
        <w:tc>
          <w:tcPr>
            <w:tcW w:w="6510" w:type="dxa"/>
          </w:tcPr>
          <w:p w:rsidR="004B4DA9" w:rsidRPr="00557411" w:rsidRDefault="004B4DA9" w:rsidP="004B4D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58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7411">
              <w:rPr>
                <w:color w:val="000000"/>
                <w:sz w:val="24"/>
                <w:szCs w:val="24"/>
              </w:rPr>
              <w:t>Каждому овощу свое время</w:t>
            </w:r>
            <w:r w:rsidR="00557411">
              <w:rPr>
                <w:color w:val="000000"/>
                <w:sz w:val="24"/>
                <w:szCs w:val="24"/>
              </w:rPr>
              <w:t>.</w:t>
            </w:r>
          </w:p>
        </w:tc>
      </w:tr>
      <w:tr w:rsidR="004B4DA9" w:rsidRPr="00557411" w:rsidTr="006820D7">
        <w:tc>
          <w:tcPr>
            <w:tcW w:w="1417" w:type="dxa"/>
          </w:tcPr>
          <w:p w:rsidR="004B4DA9" w:rsidRPr="00557411" w:rsidRDefault="004B4DA9" w:rsidP="006820D7">
            <w:pPr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83"/>
              <w:rPr>
                <w:sz w:val="24"/>
                <w:szCs w:val="24"/>
              </w:rPr>
            </w:pPr>
            <w:r w:rsidRPr="00557411">
              <w:rPr>
                <w:sz w:val="24"/>
                <w:szCs w:val="24"/>
              </w:rPr>
              <w:t xml:space="preserve">   18.</w:t>
            </w:r>
          </w:p>
        </w:tc>
        <w:tc>
          <w:tcPr>
            <w:tcW w:w="1134" w:type="dxa"/>
          </w:tcPr>
          <w:p w:rsidR="004B4DA9" w:rsidRPr="00557411" w:rsidRDefault="004B4DA9" w:rsidP="006820D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7411">
              <w:rPr>
                <w:sz w:val="24"/>
                <w:szCs w:val="24"/>
              </w:rPr>
              <w:t>11.11</w:t>
            </w:r>
          </w:p>
        </w:tc>
        <w:tc>
          <w:tcPr>
            <w:tcW w:w="6019" w:type="dxa"/>
          </w:tcPr>
          <w:p w:rsidR="004B4DA9" w:rsidRPr="00557411" w:rsidRDefault="004B4DA9" w:rsidP="006820D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57411">
              <w:rPr>
                <w:bCs/>
                <w:sz w:val="24"/>
                <w:szCs w:val="24"/>
              </w:rPr>
              <w:t>Что окружает нас дома?</w:t>
            </w:r>
          </w:p>
        </w:tc>
        <w:tc>
          <w:tcPr>
            <w:tcW w:w="6510" w:type="dxa"/>
          </w:tcPr>
          <w:p w:rsidR="004B4DA9" w:rsidRPr="00557411" w:rsidRDefault="00557411" w:rsidP="006820D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57411">
              <w:rPr>
                <w:bCs/>
                <w:sz w:val="24"/>
                <w:szCs w:val="24"/>
              </w:rPr>
              <w:t xml:space="preserve"> </w:t>
            </w:r>
            <w:r w:rsidR="004B4DA9" w:rsidRPr="00557411">
              <w:rPr>
                <w:bCs/>
                <w:sz w:val="24"/>
                <w:szCs w:val="24"/>
              </w:rPr>
              <w:t>Рацион питания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4B4DA9" w:rsidRPr="005E65E9" w:rsidTr="006820D7">
        <w:tc>
          <w:tcPr>
            <w:tcW w:w="1417" w:type="dxa"/>
          </w:tcPr>
          <w:p w:rsidR="004B4DA9" w:rsidRPr="005E65E9" w:rsidRDefault="004B4DA9" w:rsidP="006820D7">
            <w:pPr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24</w:t>
            </w:r>
            <w:r w:rsidRPr="005E65E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B4DA9" w:rsidRPr="005E65E9" w:rsidRDefault="004B4DA9" w:rsidP="006820D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5E65E9">
              <w:rPr>
                <w:sz w:val="24"/>
                <w:szCs w:val="24"/>
              </w:rPr>
              <w:t>.12</w:t>
            </w:r>
          </w:p>
        </w:tc>
        <w:tc>
          <w:tcPr>
            <w:tcW w:w="6019" w:type="dxa"/>
          </w:tcPr>
          <w:p w:rsidR="004B4DA9" w:rsidRPr="005E65E9" w:rsidRDefault="004B4DA9" w:rsidP="004B4D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58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65E9">
              <w:rPr>
                <w:bCs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6510" w:type="dxa"/>
          </w:tcPr>
          <w:p w:rsidR="004B4DA9" w:rsidRPr="005E65E9" w:rsidRDefault="004B4DA9" w:rsidP="004B4D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58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65E9">
              <w:rPr>
                <w:color w:val="000000"/>
                <w:sz w:val="24"/>
                <w:szCs w:val="24"/>
              </w:rPr>
              <w:t>Самые полезные продукты</w:t>
            </w:r>
            <w:r w:rsidR="00557411">
              <w:rPr>
                <w:color w:val="000000"/>
                <w:sz w:val="24"/>
                <w:szCs w:val="24"/>
              </w:rPr>
              <w:t>.</w:t>
            </w:r>
          </w:p>
        </w:tc>
      </w:tr>
      <w:tr w:rsidR="004B4DA9" w:rsidRPr="005E65E9" w:rsidTr="006820D7">
        <w:trPr>
          <w:trHeight w:val="333"/>
        </w:trPr>
        <w:tc>
          <w:tcPr>
            <w:tcW w:w="1417" w:type="dxa"/>
          </w:tcPr>
          <w:p w:rsidR="004B4DA9" w:rsidRPr="005E65E9" w:rsidRDefault="004B4DA9" w:rsidP="006820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5E65E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B4DA9" w:rsidRPr="005E65E9" w:rsidRDefault="004B4DA9" w:rsidP="00682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6019" w:type="dxa"/>
          </w:tcPr>
          <w:p w:rsidR="004B4DA9" w:rsidRPr="005E65E9" w:rsidRDefault="004B4DA9" w:rsidP="004B4DA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58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65E9">
              <w:rPr>
                <w:bCs/>
                <w:sz w:val="24"/>
                <w:szCs w:val="24"/>
              </w:rPr>
              <w:t>Откуда в снежках грязь?</w:t>
            </w:r>
          </w:p>
        </w:tc>
        <w:tc>
          <w:tcPr>
            <w:tcW w:w="6510" w:type="dxa"/>
          </w:tcPr>
          <w:p w:rsidR="004B4DA9" w:rsidRPr="005E65E9" w:rsidRDefault="004B4DA9" w:rsidP="004B4DA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58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65E9">
              <w:rPr>
                <w:color w:val="000000"/>
                <w:sz w:val="24"/>
                <w:szCs w:val="24"/>
              </w:rPr>
              <w:t xml:space="preserve">Из чего варят </w:t>
            </w:r>
            <w:r w:rsidR="00557411">
              <w:rPr>
                <w:color w:val="000000"/>
                <w:sz w:val="24"/>
                <w:szCs w:val="24"/>
              </w:rPr>
              <w:t>каши и как сделать кашу вкусно.</w:t>
            </w:r>
          </w:p>
        </w:tc>
      </w:tr>
      <w:tr w:rsidR="004B4DA9" w:rsidRPr="005E65E9" w:rsidTr="006820D7">
        <w:tc>
          <w:tcPr>
            <w:tcW w:w="1417" w:type="dxa"/>
          </w:tcPr>
          <w:p w:rsidR="004B4DA9" w:rsidRPr="005E65E9" w:rsidRDefault="004B4DA9" w:rsidP="006820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5E65E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B4DA9" w:rsidRPr="005E65E9" w:rsidRDefault="004B4DA9" w:rsidP="00682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E65E9">
              <w:rPr>
                <w:sz w:val="24"/>
                <w:szCs w:val="24"/>
              </w:rPr>
              <w:t>.01</w:t>
            </w:r>
          </w:p>
        </w:tc>
        <w:tc>
          <w:tcPr>
            <w:tcW w:w="6019" w:type="dxa"/>
          </w:tcPr>
          <w:p w:rsidR="004B4DA9" w:rsidRPr="005E65E9" w:rsidRDefault="004B4DA9" w:rsidP="006820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E65E9">
              <w:rPr>
                <w:bCs/>
                <w:sz w:val="24"/>
                <w:szCs w:val="24"/>
              </w:rPr>
              <w:t>Когда придёт суббота?</w:t>
            </w:r>
          </w:p>
        </w:tc>
        <w:tc>
          <w:tcPr>
            <w:tcW w:w="6510" w:type="dxa"/>
          </w:tcPr>
          <w:p w:rsidR="004B4DA9" w:rsidRPr="005E65E9" w:rsidRDefault="00557411" w:rsidP="004B4DA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58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Полдник. Время есть булочки.</w:t>
            </w:r>
          </w:p>
        </w:tc>
      </w:tr>
      <w:tr w:rsidR="004B4DA9" w:rsidRPr="005E65E9" w:rsidTr="006820D7">
        <w:tc>
          <w:tcPr>
            <w:tcW w:w="1417" w:type="dxa"/>
          </w:tcPr>
          <w:p w:rsidR="004B4DA9" w:rsidRPr="005E65E9" w:rsidRDefault="004B4DA9" w:rsidP="006820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5E65E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B4DA9" w:rsidRPr="005E65E9" w:rsidRDefault="004B4DA9" w:rsidP="00682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E65E9">
              <w:rPr>
                <w:sz w:val="24"/>
                <w:szCs w:val="24"/>
              </w:rPr>
              <w:t>.04</w:t>
            </w:r>
          </w:p>
        </w:tc>
        <w:tc>
          <w:tcPr>
            <w:tcW w:w="6019" w:type="dxa"/>
          </w:tcPr>
          <w:p w:rsidR="004B4DA9" w:rsidRPr="005E65E9" w:rsidRDefault="004B4DA9" w:rsidP="00682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65E9">
              <w:rPr>
                <w:bCs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6510" w:type="dxa"/>
          </w:tcPr>
          <w:p w:rsidR="004B4DA9" w:rsidRPr="005E65E9" w:rsidRDefault="00557411" w:rsidP="004B4DA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58"/>
              <w:ind w:lef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Овощная фантазия.</w:t>
            </w:r>
          </w:p>
        </w:tc>
      </w:tr>
      <w:tr w:rsidR="004B4DA9" w:rsidRPr="005E65E9" w:rsidTr="006820D7">
        <w:trPr>
          <w:trHeight w:val="154"/>
        </w:trPr>
        <w:tc>
          <w:tcPr>
            <w:tcW w:w="1417" w:type="dxa"/>
          </w:tcPr>
          <w:p w:rsidR="004B4DA9" w:rsidRPr="005E65E9" w:rsidRDefault="004B4DA9" w:rsidP="006820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5E65E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B4DA9" w:rsidRPr="005E65E9" w:rsidRDefault="004B4DA9" w:rsidP="00682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5E65E9">
              <w:rPr>
                <w:sz w:val="24"/>
                <w:szCs w:val="24"/>
              </w:rPr>
              <w:t>.04</w:t>
            </w:r>
          </w:p>
        </w:tc>
        <w:tc>
          <w:tcPr>
            <w:tcW w:w="6019" w:type="dxa"/>
          </w:tcPr>
          <w:p w:rsidR="004B4DA9" w:rsidRPr="005E65E9" w:rsidRDefault="004B4DA9" w:rsidP="00682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65E9">
              <w:rPr>
                <w:bCs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6510" w:type="dxa"/>
          </w:tcPr>
          <w:p w:rsidR="004B4DA9" w:rsidRPr="005E65E9" w:rsidRDefault="00557411" w:rsidP="004B4DA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58"/>
              <w:ind w:lef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Пора ужинать.</w:t>
            </w:r>
          </w:p>
        </w:tc>
      </w:tr>
    </w:tbl>
    <w:p w:rsidR="004B4DA9" w:rsidRPr="001B47CE" w:rsidRDefault="004B4DA9" w:rsidP="001B47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E8D" w:rsidRPr="00735E8D" w:rsidRDefault="0011277F" w:rsidP="0073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5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4B4DA9" w:rsidRDefault="004B4DA9" w:rsidP="00735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E8D" w:rsidRPr="00735E8D" w:rsidRDefault="00735E8D" w:rsidP="00735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735E8D" w:rsidRPr="00735E8D" w:rsidRDefault="00735E8D" w:rsidP="00735E8D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5E8D" w:rsidRPr="006820D7" w:rsidRDefault="00735E8D" w:rsidP="006820D7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 </w:t>
      </w:r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всех без исключения предметов </w:t>
      </w: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  <w:proofErr w:type="gramEnd"/>
    </w:p>
    <w:p w:rsidR="00735E8D" w:rsidRPr="00735E8D" w:rsidRDefault="00735E8D" w:rsidP="00735E8D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Личностные результаты.</w:t>
      </w:r>
    </w:p>
    <w:p w:rsidR="00735E8D" w:rsidRPr="00735E8D" w:rsidRDefault="00735E8D" w:rsidP="00735E8D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proofErr w:type="gramStart"/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будут сформированы:</w:t>
      </w:r>
    </w:p>
    <w:p w:rsidR="00735E8D" w:rsidRPr="00735E8D" w:rsidRDefault="00735E8D" w:rsidP="00735E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735E8D" w:rsidRPr="00735E8D" w:rsidRDefault="00735E8D" w:rsidP="00735E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широкая мотивационная основа учебной деятельности, включающая социальные, </w:t>
      </w:r>
      <w:proofErr w:type="spellStart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spellEnd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познавательные и внешние мотивы;</w:t>
      </w:r>
    </w:p>
    <w:p w:rsidR="00735E8D" w:rsidRPr="00735E8D" w:rsidRDefault="00735E8D" w:rsidP="00735E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познавательный интерес к новому учебному материалу и способам решения новой задачи;</w:t>
      </w:r>
    </w:p>
    <w:p w:rsidR="00735E8D" w:rsidRPr="00735E8D" w:rsidRDefault="00735E8D" w:rsidP="00735E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735E8D" w:rsidRPr="00735E8D" w:rsidRDefault="00735E8D" w:rsidP="00735E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оценке своей учебной деятельности;</w:t>
      </w:r>
    </w:p>
    <w:p w:rsidR="00735E8D" w:rsidRPr="00735E8D" w:rsidRDefault="00735E8D" w:rsidP="00735E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735E8D" w:rsidRPr="00735E8D" w:rsidRDefault="00735E8D" w:rsidP="00735E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в нравственном содержании и </w:t>
      </w:r>
      <w:proofErr w:type="gramStart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смысле</w:t>
      </w:r>
      <w:proofErr w:type="gramEnd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собственных поступков, так и поступков окружающих людей;</w:t>
      </w:r>
    </w:p>
    <w:p w:rsidR="00735E8D" w:rsidRPr="00735E8D" w:rsidRDefault="00735E8D" w:rsidP="00735E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моральных норм и ориентация на их выполнение;</w:t>
      </w:r>
    </w:p>
    <w:p w:rsidR="00735E8D" w:rsidRPr="00735E8D" w:rsidRDefault="00735E8D" w:rsidP="00735E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сопереживание им;</w:t>
      </w:r>
    </w:p>
    <w:p w:rsidR="00735E8D" w:rsidRPr="00735E8D" w:rsidRDefault="00735E8D" w:rsidP="00735E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здоровый образ жизни;</w:t>
      </w:r>
    </w:p>
    <w:p w:rsidR="00735E8D" w:rsidRPr="00735E8D" w:rsidRDefault="00735E8D" w:rsidP="00735E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735E8D" w:rsidRPr="00735E8D" w:rsidRDefault="00735E8D" w:rsidP="00735E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735E8D" w:rsidRPr="00735E8D" w:rsidRDefault="00735E8D" w:rsidP="00735E8D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получит возможность для формирования:</w:t>
      </w:r>
    </w:p>
    <w:p w:rsidR="00735E8D" w:rsidRPr="00735E8D" w:rsidRDefault="00735E8D" w:rsidP="00735E8D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spellEnd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познавательных мотивов и предпочтении социального способа оценки знаний;</w:t>
      </w:r>
    </w:p>
    <w:p w:rsidR="00735E8D" w:rsidRPr="00735E8D" w:rsidRDefault="00735E8D" w:rsidP="00735E8D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выраженной устойчивой </w:t>
      </w:r>
      <w:proofErr w:type="spellStart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познавательной мотивации учения;</w:t>
      </w:r>
    </w:p>
    <w:p w:rsidR="00735E8D" w:rsidRPr="00735E8D" w:rsidRDefault="00735E8D" w:rsidP="00735E8D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устойчивого </w:t>
      </w:r>
      <w:proofErr w:type="spellStart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познавательного интереса к новым общим способам решения задач;</w:t>
      </w:r>
    </w:p>
    <w:p w:rsidR="00735E8D" w:rsidRPr="00735E8D" w:rsidRDefault="00735E8D" w:rsidP="00735E8D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адекватного понимания причин успешности/не успешности учебной деятельности;</w:t>
      </w:r>
    </w:p>
    <w:p w:rsidR="00735E8D" w:rsidRPr="00735E8D" w:rsidRDefault="00735E8D" w:rsidP="00735E8D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735E8D" w:rsidRPr="00735E8D" w:rsidRDefault="00735E8D" w:rsidP="00735E8D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735E8D" w:rsidRPr="00735E8D" w:rsidRDefault="00735E8D" w:rsidP="00735E8D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735E8D" w:rsidRPr="00735E8D" w:rsidRDefault="00735E8D" w:rsidP="00735E8D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на здоровый образ жизни и реализации ее в реальном поведении и поступках;</w:t>
      </w:r>
    </w:p>
    <w:p w:rsidR="00735E8D" w:rsidRPr="00735E8D" w:rsidRDefault="00735E8D" w:rsidP="00735E8D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735E8D" w:rsidRPr="00735E8D" w:rsidRDefault="00735E8D" w:rsidP="00735E8D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осознанного понимания чу</w:t>
      </w:r>
      <w:proofErr w:type="gramStart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735E8D" w:rsidRPr="00735E8D" w:rsidRDefault="00735E8D" w:rsidP="00735E8D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действия.</w:t>
      </w:r>
    </w:p>
    <w:p w:rsidR="00735E8D" w:rsidRPr="00735E8D" w:rsidRDefault="00735E8D" w:rsidP="00735E8D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Обучающийся научится:</w:t>
      </w:r>
    </w:p>
    <w:p w:rsidR="00735E8D" w:rsidRPr="00735E8D" w:rsidRDefault="00735E8D" w:rsidP="00735E8D">
      <w:pPr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задачу;</w:t>
      </w:r>
    </w:p>
    <w:p w:rsidR="00735E8D" w:rsidRPr="00735E8D" w:rsidRDefault="00735E8D" w:rsidP="00735E8D">
      <w:pPr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735E8D" w:rsidRPr="00735E8D" w:rsidRDefault="00735E8D" w:rsidP="00735E8D">
      <w:pPr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735E8D" w:rsidRPr="00735E8D" w:rsidRDefault="00735E8D" w:rsidP="00735E8D">
      <w:pPr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735E8D" w:rsidRPr="00735E8D" w:rsidRDefault="00735E8D" w:rsidP="00735E8D">
      <w:pPr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735E8D" w:rsidRPr="00735E8D" w:rsidRDefault="00735E8D" w:rsidP="00735E8D">
      <w:pPr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735E8D" w:rsidRPr="00735E8D" w:rsidRDefault="00735E8D" w:rsidP="00735E8D">
      <w:pPr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735E8D" w:rsidRPr="00735E8D" w:rsidRDefault="00735E8D" w:rsidP="00735E8D">
      <w:pPr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способ и результат действия;</w:t>
      </w:r>
    </w:p>
    <w:p w:rsidR="00735E8D" w:rsidRPr="00735E8D" w:rsidRDefault="00735E8D" w:rsidP="00735E8D">
      <w:pPr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735E8D" w:rsidRPr="00735E8D" w:rsidRDefault="00735E8D" w:rsidP="00735E8D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735E8D" w:rsidRPr="00735E8D" w:rsidRDefault="00735E8D" w:rsidP="00735E8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735E8D" w:rsidRPr="00735E8D" w:rsidRDefault="00735E8D" w:rsidP="00735E8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практическую задачу </w:t>
      </w:r>
      <w:proofErr w:type="gramStart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познавательную;</w:t>
      </w:r>
    </w:p>
    <w:p w:rsidR="00735E8D" w:rsidRPr="00735E8D" w:rsidRDefault="00735E8D" w:rsidP="00735E8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735E8D" w:rsidRPr="00735E8D" w:rsidRDefault="00735E8D" w:rsidP="00735E8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учитывать выделенные учителем ориентиры действия в новом учебном материале;</w:t>
      </w:r>
    </w:p>
    <w:p w:rsidR="00735E8D" w:rsidRPr="00735E8D" w:rsidRDefault="00735E8D" w:rsidP="00735E8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735E8D" w:rsidRPr="00735E8D" w:rsidRDefault="00735E8D" w:rsidP="00735E8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proofErr w:type="gramEnd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ходу его реализации, так и в конце действия</w:t>
      </w:r>
      <w:r w:rsidRPr="00735E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35E8D" w:rsidRPr="00735E8D" w:rsidRDefault="00735E8D" w:rsidP="00735E8D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35E8D" w:rsidRPr="00735E8D" w:rsidRDefault="00735E8D" w:rsidP="00735E8D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действия.</w:t>
      </w:r>
    </w:p>
    <w:p w:rsidR="00735E8D" w:rsidRPr="00735E8D" w:rsidRDefault="00735E8D" w:rsidP="00735E8D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735E8D" w:rsidRPr="00735E8D" w:rsidRDefault="00735E8D" w:rsidP="00735E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735E8D" w:rsidRPr="00735E8D" w:rsidRDefault="00735E8D" w:rsidP="00735E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735E8D" w:rsidRPr="00735E8D" w:rsidRDefault="00735E8D" w:rsidP="00735E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proofErr w:type="spellStart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знаково</w:t>
      </w: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spellEnd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735E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735E8D" w:rsidRPr="00735E8D" w:rsidRDefault="00735E8D" w:rsidP="00735E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сообщения в устной и письменной форме;</w:t>
      </w:r>
    </w:p>
    <w:p w:rsidR="00735E8D" w:rsidRPr="00735E8D" w:rsidRDefault="00735E8D" w:rsidP="00735E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разнообразие способов решения задач;</w:t>
      </w:r>
    </w:p>
    <w:p w:rsidR="00735E8D" w:rsidRPr="00735E8D" w:rsidRDefault="00735E8D" w:rsidP="00735E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735E8D" w:rsidRPr="00735E8D" w:rsidRDefault="00735E8D" w:rsidP="00735E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735E8D" w:rsidRPr="00735E8D" w:rsidRDefault="00735E8D" w:rsidP="00735E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синтез как составление целого из частей;</w:t>
      </w:r>
    </w:p>
    <w:p w:rsidR="00735E8D" w:rsidRPr="00735E8D" w:rsidRDefault="00735E8D" w:rsidP="00735E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сравнение, </w:t>
      </w:r>
      <w:proofErr w:type="spellStart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 по заданным критериям;</w:t>
      </w:r>
    </w:p>
    <w:p w:rsidR="00735E8D" w:rsidRPr="00735E8D" w:rsidRDefault="00735E8D" w:rsidP="00735E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</w:t>
      </w:r>
      <w:proofErr w:type="spellStart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proofErr w:type="spellEnd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следственные связи в изучаемом круге явлений;</w:t>
      </w:r>
    </w:p>
    <w:p w:rsidR="00735E8D" w:rsidRPr="00735E8D" w:rsidRDefault="00735E8D" w:rsidP="00735E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735E8D" w:rsidRPr="00735E8D" w:rsidRDefault="00735E8D" w:rsidP="00735E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обобщать, т.</w:t>
      </w: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735E8D" w:rsidRPr="00735E8D" w:rsidRDefault="00735E8D" w:rsidP="00735E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735E8D" w:rsidRPr="00735E8D" w:rsidRDefault="00735E8D" w:rsidP="00735E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аналогии;</w:t>
      </w:r>
    </w:p>
    <w:p w:rsidR="00735E8D" w:rsidRPr="00735E8D" w:rsidRDefault="00735E8D" w:rsidP="00735E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рядом общих приемов решения задач.</w:t>
      </w:r>
    </w:p>
    <w:p w:rsidR="00735E8D" w:rsidRPr="00735E8D" w:rsidRDefault="00735E8D" w:rsidP="00735E8D">
      <w:pPr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E8D" w:rsidRPr="00735E8D" w:rsidRDefault="00735E8D" w:rsidP="00735E8D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735E8D" w:rsidRPr="00735E8D" w:rsidRDefault="00735E8D" w:rsidP="00735E8D">
      <w:pPr>
        <w:numPr>
          <w:ilvl w:val="0"/>
          <w:numId w:val="2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735E8D" w:rsidRPr="00735E8D" w:rsidRDefault="00735E8D" w:rsidP="00735E8D">
      <w:pPr>
        <w:numPr>
          <w:ilvl w:val="0"/>
          <w:numId w:val="2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записывать, фиксировать информацию об окружающем мире с помощью инструментов ИКТ;</w:t>
      </w:r>
    </w:p>
    <w:p w:rsidR="00735E8D" w:rsidRPr="00735E8D" w:rsidRDefault="00735E8D" w:rsidP="00735E8D">
      <w:pPr>
        <w:numPr>
          <w:ilvl w:val="0"/>
          <w:numId w:val="2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 w:rsidR="00735E8D" w:rsidRPr="00735E8D" w:rsidRDefault="00735E8D" w:rsidP="00735E8D">
      <w:pPr>
        <w:numPr>
          <w:ilvl w:val="0"/>
          <w:numId w:val="2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735E8D" w:rsidRPr="00735E8D" w:rsidRDefault="00735E8D" w:rsidP="00735E8D">
      <w:pPr>
        <w:numPr>
          <w:ilvl w:val="0"/>
          <w:numId w:val="2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735E8D" w:rsidRPr="00735E8D" w:rsidRDefault="00735E8D" w:rsidP="00735E8D">
      <w:pPr>
        <w:numPr>
          <w:ilvl w:val="0"/>
          <w:numId w:val="2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735E8D" w:rsidRPr="00735E8D" w:rsidRDefault="00735E8D" w:rsidP="00735E8D">
      <w:pPr>
        <w:numPr>
          <w:ilvl w:val="0"/>
          <w:numId w:val="2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сравнение, </w:t>
      </w:r>
      <w:proofErr w:type="spellStart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735E8D" w:rsidRPr="00735E8D" w:rsidRDefault="00735E8D" w:rsidP="00735E8D">
      <w:pPr>
        <w:numPr>
          <w:ilvl w:val="0"/>
          <w:numId w:val="2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</w:t>
      </w:r>
      <w:proofErr w:type="gramStart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включающее установление </w:t>
      </w:r>
      <w:proofErr w:type="spellStart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proofErr w:type="spellEnd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следственных связей;</w:t>
      </w:r>
    </w:p>
    <w:p w:rsidR="00735E8D" w:rsidRPr="00735E8D" w:rsidRDefault="00735E8D" w:rsidP="00735E8D">
      <w:pPr>
        <w:numPr>
          <w:ilvl w:val="0"/>
          <w:numId w:val="2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 и осознанно владеть общими приемами решения задач.</w:t>
      </w:r>
    </w:p>
    <w:p w:rsidR="001920C8" w:rsidRDefault="001920C8" w:rsidP="00735E8D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5E8D" w:rsidRPr="00735E8D" w:rsidRDefault="00735E8D" w:rsidP="00735E8D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действия.</w:t>
      </w:r>
    </w:p>
    <w:p w:rsidR="00735E8D" w:rsidRPr="00735E8D" w:rsidRDefault="00735E8D" w:rsidP="00735E8D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735E8D" w:rsidRPr="00735E8D" w:rsidRDefault="00735E8D" w:rsidP="00735E8D">
      <w:pPr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proofErr w:type="gramEnd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средства и инструменты ИКТ и дистанционного общения;</w:t>
      </w:r>
    </w:p>
    <w:p w:rsidR="00735E8D" w:rsidRPr="00735E8D" w:rsidRDefault="00735E8D" w:rsidP="00735E8D">
      <w:pPr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proofErr w:type="gramEnd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ориентироваться на позицию партнера в общении и взаимодействии;</w:t>
      </w:r>
    </w:p>
    <w:p w:rsidR="00735E8D" w:rsidRPr="00735E8D" w:rsidRDefault="00735E8D" w:rsidP="00735E8D">
      <w:pPr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735E8D" w:rsidRPr="00735E8D" w:rsidRDefault="00735E8D" w:rsidP="00735E8D">
      <w:pPr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735E8D" w:rsidRPr="00735E8D" w:rsidRDefault="00735E8D" w:rsidP="00735E8D">
      <w:pPr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35E8D" w:rsidRPr="00735E8D" w:rsidRDefault="00735E8D" w:rsidP="00735E8D">
      <w:pPr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735E8D" w:rsidRPr="00735E8D" w:rsidRDefault="00735E8D" w:rsidP="00735E8D">
      <w:pPr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вопросы;</w:t>
      </w:r>
    </w:p>
    <w:p w:rsidR="00735E8D" w:rsidRPr="00735E8D" w:rsidRDefault="00735E8D" w:rsidP="00735E8D">
      <w:pPr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действия партнера;</w:t>
      </w:r>
    </w:p>
    <w:p w:rsidR="00735E8D" w:rsidRPr="00735E8D" w:rsidRDefault="00735E8D" w:rsidP="00735E8D">
      <w:pPr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речь для регуляции своего действия;</w:t>
      </w:r>
    </w:p>
    <w:p w:rsidR="00735E8D" w:rsidRPr="00735E8D" w:rsidRDefault="00735E8D" w:rsidP="00735E8D">
      <w:pPr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735E8D" w:rsidRPr="00735E8D" w:rsidRDefault="00735E8D" w:rsidP="00735E8D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735E8D" w:rsidRPr="00735E8D" w:rsidRDefault="00735E8D" w:rsidP="00735E8D">
      <w:pPr>
        <w:numPr>
          <w:ilvl w:val="0"/>
          <w:numId w:val="22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учитывать и координировать в сотрудничестве позиции других людей, отличные </w:t>
      </w:r>
      <w:proofErr w:type="gramStart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собственной;</w:t>
      </w:r>
    </w:p>
    <w:p w:rsidR="00735E8D" w:rsidRPr="00735E8D" w:rsidRDefault="00735E8D" w:rsidP="00735E8D">
      <w:pPr>
        <w:numPr>
          <w:ilvl w:val="0"/>
          <w:numId w:val="22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735E8D" w:rsidRPr="00735E8D" w:rsidRDefault="00735E8D" w:rsidP="00735E8D">
      <w:pPr>
        <w:numPr>
          <w:ilvl w:val="0"/>
          <w:numId w:val="22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735E8D" w:rsidRPr="00735E8D" w:rsidRDefault="00735E8D" w:rsidP="00735E8D">
      <w:pPr>
        <w:numPr>
          <w:ilvl w:val="0"/>
          <w:numId w:val="22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735E8D" w:rsidRPr="00735E8D" w:rsidRDefault="00735E8D" w:rsidP="00735E8D">
      <w:pPr>
        <w:numPr>
          <w:ilvl w:val="0"/>
          <w:numId w:val="22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 содействовать разрешению конфликтов на основе учета интересов и позиций всех участников;</w:t>
      </w:r>
    </w:p>
    <w:p w:rsidR="00735E8D" w:rsidRPr="00735E8D" w:rsidRDefault="00735E8D" w:rsidP="00735E8D">
      <w:pPr>
        <w:numPr>
          <w:ilvl w:val="0"/>
          <w:numId w:val="22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735E8D" w:rsidRPr="00735E8D" w:rsidRDefault="00735E8D" w:rsidP="00735E8D">
      <w:pPr>
        <w:numPr>
          <w:ilvl w:val="0"/>
          <w:numId w:val="22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735E8D" w:rsidRPr="00735E8D" w:rsidRDefault="00735E8D" w:rsidP="00735E8D">
      <w:pPr>
        <w:numPr>
          <w:ilvl w:val="0"/>
          <w:numId w:val="22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735E8D" w:rsidRPr="00735E8D" w:rsidRDefault="00735E8D" w:rsidP="00735E8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735E8D" w:rsidRPr="00735E8D" w:rsidRDefault="00735E8D" w:rsidP="00735E8D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Чтение. Работа с текстом (</w:t>
      </w:r>
      <w:proofErr w:type="spellStart"/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результаты).</w:t>
      </w:r>
    </w:p>
    <w:p w:rsidR="00735E8D" w:rsidRPr="00735E8D" w:rsidRDefault="00735E8D" w:rsidP="00735E8D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E8D" w:rsidRPr="00735E8D" w:rsidRDefault="00735E8D" w:rsidP="00735E8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 </w:t>
      </w:r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всех без исключения учебных предметов </w:t>
      </w: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</w:t>
      </w: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познавательных</w:t>
      </w:r>
      <w:proofErr w:type="spellEnd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текстов, инструкций. </w:t>
      </w:r>
      <w:r w:rsidRPr="00735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735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735E8D" w:rsidRPr="00735E8D" w:rsidRDefault="00735E8D" w:rsidP="00735E8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735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</w:t>
      </w:r>
      <w:proofErr w:type="gramEnd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735E8D" w:rsidRPr="00735E8D" w:rsidRDefault="00735E8D" w:rsidP="00735E8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 возможность научиться </w:t>
      </w:r>
      <w:proofErr w:type="gramStart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735E8D" w:rsidRPr="00735E8D" w:rsidRDefault="00735E8D" w:rsidP="00735E8D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5E8D" w:rsidRPr="00735E8D" w:rsidRDefault="00735E8D" w:rsidP="00735E8D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с текстом: поиск информации и понимание </w:t>
      </w:r>
      <w:proofErr w:type="gramStart"/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прочитанного</w:t>
      </w:r>
      <w:proofErr w:type="gramEnd"/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35E8D" w:rsidRPr="00735E8D" w:rsidRDefault="00735E8D" w:rsidP="00735E8D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735E8D" w:rsidRPr="00735E8D" w:rsidRDefault="00735E8D" w:rsidP="00735E8D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конкретные сведения, факты, заданные в явном виде;</w:t>
      </w:r>
    </w:p>
    <w:p w:rsidR="00735E8D" w:rsidRPr="00735E8D" w:rsidRDefault="00735E8D" w:rsidP="00735E8D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главную мысль текста;</w:t>
      </w:r>
    </w:p>
    <w:p w:rsidR="00735E8D" w:rsidRPr="00735E8D" w:rsidRDefault="00735E8D" w:rsidP="00735E8D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тексты на смысловые части, составлять план текста;</w:t>
      </w:r>
    </w:p>
    <w:p w:rsidR="00735E8D" w:rsidRPr="00735E8D" w:rsidRDefault="00735E8D" w:rsidP="00735E8D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вычленять содержащиеся в тексте основные события и устанавливать их последовательность; </w:t>
      </w:r>
    </w:p>
    <w:p w:rsidR="00735E8D" w:rsidRPr="00735E8D" w:rsidRDefault="001920C8" w:rsidP="00735E8D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735E8D"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упорядочивать информацию по заданному основанию;</w:t>
      </w:r>
    </w:p>
    <w:p w:rsidR="00735E8D" w:rsidRPr="00735E8D" w:rsidRDefault="00735E8D" w:rsidP="00735E8D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между собой объекты, описанные в тексте, выделяя 2—3 </w:t>
      </w:r>
      <w:proofErr w:type="gramStart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существенных</w:t>
      </w:r>
      <w:proofErr w:type="gramEnd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признака;</w:t>
      </w:r>
    </w:p>
    <w:p w:rsidR="00735E8D" w:rsidRPr="00735E8D" w:rsidRDefault="00735E8D" w:rsidP="00735E8D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735E8D" w:rsidRPr="00735E8D" w:rsidRDefault="00735E8D" w:rsidP="00735E8D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информацию, представленную разными способами: словесно, в виде таблицы, схемы, диаграммы;</w:t>
      </w:r>
    </w:p>
    <w:p w:rsidR="00735E8D" w:rsidRPr="00735E8D" w:rsidRDefault="00735E8D" w:rsidP="00735E8D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735E8D" w:rsidRPr="00735E8D" w:rsidRDefault="00735E8D" w:rsidP="00735E8D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735E8D" w:rsidRPr="00735E8D" w:rsidRDefault="00735E8D" w:rsidP="00735E8D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соответствующих возрасту словарях и справочниках.</w:t>
      </w:r>
    </w:p>
    <w:p w:rsidR="00735E8D" w:rsidRPr="00735E8D" w:rsidRDefault="00735E8D" w:rsidP="00735E8D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735E8D" w:rsidRPr="00735E8D" w:rsidRDefault="00735E8D" w:rsidP="00735E8D">
      <w:pPr>
        <w:numPr>
          <w:ilvl w:val="0"/>
          <w:numId w:val="2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формальные элементы текста (например, подзаголовки, сноски) для поиска нужной информации;</w:t>
      </w:r>
    </w:p>
    <w:p w:rsidR="00735E8D" w:rsidRPr="00735E8D" w:rsidRDefault="00735E8D" w:rsidP="00735E8D">
      <w:pPr>
        <w:numPr>
          <w:ilvl w:val="0"/>
          <w:numId w:val="2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несколькими источниками информации;</w:t>
      </w:r>
    </w:p>
    <w:p w:rsidR="00735E8D" w:rsidRDefault="00735E8D" w:rsidP="00735E8D">
      <w:pPr>
        <w:numPr>
          <w:ilvl w:val="0"/>
          <w:numId w:val="2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информацию, полученную из нескольких источников.</w:t>
      </w:r>
    </w:p>
    <w:p w:rsidR="001920C8" w:rsidRPr="00735E8D" w:rsidRDefault="001920C8" w:rsidP="00C4135C">
      <w:pPr>
        <w:autoSpaceDE w:val="0"/>
        <w:autoSpaceDN w:val="0"/>
        <w:adjustRightInd w:val="0"/>
        <w:spacing w:after="24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E8D" w:rsidRPr="00735E8D" w:rsidRDefault="00C4135C" w:rsidP="00735E8D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35E8D"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текстом: преобразование и интерпретация информации.</w:t>
      </w:r>
    </w:p>
    <w:p w:rsidR="00735E8D" w:rsidRPr="00735E8D" w:rsidRDefault="00735E8D" w:rsidP="00735E8D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735E8D" w:rsidRPr="00735E8D" w:rsidRDefault="00735E8D" w:rsidP="00735E8D">
      <w:pPr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 подробно и сжато, устно и письменно;</w:t>
      </w:r>
    </w:p>
    <w:p w:rsidR="00735E8D" w:rsidRPr="00735E8D" w:rsidRDefault="00735E8D" w:rsidP="00735E8D">
      <w:pPr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факты с общей идеей текста, устанавливать простые связи, не показанные в тексте напрямую;</w:t>
      </w:r>
    </w:p>
    <w:p w:rsidR="00735E8D" w:rsidRPr="00735E8D" w:rsidRDefault="00735E8D" w:rsidP="00735E8D">
      <w:pPr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несложные выводы, основываясь на тексте; находить аргументы, подтверждающие вывод;</w:t>
      </w:r>
    </w:p>
    <w:p w:rsidR="00735E8D" w:rsidRPr="00735E8D" w:rsidRDefault="00735E8D" w:rsidP="00735E8D">
      <w:pPr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обобщать содержащуюся в разных частях текста информацию;</w:t>
      </w:r>
    </w:p>
    <w:p w:rsidR="00735E8D" w:rsidRPr="00735E8D" w:rsidRDefault="00735E8D" w:rsidP="00735E8D">
      <w:pPr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735E8D" w:rsidRPr="00735E8D" w:rsidRDefault="00735E8D" w:rsidP="00735E8D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735E8D" w:rsidRPr="00735E8D" w:rsidRDefault="00735E8D" w:rsidP="00735E8D">
      <w:pPr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выписки из прочитанных текстов с учетом цели их дальнейшего использования;</w:t>
      </w:r>
    </w:p>
    <w:p w:rsidR="00735E8D" w:rsidRPr="00735E8D" w:rsidRDefault="00735E8D" w:rsidP="00735E8D">
      <w:pPr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небольшие письменные аннотации к тексту, отзывы о </w:t>
      </w:r>
      <w:proofErr w:type="gramStart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35C" w:rsidRDefault="001920C8" w:rsidP="00735E8D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735E8D" w:rsidRPr="00C4135C" w:rsidRDefault="001920C8" w:rsidP="00735E8D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35E8D"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текстом: оценка информации</w:t>
      </w:r>
      <w:r w:rsidR="00735E8D" w:rsidRPr="00735E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</w:p>
    <w:p w:rsidR="00735E8D" w:rsidRPr="00735E8D" w:rsidRDefault="00735E8D" w:rsidP="00735E8D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735E8D" w:rsidRPr="00735E8D" w:rsidRDefault="00735E8D" w:rsidP="00735E8D">
      <w:pPr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оценочные суждения и свою точку зрения о прочитанном тексте;</w:t>
      </w:r>
    </w:p>
    <w:p w:rsidR="00735E8D" w:rsidRPr="00735E8D" w:rsidRDefault="00735E8D" w:rsidP="00735E8D">
      <w:pPr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735E8D" w:rsidRPr="00735E8D" w:rsidRDefault="00735E8D" w:rsidP="00735E8D">
      <w:pPr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735E8D" w:rsidRPr="00735E8D" w:rsidRDefault="00735E8D" w:rsidP="00735E8D">
      <w:pPr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учебном диалоге при обсуждении прочитанного или прослушанного текста.</w:t>
      </w:r>
    </w:p>
    <w:p w:rsidR="00735E8D" w:rsidRPr="00735E8D" w:rsidRDefault="00735E8D" w:rsidP="00735E8D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735E8D" w:rsidRPr="00735E8D" w:rsidRDefault="00735E8D" w:rsidP="00735E8D">
      <w:pPr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различные точки зрения;</w:t>
      </w:r>
    </w:p>
    <w:p w:rsidR="00735E8D" w:rsidRPr="00735E8D" w:rsidRDefault="00735E8D" w:rsidP="00735E8D">
      <w:pPr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позицию автора с собственной точкой зрения;</w:t>
      </w:r>
    </w:p>
    <w:p w:rsidR="00735E8D" w:rsidRPr="00735E8D" w:rsidRDefault="00735E8D" w:rsidP="00735E8D">
      <w:pPr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с одним или несколькими источниками выявлять достоверную (противоречивую) информацию.</w:t>
      </w:r>
    </w:p>
    <w:p w:rsidR="00735E8D" w:rsidRPr="00735E8D" w:rsidRDefault="00735E8D" w:rsidP="00735E8D">
      <w:pPr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E8D" w:rsidRPr="00735E8D" w:rsidRDefault="00735E8D" w:rsidP="00735E8D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ИКТ компетентности </w:t>
      </w:r>
      <w:proofErr w:type="gramStart"/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результаты).</w:t>
      </w:r>
    </w:p>
    <w:p w:rsidR="00735E8D" w:rsidRPr="00735E8D" w:rsidRDefault="00735E8D" w:rsidP="00735E8D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E8D" w:rsidRPr="00735E8D" w:rsidRDefault="00735E8D" w:rsidP="00735E8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 </w:t>
      </w:r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всех без исключения предметов </w:t>
      </w: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735E8D" w:rsidRPr="00735E8D" w:rsidRDefault="00735E8D" w:rsidP="00735E8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735E8D" w:rsidRPr="00735E8D" w:rsidRDefault="00735E8D" w:rsidP="00735E8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медиасообщения</w:t>
      </w:r>
      <w:proofErr w:type="spellEnd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5E8D" w:rsidRPr="00735E8D" w:rsidRDefault="00735E8D" w:rsidP="00735E8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735E8D" w:rsidRPr="00735E8D" w:rsidRDefault="00735E8D" w:rsidP="00735E8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735E8D" w:rsidRPr="00735E8D" w:rsidRDefault="00735E8D" w:rsidP="00735E8D">
      <w:pPr>
        <w:autoSpaceDE w:val="0"/>
        <w:autoSpaceDN w:val="0"/>
        <w:adjustRightInd w:val="0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735E8D" w:rsidRPr="00735E8D" w:rsidRDefault="00735E8D" w:rsidP="00C4135C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 со средствами ИКТ, гигиена работы с компьютером.</w:t>
      </w:r>
    </w:p>
    <w:p w:rsidR="00735E8D" w:rsidRPr="00735E8D" w:rsidRDefault="00735E8D" w:rsidP="00735E8D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735E8D" w:rsidRPr="00735E8D" w:rsidRDefault="00735E8D" w:rsidP="00735E8D">
      <w:pPr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безопасные для органов зрения, нервной системы, </w:t>
      </w:r>
      <w:proofErr w:type="spellStart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</w:t>
      </w: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spellEnd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зарядку);</w:t>
      </w:r>
    </w:p>
    <w:p w:rsidR="00735E8D" w:rsidRDefault="00735E8D" w:rsidP="00735E8D">
      <w:pPr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систему папок для хранения собственной информации в компьютере.</w:t>
      </w:r>
    </w:p>
    <w:p w:rsidR="001920C8" w:rsidRPr="00735E8D" w:rsidRDefault="001920C8" w:rsidP="001920C8">
      <w:pPr>
        <w:autoSpaceDE w:val="0"/>
        <w:autoSpaceDN w:val="0"/>
        <w:adjustRightInd w:val="0"/>
        <w:spacing w:after="24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E8D" w:rsidRPr="00735E8D" w:rsidRDefault="00C4135C" w:rsidP="00735E8D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35E8D"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ввода информации в компьютер: ввод текста, запись звука, изображения, цифровых данных.</w:t>
      </w:r>
    </w:p>
    <w:p w:rsidR="00735E8D" w:rsidRPr="00735E8D" w:rsidRDefault="00735E8D" w:rsidP="00735E8D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735E8D" w:rsidRPr="00735E8D" w:rsidRDefault="00735E8D" w:rsidP="00735E8D">
      <w:pPr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вводить информацию в компьютер с использованием различных технических средств (фото</w:t>
      </w: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и видеокамеры, микрофона и</w:t>
      </w: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735E8D" w:rsidRPr="00735E8D" w:rsidRDefault="00735E8D" w:rsidP="00735E8D">
      <w:pPr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(создавать простые изображения</w:t>
      </w:r>
      <w:proofErr w:type="gramStart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а графическом планшете;</w:t>
      </w:r>
    </w:p>
    <w:p w:rsidR="00735E8D" w:rsidRPr="00735E8D" w:rsidRDefault="00735E8D" w:rsidP="00735E8D">
      <w:pPr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сканировать рисунки и тексты.</w:t>
      </w:r>
    </w:p>
    <w:p w:rsidR="00735E8D" w:rsidRPr="00735E8D" w:rsidRDefault="00735E8D" w:rsidP="00735E8D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научиться;</w:t>
      </w:r>
    </w:p>
    <w:p w:rsidR="00735E8D" w:rsidRPr="00735E8D" w:rsidRDefault="00735E8D" w:rsidP="00735E8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программу распознавания сканированного текста на русском языке.</w:t>
      </w:r>
    </w:p>
    <w:p w:rsidR="00735E8D" w:rsidRPr="00735E8D" w:rsidRDefault="00735E8D" w:rsidP="00735E8D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E8D" w:rsidRPr="00735E8D" w:rsidRDefault="00735E8D" w:rsidP="001920C8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Обработка и поиск информации.</w:t>
      </w:r>
    </w:p>
    <w:p w:rsidR="00735E8D" w:rsidRPr="00735E8D" w:rsidRDefault="00735E8D" w:rsidP="00735E8D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735E8D" w:rsidRPr="00735E8D" w:rsidRDefault="00735E8D" w:rsidP="00735E8D">
      <w:pPr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735E8D" w:rsidRPr="00735E8D" w:rsidRDefault="00735E8D" w:rsidP="00735E8D">
      <w:pPr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735E8D" w:rsidRPr="00735E8D" w:rsidRDefault="00735E8D" w:rsidP="00735E8D">
      <w:pPr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735E8D" w:rsidRPr="00735E8D" w:rsidRDefault="00735E8D" w:rsidP="00735E8D">
      <w:pPr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и аудиозаписей, фотоизображений;</w:t>
      </w:r>
    </w:p>
    <w:p w:rsidR="00735E8D" w:rsidRPr="00735E8D" w:rsidRDefault="00735E8D" w:rsidP="00735E8D">
      <w:pPr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735E8D" w:rsidRPr="00735E8D" w:rsidRDefault="00735E8D" w:rsidP="00735E8D">
      <w:pPr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735E8D" w:rsidRPr="00735E8D" w:rsidRDefault="00735E8D" w:rsidP="00735E8D">
      <w:pPr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учебные базы данных.</w:t>
      </w:r>
    </w:p>
    <w:p w:rsidR="00735E8D" w:rsidRPr="00735E8D" w:rsidRDefault="00735E8D" w:rsidP="00735E8D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735E8D" w:rsidRPr="00735E8D" w:rsidRDefault="00735E8D" w:rsidP="00735E8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735E8D" w:rsidRPr="00735E8D" w:rsidRDefault="00735E8D" w:rsidP="00735E8D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E8D" w:rsidRPr="00735E8D" w:rsidRDefault="00735E8D" w:rsidP="00C4135C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Создание, представление и передача сообщений.</w:t>
      </w:r>
    </w:p>
    <w:p w:rsidR="00735E8D" w:rsidRPr="00735E8D" w:rsidRDefault="00735E8D" w:rsidP="00735E8D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735E8D" w:rsidRPr="00735E8D" w:rsidRDefault="00735E8D" w:rsidP="00735E8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текстовые сообщения с использованием средств ИКТ, редактировать, оформлять и сохранять их;</w:t>
      </w:r>
    </w:p>
    <w:p w:rsidR="00735E8D" w:rsidRPr="00735E8D" w:rsidRDefault="00735E8D" w:rsidP="00735E8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простые сообщения в виде аудио</w:t>
      </w: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735E8D" w:rsidRPr="00735E8D" w:rsidRDefault="00735E8D" w:rsidP="00735E8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735E8D" w:rsidRPr="00735E8D" w:rsidRDefault="00735E8D" w:rsidP="00735E8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простые схемы, диаграммы, планы и пр.;</w:t>
      </w:r>
    </w:p>
    <w:p w:rsidR="00735E8D" w:rsidRPr="00735E8D" w:rsidRDefault="00735E8D" w:rsidP="00735E8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735E8D" w:rsidRPr="00735E8D" w:rsidRDefault="00735E8D" w:rsidP="00735E8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сообщение в информационной образовательной среде образовательной организации;</w:t>
      </w:r>
    </w:p>
    <w:p w:rsidR="00735E8D" w:rsidRPr="00735E8D" w:rsidRDefault="00735E8D" w:rsidP="00735E8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735E8D" w:rsidRPr="00735E8D" w:rsidRDefault="00735E8D" w:rsidP="00735E8D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5E8D" w:rsidRPr="00735E8D" w:rsidRDefault="00735E8D" w:rsidP="00735E8D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735E8D" w:rsidRPr="00735E8D" w:rsidRDefault="00735E8D" w:rsidP="00735E8D">
      <w:pPr>
        <w:numPr>
          <w:ilvl w:val="0"/>
          <w:numId w:val="2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данные;</w:t>
      </w:r>
    </w:p>
    <w:p w:rsidR="00735E8D" w:rsidRPr="00735E8D" w:rsidRDefault="00735E8D" w:rsidP="00735E8D">
      <w:pPr>
        <w:numPr>
          <w:ilvl w:val="0"/>
          <w:numId w:val="2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735E8D" w:rsidRPr="00735E8D" w:rsidRDefault="00735E8D" w:rsidP="00C4135C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 деятельности, управление и организация.</w:t>
      </w:r>
    </w:p>
    <w:p w:rsidR="00735E8D" w:rsidRPr="00735E8D" w:rsidRDefault="00735E8D" w:rsidP="00735E8D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735E8D" w:rsidRPr="00735E8D" w:rsidRDefault="00735E8D" w:rsidP="00735E8D">
      <w:pPr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движущиеся модели и управлять ими в </w:t>
      </w:r>
      <w:proofErr w:type="spellStart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</w:t>
      </w:r>
      <w:proofErr w:type="spellEnd"/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управляемых средах (создание простейших роботов);</w:t>
      </w:r>
    </w:p>
    <w:p w:rsidR="00735E8D" w:rsidRPr="00735E8D" w:rsidRDefault="00735E8D" w:rsidP="00735E8D">
      <w:pPr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735E8D" w:rsidRPr="00735E8D" w:rsidRDefault="00735E8D" w:rsidP="00735E8D">
      <w:pPr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несложные исследования объектов и процессов внешнего мира.</w:t>
      </w:r>
    </w:p>
    <w:p w:rsidR="00735E8D" w:rsidRPr="00735E8D" w:rsidRDefault="00735E8D" w:rsidP="00735E8D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735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735E8D" w:rsidRPr="00735E8D" w:rsidRDefault="00735E8D" w:rsidP="00735E8D">
      <w:pPr>
        <w:numPr>
          <w:ilvl w:val="0"/>
          <w:numId w:val="27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6D0C41" w:rsidRPr="00657743" w:rsidRDefault="00735E8D" w:rsidP="006D0C41">
      <w:pPr>
        <w:numPr>
          <w:ilvl w:val="0"/>
          <w:numId w:val="27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объекты и процессы реального мира.</w:t>
      </w:r>
    </w:p>
    <w:p w:rsidR="00735E8D" w:rsidRPr="00657743" w:rsidRDefault="00657743" w:rsidP="00657743">
      <w:pPr>
        <w:pStyle w:val="ac"/>
        <w:jc w:val="center"/>
        <w:rPr>
          <w:b/>
        </w:rPr>
      </w:pPr>
      <w:r w:rsidRPr="00161C6D">
        <w:rPr>
          <w:b/>
        </w:rPr>
        <w:t>Предметные</w:t>
      </w:r>
      <w:r>
        <w:rPr>
          <w:b/>
        </w:rPr>
        <w:t xml:space="preserve"> результаты.</w:t>
      </w:r>
    </w:p>
    <w:p w:rsidR="00000248" w:rsidRPr="00000248" w:rsidRDefault="00000248" w:rsidP="000002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«Окружающий мир» обучающиеся на уровне начального общего образования:</w:t>
      </w:r>
    </w:p>
    <w:p w:rsidR="00000248" w:rsidRPr="00000248" w:rsidRDefault="00000248" w:rsidP="0000024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0248">
        <w:rPr>
          <w:rFonts w:ascii="Times New Roman" w:eastAsia="Times New Roman" w:hAnsi="Times New Roman" w:cs="Times New Roman"/>
          <w:sz w:val="24"/>
          <w:szCs w:val="24"/>
          <w:lang w:bidi="en-US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000248" w:rsidRPr="00000248" w:rsidRDefault="00000248" w:rsidP="00000248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0248">
        <w:rPr>
          <w:rFonts w:ascii="Times New Roman" w:eastAsia="Times New Roman" w:hAnsi="Times New Roman" w:cs="Times New Roman"/>
          <w:sz w:val="24"/>
          <w:szCs w:val="24"/>
          <w:lang w:bidi="en-US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000248" w:rsidRPr="00000248" w:rsidRDefault="00000248" w:rsidP="00000248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0248">
        <w:rPr>
          <w:rFonts w:ascii="Times New Roman" w:eastAsia="Times New Roman" w:hAnsi="Times New Roman" w:cs="Times New Roman"/>
          <w:sz w:val="24"/>
          <w:szCs w:val="24"/>
          <w:lang w:bidi="en-US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000248" w:rsidRPr="00000248" w:rsidRDefault="00000248" w:rsidP="00000248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0248">
        <w:rPr>
          <w:rFonts w:ascii="Times New Roman" w:eastAsia="Times New Roman" w:hAnsi="Times New Roman" w:cs="Times New Roman"/>
          <w:sz w:val="24"/>
          <w:szCs w:val="24"/>
          <w:lang w:bidi="en-US"/>
        </w:rP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000248" w:rsidRPr="00000248" w:rsidRDefault="00000248" w:rsidP="00000248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000248">
        <w:rPr>
          <w:rFonts w:ascii="Times New Roman" w:eastAsia="Times New Roman" w:hAnsi="Times New Roman" w:cs="Times New Roman"/>
          <w:sz w:val="24"/>
          <w:szCs w:val="24"/>
          <w:lang w:bidi="en-US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000248" w:rsidRPr="00000248" w:rsidRDefault="00000248" w:rsidP="00000248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02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получат возможность приобрести базовые умения работы с </w:t>
      </w:r>
      <w:proofErr w:type="gramStart"/>
      <w:r w:rsidRPr="00000248">
        <w:rPr>
          <w:rFonts w:ascii="Times New Roman" w:eastAsia="Times New Roman" w:hAnsi="Times New Roman" w:cs="Times New Roman"/>
          <w:sz w:val="24"/>
          <w:szCs w:val="24"/>
          <w:lang w:bidi="en-US"/>
        </w:rPr>
        <w:t>ИКТ-средствами</w:t>
      </w:r>
      <w:proofErr w:type="gramEnd"/>
      <w:r w:rsidRPr="00000248">
        <w:rPr>
          <w:rFonts w:ascii="Times New Roman" w:eastAsia="Times New Roman" w:hAnsi="Times New Roman" w:cs="Times New Roman"/>
          <w:sz w:val="24"/>
          <w:szCs w:val="24"/>
          <w:lang w:bidi="en-US"/>
        </w:rPr>
        <w:t>, поиска информации в электронных источниках и контролируемом Интернете, научатся создавать сообщения в виде текстов, аудио</w:t>
      </w:r>
      <w:r w:rsidRPr="00000248">
        <w:rPr>
          <w:rFonts w:ascii="Times New Roman" w:eastAsia="Times New Roman" w:hAnsi="Times New Roman" w:cs="Times New Roman"/>
          <w:sz w:val="24"/>
          <w:szCs w:val="24"/>
          <w:lang w:bidi="en-US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000248" w:rsidRPr="00000248" w:rsidRDefault="00000248" w:rsidP="00000248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0248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00248" w:rsidRPr="00000248" w:rsidRDefault="00000248" w:rsidP="00000248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курса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0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</w:t>
      </w:r>
      <w:proofErr w:type="gramStart"/>
      <w:r w:rsidRPr="000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0002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культуросообразного</w:t>
      </w:r>
      <w:proofErr w:type="spellEnd"/>
      <w:r w:rsidRPr="000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окружающей природной и социальной среде.</w:t>
      </w:r>
    </w:p>
    <w:p w:rsidR="00000248" w:rsidRPr="00000248" w:rsidRDefault="00000248" w:rsidP="000002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и природа.</w:t>
      </w:r>
    </w:p>
    <w:p w:rsidR="00000248" w:rsidRPr="00000248" w:rsidRDefault="00000248" w:rsidP="000002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000248" w:rsidRPr="00000248" w:rsidRDefault="00000248" w:rsidP="00000248">
      <w:pPr>
        <w:numPr>
          <w:ilvl w:val="0"/>
          <w:numId w:val="2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0248">
        <w:rPr>
          <w:rFonts w:ascii="Times New Roman" w:eastAsia="Times New Roman" w:hAnsi="Times New Roman" w:cs="Times New Roman"/>
          <w:sz w:val="24"/>
          <w:szCs w:val="24"/>
          <w:lang w:bidi="en-US"/>
        </w:rPr>
        <w:t>узнавать изученные объекты и явления живой и неживой природы;</w:t>
      </w:r>
    </w:p>
    <w:p w:rsidR="00000248" w:rsidRPr="00000248" w:rsidRDefault="00000248" w:rsidP="00000248">
      <w:pPr>
        <w:numPr>
          <w:ilvl w:val="0"/>
          <w:numId w:val="2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0248">
        <w:rPr>
          <w:rFonts w:ascii="Times New Roman" w:eastAsia="Times New Roman" w:hAnsi="Times New Roman" w:cs="Times New Roman"/>
          <w:sz w:val="24"/>
          <w:szCs w:val="24"/>
          <w:lang w:bidi="en-US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000248" w:rsidRPr="00000248" w:rsidRDefault="00000248" w:rsidP="00000248">
      <w:pPr>
        <w:numPr>
          <w:ilvl w:val="0"/>
          <w:numId w:val="2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0248">
        <w:rPr>
          <w:rFonts w:ascii="Times New Roman" w:eastAsia="Times New Roman" w:hAnsi="Times New Roman" w:cs="Times New Roman"/>
          <w:sz w:val="24"/>
          <w:szCs w:val="24"/>
          <w:lang w:bidi="en-US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000248" w:rsidRPr="00000248" w:rsidRDefault="00000248" w:rsidP="00000248">
      <w:pPr>
        <w:numPr>
          <w:ilvl w:val="0"/>
          <w:numId w:val="2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0248">
        <w:rPr>
          <w:rFonts w:ascii="Times New Roman" w:eastAsia="Times New Roman" w:hAnsi="Times New Roman" w:cs="Times New Roman"/>
          <w:sz w:val="24"/>
          <w:szCs w:val="24"/>
          <w:lang w:bidi="en-US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000248" w:rsidRPr="00000248" w:rsidRDefault="00000248" w:rsidP="00000248">
      <w:pPr>
        <w:numPr>
          <w:ilvl w:val="0"/>
          <w:numId w:val="2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0248">
        <w:rPr>
          <w:rFonts w:ascii="Times New Roman" w:eastAsia="Times New Roman" w:hAnsi="Times New Roman" w:cs="Times New Roman"/>
          <w:sz w:val="24"/>
          <w:szCs w:val="24"/>
          <w:lang w:bidi="en-US"/>
        </w:rPr>
        <w:t>и правилам техники безопасности при проведении наблюдений и опытов;</w:t>
      </w:r>
    </w:p>
    <w:p w:rsidR="00000248" w:rsidRPr="00000248" w:rsidRDefault="00000248" w:rsidP="00000248">
      <w:pPr>
        <w:numPr>
          <w:ilvl w:val="0"/>
          <w:numId w:val="2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0248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использовать естественно</w:t>
      </w:r>
      <w:r w:rsidRPr="00000248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000248" w:rsidRPr="00000248" w:rsidRDefault="00000248" w:rsidP="00000248">
      <w:pPr>
        <w:numPr>
          <w:ilvl w:val="0"/>
          <w:numId w:val="2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0248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000248" w:rsidRPr="00000248" w:rsidRDefault="00000248" w:rsidP="00000248">
      <w:pPr>
        <w:numPr>
          <w:ilvl w:val="0"/>
          <w:numId w:val="2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0248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использовать готовые модели (глобус, карту, план) для объяснения явлений или описания свойств объектов;</w:t>
      </w:r>
    </w:p>
    <w:p w:rsidR="00000248" w:rsidRPr="00000248" w:rsidRDefault="00000248" w:rsidP="00000248">
      <w:pPr>
        <w:numPr>
          <w:ilvl w:val="0"/>
          <w:numId w:val="2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0248">
        <w:rPr>
          <w:rFonts w:ascii="Times New Roman" w:eastAsia="Times New Roman" w:hAnsi="Times New Roman" w:cs="Times New Roman"/>
          <w:sz w:val="24"/>
          <w:szCs w:val="24"/>
          <w:lang w:bidi="en-US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000248" w:rsidRPr="00000248" w:rsidRDefault="00000248" w:rsidP="00000248">
      <w:pPr>
        <w:numPr>
          <w:ilvl w:val="0"/>
          <w:numId w:val="2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0248">
        <w:rPr>
          <w:rFonts w:ascii="Times New Roman" w:eastAsia="Times New Roman" w:hAnsi="Times New Roman" w:cs="Times New Roman"/>
          <w:sz w:val="24"/>
          <w:szCs w:val="24"/>
          <w:lang w:bidi="en-US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000248" w:rsidRPr="00000248" w:rsidRDefault="00000248" w:rsidP="0000024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0248">
        <w:rPr>
          <w:rFonts w:ascii="Times New Roman" w:eastAsia="Times New Roman" w:hAnsi="Times New Roman" w:cs="Times New Roman"/>
          <w:sz w:val="24"/>
          <w:szCs w:val="24"/>
          <w:lang w:bidi="en-US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000248" w:rsidRPr="00000248" w:rsidRDefault="00000248" w:rsidP="000002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0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получит возможность научиться:</w:t>
      </w:r>
    </w:p>
    <w:p w:rsidR="00000248" w:rsidRPr="00000248" w:rsidRDefault="00000248" w:rsidP="00000248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0248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использовать при проведении практических работ инструменты ИКТ (фото</w:t>
      </w:r>
      <w:r w:rsidRPr="00000248">
        <w:rPr>
          <w:rFonts w:ascii="Times New Roman" w:eastAsia="Times New Roman" w:hAnsi="Times New Roman" w:cs="Times New Roman"/>
          <w:sz w:val="24"/>
          <w:szCs w:val="24"/>
          <w:lang w:bidi="en-US"/>
        </w:rPr>
        <w:noBreakHyphen/>
        <w:t xml:space="preserve"> и видеокамеру, микрофон и</w:t>
      </w:r>
      <w:r w:rsidRPr="0000024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 </w:t>
      </w:r>
      <w:r w:rsidRPr="00000248">
        <w:rPr>
          <w:rFonts w:ascii="Times New Roman" w:eastAsia="Times New Roman" w:hAnsi="Times New Roman" w:cs="Times New Roman"/>
          <w:sz w:val="24"/>
          <w:szCs w:val="24"/>
          <w:lang w:bidi="en-US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000248" w:rsidRPr="00000248" w:rsidRDefault="00000248" w:rsidP="00000248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0248">
        <w:rPr>
          <w:rFonts w:ascii="Times New Roman" w:eastAsia="Times New Roman" w:hAnsi="Times New Roman" w:cs="Times New Roman"/>
          <w:sz w:val="24"/>
          <w:szCs w:val="24"/>
          <w:lang w:bidi="en-US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000248" w:rsidRPr="00000248" w:rsidRDefault="00000248" w:rsidP="00000248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02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осознавать ценность природы и необходимость нести ответственность за ее сохранение, соблюдать правила </w:t>
      </w:r>
      <w:proofErr w:type="spellStart"/>
      <w:r w:rsidRPr="00000248">
        <w:rPr>
          <w:rFonts w:ascii="Times New Roman" w:eastAsia="Times New Roman" w:hAnsi="Times New Roman" w:cs="Times New Roman"/>
          <w:sz w:val="24"/>
          <w:szCs w:val="24"/>
          <w:lang w:bidi="en-US"/>
        </w:rPr>
        <w:t>экологичного</w:t>
      </w:r>
      <w:proofErr w:type="spellEnd"/>
      <w:r w:rsidRPr="000002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000248" w:rsidRPr="00000248" w:rsidRDefault="00000248" w:rsidP="00000248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0248">
        <w:rPr>
          <w:rFonts w:ascii="Times New Roman" w:eastAsia="Times New Roman" w:hAnsi="Times New Roman" w:cs="Times New Roman"/>
          <w:sz w:val="24"/>
          <w:szCs w:val="24"/>
          <w:lang w:bidi="en-US"/>
        </w:rPr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000248" w:rsidRPr="00000248" w:rsidRDefault="00000248" w:rsidP="00000248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0248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000248" w:rsidRPr="00000248" w:rsidRDefault="00000248" w:rsidP="0000024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0248">
        <w:rPr>
          <w:rFonts w:ascii="Times New Roman" w:eastAsia="Times New Roman" w:hAnsi="Times New Roman" w:cs="Times New Roman"/>
          <w:sz w:val="24"/>
          <w:szCs w:val="24"/>
          <w:lang w:bidi="en-US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000248" w:rsidRPr="00000248" w:rsidRDefault="00000248" w:rsidP="000002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и общество.</w:t>
      </w:r>
    </w:p>
    <w:p w:rsidR="00000248" w:rsidRPr="00000248" w:rsidRDefault="00000248" w:rsidP="000002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 научится:</w:t>
      </w:r>
    </w:p>
    <w:p w:rsidR="00000248" w:rsidRPr="00000248" w:rsidRDefault="00000248" w:rsidP="00000248">
      <w:pPr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0248">
        <w:rPr>
          <w:rFonts w:ascii="Times New Roman" w:eastAsia="Times New Roman" w:hAnsi="Times New Roman" w:cs="Times New Roman"/>
          <w:sz w:val="24"/>
          <w:szCs w:val="24"/>
          <w:lang w:bidi="en-US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000248" w:rsidRPr="00000248" w:rsidRDefault="00000248" w:rsidP="00000248">
      <w:pPr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0248">
        <w:rPr>
          <w:rFonts w:ascii="Times New Roman" w:eastAsia="Times New Roman" w:hAnsi="Times New Roman" w:cs="Times New Roman"/>
          <w:sz w:val="24"/>
          <w:szCs w:val="24"/>
          <w:lang w:bidi="en-US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000248" w:rsidRPr="00000248" w:rsidRDefault="00000248" w:rsidP="00000248">
      <w:pPr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0248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000248" w:rsidRPr="00000248" w:rsidRDefault="00000248" w:rsidP="00000248">
      <w:pPr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02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</w:t>
      </w:r>
      <w:proofErr w:type="spellStart"/>
      <w:r w:rsidRPr="00000248">
        <w:rPr>
          <w:rFonts w:ascii="Times New Roman" w:eastAsia="Times New Roman" w:hAnsi="Times New Roman" w:cs="Times New Roman"/>
          <w:sz w:val="24"/>
          <w:szCs w:val="24"/>
          <w:lang w:bidi="en-US"/>
        </w:rPr>
        <w:t>эмоционально</w:t>
      </w:r>
      <w:r w:rsidRPr="00000248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нравственной</w:t>
      </w:r>
      <w:proofErr w:type="spellEnd"/>
      <w:r w:rsidRPr="000002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отзывчивости, понимания чу</w:t>
      </w:r>
      <w:proofErr w:type="gramStart"/>
      <w:r w:rsidRPr="00000248">
        <w:rPr>
          <w:rFonts w:ascii="Times New Roman" w:eastAsia="Times New Roman" w:hAnsi="Times New Roman" w:cs="Times New Roman"/>
          <w:sz w:val="24"/>
          <w:szCs w:val="24"/>
          <w:lang w:bidi="en-US"/>
        </w:rPr>
        <w:t>вств др</w:t>
      </w:r>
      <w:proofErr w:type="gramEnd"/>
      <w:r w:rsidRPr="00000248">
        <w:rPr>
          <w:rFonts w:ascii="Times New Roman" w:eastAsia="Times New Roman" w:hAnsi="Times New Roman" w:cs="Times New Roman"/>
          <w:sz w:val="24"/>
          <w:szCs w:val="24"/>
          <w:lang w:bidi="en-US"/>
        </w:rPr>
        <w:t>угих людей и сопереживания им;</w:t>
      </w:r>
    </w:p>
    <w:p w:rsidR="00000248" w:rsidRPr="00000248" w:rsidRDefault="00000248" w:rsidP="0000024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0248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:rsidR="00000248" w:rsidRPr="00000248" w:rsidRDefault="00000248" w:rsidP="000002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0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получит возможность научиться:</w:t>
      </w:r>
    </w:p>
    <w:p w:rsidR="00000248" w:rsidRPr="00000248" w:rsidRDefault="00000248" w:rsidP="00000248">
      <w:pPr>
        <w:numPr>
          <w:ilvl w:val="0"/>
          <w:numId w:val="32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0248">
        <w:rPr>
          <w:rFonts w:ascii="Times New Roman" w:eastAsia="Times New Roman" w:hAnsi="Times New Roman" w:cs="Times New Roman"/>
          <w:sz w:val="24"/>
          <w:szCs w:val="24"/>
          <w:lang w:bidi="en-US"/>
        </w:rPr>
        <w:t>осознавать свою неразрывную связь с разнообразными окружающими социальными группами;</w:t>
      </w:r>
    </w:p>
    <w:p w:rsidR="00000248" w:rsidRPr="00000248" w:rsidRDefault="00000248" w:rsidP="00000248">
      <w:pPr>
        <w:numPr>
          <w:ilvl w:val="0"/>
          <w:numId w:val="32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0248">
        <w:rPr>
          <w:rFonts w:ascii="Times New Roman" w:eastAsia="Times New Roman" w:hAnsi="Times New Roman" w:cs="Times New Roman"/>
          <w:sz w:val="24"/>
          <w:szCs w:val="24"/>
          <w:lang w:bidi="en-US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000248" w:rsidRPr="00000248" w:rsidRDefault="00000248" w:rsidP="00000248">
      <w:pPr>
        <w:numPr>
          <w:ilvl w:val="0"/>
          <w:numId w:val="32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02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наблюдать и описывать проявления богатства внутреннего мира человека в его созидательной деятельности на благо семьи, в интересах </w:t>
      </w:r>
      <w:r w:rsidRPr="0000024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000248">
        <w:rPr>
          <w:rFonts w:ascii="Times New Roman" w:eastAsia="Times New Roman" w:hAnsi="Times New Roman" w:cs="Times New Roman"/>
          <w:sz w:val="24"/>
          <w:szCs w:val="24"/>
          <w:lang w:bidi="en-US"/>
        </w:rPr>
        <w:t>образовательной организации, социума, этноса, страны;</w:t>
      </w:r>
    </w:p>
    <w:p w:rsidR="00000248" w:rsidRPr="00000248" w:rsidRDefault="00000248" w:rsidP="00000248">
      <w:pPr>
        <w:numPr>
          <w:ilvl w:val="0"/>
          <w:numId w:val="32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02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000248">
        <w:rPr>
          <w:rFonts w:ascii="Times New Roman" w:eastAsia="Times New Roman" w:hAnsi="Times New Roman" w:cs="Times New Roman"/>
          <w:sz w:val="24"/>
          <w:szCs w:val="24"/>
          <w:lang w:bidi="en-US"/>
        </w:rPr>
        <w:t>со</w:t>
      </w:r>
      <w:proofErr w:type="gramEnd"/>
      <w:r w:rsidRPr="000002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000248" w:rsidRPr="00000248" w:rsidRDefault="00000248" w:rsidP="00000248">
      <w:pPr>
        <w:numPr>
          <w:ilvl w:val="0"/>
          <w:numId w:val="32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0248">
        <w:rPr>
          <w:rFonts w:ascii="Times New Roman" w:eastAsia="Times New Roman" w:hAnsi="Times New Roman" w:cs="Times New Roman"/>
          <w:sz w:val="24"/>
          <w:szCs w:val="24"/>
          <w:lang w:bidi="en-US"/>
        </w:rPr>
        <w:t>определять общую цель в совместной деятельности 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5E65E9" w:rsidRPr="00000248" w:rsidRDefault="005E65E9" w:rsidP="00635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248" w:rsidRDefault="00000248" w:rsidP="00000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В УЧЕБНОМ ПЛАНЕ</w:t>
      </w:r>
    </w:p>
    <w:p w:rsidR="00557411" w:rsidRPr="00000248" w:rsidRDefault="00557411" w:rsidP="00000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C41" w:rsidRPr="00376210" w:rsidRDefault="00000248" w:rsidP="006D0C41">
      <w:pPr>
        <w:pStyle w:val="ac"/>
        <w:ind w:left="0" w:firstLine="142"/>
        <w:jc w:val="both"/>
      </w:pPr>
      <w:r w:rsidRPr="00000248">
        <w:t xml:space="preserve">В соответствии с Учебным  планом Муниципального бюджетного общеобразовательного учреждения </w:t>
      </w:r>
      <w:proofErr w:type="spellStart"/>
      <w:r w:rsidRPr="00000248">
        <w:t>Тацинская</w:t>
      </w:r>
      <w:proofErr w:type="spellEnd"/>
      <w:r w:rsidRPr="00000248">
        <w:t xml:space="preserve"> средняя  общеобразовательная школа №2 предусмотрено обязательное изучение окружающего мира на этапе начального общего образования в 1 классе в объеме 66 часов.</w:t>
      </w:r>
      <w:r w:rsidR="006D0C41" w:rsidRPr="006D0C41">
        <w:t xml:space="preserve"> Согласно календарному учебному графику и расписанию уроков на 2019 - 2020 учебный год в МБОУ </w:t>
      </w:r>
      <w:proofErr w:type="spellStart"/>
      <w:r w:rsidR="006D0C41" w:rsidRPr="006D0C41">
        <w:t>Тацинская</w:t>
      </w:r>
      <w:proofErr w:type="spellEnd"/>
      <w:r w:rsidR="006D0C41" w:rsidRPr="006D0C41">
        <w:t xml:space="preserve"> СОШ № 2 к</w:t>
      </w:r>
      <w:r w:rsidR="006D0C41">
        <w:t xml:space="preserve">урс программы </w:t>
      </w:r>
      <w:r w:rsidR="006D0C41">
        <w:lastRenderedPageBreak/>
        <w:t xml:space="preserve">реализуется за </w:t>
      </w:r>
      <w:r w:rsidR="00583558">
        <w:t>62</w:t>
      </w:r>
      <w:r w:rsidR="004B4DA9">
        <w:t xml:space="preserve"> час</w:t>
      </w:r>
      <w:r w:rsidR="00583558">
        <w:t>а</w:t>
      </w:r>
      <w:r w:rsidR="006D0C41" w:rsidRPr="006D0C41">
        <w:t xml:space="preserve">. </w:t>
      </w:r>
      <w:r w:rsidRPr="00000248">
        <w:t xml:space="preserve"> В текущем учебном году Правительство РФ определило 6 праздничных д</w:t>
      </w:r>
      <w:r w:rsidR="006D0C41">
        <w:t xml:space="preserve">ней (24 февраля, 9 марта, 1, 4, 5 </w:t>
      </w:r>
      <w:r w:rsidRPr="00000248">
        <w:t xml:space="preserve">и 11мая).  </w:t>
      </w:r>
      <w:r w:rsidR="006D0C41" w:rsidRPr="00376210">
        <w:t>Учебный материал изучается в полном объеме.</w:t>
      </w:r>
    </w:p>
    <w:p w:rsidR="00000248" w:rsidRPr="00000248" w:rsidRDefault="00000248" w:rsidP="006D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248" w:rsidRPr="00000248" w:rsidRDefault="00000248" w:rsidP="00000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00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000248" w:rsidRPr="00000248" w:rsidRDefault="00000248" w:rsidP="00000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00248" w:rsidRPr="00C4135C" w:rsidRDefault="00000248" w:rsidP="00000248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Arial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Задавайте вопросы</w:t>
      </w:r>
      <w:proofErr w:type="gramStart"/>
      <w:r w:rsidR="00557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  <w:proofErr w:type="gramEnd"/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41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часа.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учебником и учебными пособиями (рабочей тетрадью, атласом-определителем «От земли до неба», книгами для чтения «Зелёные страницы» и «Великан на поляне»). Знакомство с постоянными персонажами учебника — Муравьем Вопросиком и Мудрой Черепахой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школой и правилами поведения</w:t>
      </w:r>
    </w:p>
    <w:p w:rsidR="00000248" w:rsidRPr="00C4135C" w:rsidRDefault="00000248" w:rsidP="0000024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248" w:rsidRPr="00C4135C" w:rsidRDefault="00000248" w:rsidP="00000248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Arial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«Что и кто?» 19 часов.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Родина?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целями и задачами раздела. Родина — эта наша страна Россия и наша малая родина. Первоначальные сведения о народах России, её столице, о своей малой родине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мы знаем о народах России?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мы знаем о Москве?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Москва — столица России. Достопримечательности Москвы: </w:t>
      </w:r>
      <w:proofErr w:type="gramStart"/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Кремль, Красная площадь, собор Василия Блаженного, метро, зоопарк и т. д. Жизнь москвичей — наших сверстников</w:t>
      </w:r>
      <w:proofErr w:type="gramEnd"/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«Моя малая Родина»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выполнению проекта: знакомство с материалами учебника, распределение заданий, обсуждение способов и сроков работы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у нас над головой?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Дневное и ночное небо. Солнце и его форма. Звёзды и созвездия. Созвездие Большой Медведицы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у нас под ногами?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Камни как природные объекты, разнообразие их признаков (форма, цвет, сравнительные размеры). Представление о значении камней в жизни людей. Распознавание камней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общего у разных растений?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растения (корень, стебель, листья, цветок, плод, семя). Представление о соцветиях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растёт на подоконнике?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распространённые комнатные растения. Зависимость внешнего вида растений от природных условий их родины. Распознавание комнатных растений в классе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растёт на клумбе?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gramStart"/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распространённые растения цветника (камея, гладиолус, бархатцы, астра, петуния, календула), цветущие осенью.</w:t>
      </w:r>
      <w:proofErr w:type="gramEnd"/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Распознавание растений цветников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это за листья?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Деревья возле школы. Листья деревьев, разнообразие их формы и осенней окраски. Распознавание деревьев по листьям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хвоинки?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Лиственные и хвойные деревья. Ель и сосна — хвойные деревья. Хвоинки — видоизменённые листья. Распознавание хвойных деревьев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такие насекомые?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Насекомые как группа животных. Главный признак насекомых — шесть ног. Разнообразие насекомых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такие рыбы?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Рыбы — водные животные, тело которых (у большинства) покрыто чешуёй. Морские и речные рыбы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такие птицы?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птицами как одной из групп животных. Перья — главный признак птиц. Первоначальное знакомство со строением пера птицы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такие звери?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Внешнее строение и разнообразие зверей. Основные признаки зверей: шерсть, выкармливание детёнышей молоком. Связь строения тела зверя с его образом жизни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окружает нас дома?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представлений детей о предметах домашнего обихода. Группировка предметов по их назначению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умеет компьютер?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компьютером, его назначением и составными частями. Роль компьютера в современной жизни. Правила безопасного обращения с ним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вокруг нас может быть опасным?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Первоначальное знакомство с потенциально опасными окружающими предметами и транспортом. Элементарные правила дорожного движения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что похожа наша планета?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сведения о форме Земли и её движении вокруг Солнца и своей оси. Глобус — модель Земли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Проверим себя и оценим свои достижения по разделу «Что и кто?»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проекта «Моя малая Родина»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знаний и умений. Представление результатов проектной деятельности. Формирование адекватной оценки своих достижений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000248" w:rsidRPr="00C4135C" w:rsidRDefault="00000248" w:rsidP="00000248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«Как, откуда и куда?» </w:t>
      </w:r>
      <w:r w:rsidR="00A6513B"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живёт семья? Проект «Моя семья»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целями и задачами раздела. Семья — это самые близкие люди. Что объединяет членов семьи. Имена, отчества и фамилии членов семьи. Жизнь семьи. Подготовка к выполнению проекта «Моя семья»: знакомство с материалами учебника, распределение заданий, обсуждение способов и сроков работы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Откуда в наш дом приходит вода и куда она уходит?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воды в доме. Путь воды от природных источников до жилища людей. Значение очистных сооружений для предотвращения загрязнения природных вод. Опасность использования загрязнённой воды. Очистка загрязнённой воды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Откуда в наш дом приходит электричество?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путешествует письмо?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почтовых отправлений и средств доставки корреспонденции. Значение почтовой связи для общества. Знакомство с работой почты. Современные средства коммуникации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Куда текут реки?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уточнение представлений детей о реках и морях, о движении воды от истока реки до моря, о пресной и морской воде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Откуда берутся снег и лёд?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 и лёд. Исследование свойств снега и льда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живут растения?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Растение как живой организм. Представление о жизненном цикле растения. Условия, необходимые для жизни растений. Уход за комнатными растениями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живут животные?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 как живые организмы. Представление о жизненном цикле животных. Условия, необходимые для жизни животных. Уход за животными живого уголка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зимой помочь птицам?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Птицы, зимующие в наших краях, их питание зимой. Важность заботы о зимующих птицах. Устройство кормушек и виды корма. Правила подкормки птиц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Откуда берётся и куда девается мусор?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мусора в быту. Необходимость соблюдения чистоты в доме, городе, природном окружении. Раздельный сбор мусора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Откуда в снежках грязь?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загрязнения нашей планеты и способы защиты её от загрязнений. Распространение загрязнений в окружающей среде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Проверим себя и оценим свои достижения по разделу «Как, откуда и куда?»</w:t>
      </w: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Презентация проекта «Моя семья»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знаний и умений. Представление результатов проектной деятельности. Формирование адекватной оценки своих достижений</w:t>
      </w:r>
    </w:p>
    <w:p w:rsidR="00000248" w:rsidRPr="00C4135C" w:rsidRDefault="00000248" w:rsidP="0000024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000248" w:rsidRPr="00C4135C" w:rsidRDefault="00000248" w:rsidP="00000248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«Где и когда?» </w:t>
      </w:r>
      <w:r w:rsidR="0044463B"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A6513B"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часов.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учиться интересно?</w:t>
      </w:r>
      <w:r w:rsid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«Мой класс и моя школа»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целями и задачами раздела. Условия интересной и успешной учебы: хорошее оснащение классного помещения, дружный коллектив класса, взаимопомощь одноклассников, доверительные отношения с учителем. Обращение к учителю. Подготовка к выполнению проекта: знакомство с материалами учебника, распределение заданий, обсуждение способов и сроков работы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придёт суббота?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и его течение. Прошлое, настоящее и будущее. Последовательность дней недели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наступит лето?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смены времён года и месяцев в нём. Названия осенних, зимних, весенних и летних месяцев. Зависимость природных явлений от смены времён года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живут белые медведи?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Холодные районы Земли: Северный Ледовитый океан и Антарктида. Животный мир холодных районов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живут слоны?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Жаркие районы Земли: саванна и тропический лес. Животный мир жарких районов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зимуют птицы?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Зимующие и перелётные птицы. Места зимовок перелётных птиц. Исследование учёными маршрутов перелёта птиц. Причины, заставляющие птиц улетать на зиму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появилась одежда?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появления одежды и развития моды. Зависимость типа одежды от погодных условий, национальных традиций и её назначения (деловая, спортивная, рабочая, домашняя, праздничная, военная)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изобрели велосипед?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появления и усовершенствования велосипеда. Устройство велосипеда, разнообразие современных моделей (прогулочный, гоночный, тандем, детский трёхколёсный). Правила дорожного движения и безопасности при езде на велосипеде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мы станем взрослыми?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Отличие жизни взрослого человека от жизни ребёнка. Необходимость выбора профессии, целевых установок на будущее. Ответственность человека за состояние окружающего мира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Проверим себя и оценим свои достижения по разделу «Где и когда?» Презентация проекта «Мой класс и моя школа»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знаний и умений. Представление результатов проектной деятельности. Формирование адекватной оценки своих достижений</w:t>
      </w:r>
    </w:p>
    <w:p w:rsidR="00000248" w:rsidRPr="00C4135C" w:rsidRDefault="00000248" w:rsidP="0000024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0248" w:rsidRPr="00C4135C" w:rsidRDefault="00000248" w:rsidP="00000248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«Почему и зачем?» 19 часов.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Солнце светит днём, а звёзды ночью?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целями и задачами раздела. Солнце — ближайшая к Земле звезда. Форма, цвет, сравнительные размеры звёзд. Созвездие Льва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Луна бывает разной?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Луна — спутник Земли, её особенности. Изменение внешнего вида Луны и его причины. Способы изучения Луны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идёт дождь и дует ветер?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возникновения дождя и ветра. Их значение для человека, растений и животных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звенит звонок?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звуков в окружающем мире. Причина возникновения и способ распространения звуков. Необходимость беречь уши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радуга разноцветная?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Радуга — украшение окружающего мира. Цвета радуги. Причины возникновения радуги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мы любим кошек и собак?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человека и его домашних питомцев (кошек и собак). Предметы ухода за домашними животными. Особенности ухода за кошкой и собакой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«Мои домашние питомцы»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выполнению проекта: знакомство с материалами учебника, распределение заданий, обсуждение способов и сроков работы</w:t>
      </w:r>
    </w:p>
    <w:p w:rsidR="00000248" w:rsidRPr="00C4135C" w:rsidRDefault="00000248" w:rsidP="0000024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Почему мы не будем рвать </w:t>
      </w:r>
      <w:proofErr w:type="gramStart"/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цветы</w:t>
      </w:r>
      <w:proofErr w:type="gramEnd"/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ловить бабочек?</w:t>
      </w:r>
      <w:r w:rsidR="00AE7D7F"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в лесу мы будем соблюдать тишину?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цветов и бабочек. Взаимосвязь цветов и бабочек. Необходимость сохранения природного окружения человека. Правила поведения на лугу</w:t>
      </w:r>
    </w:p>
    <w:p w:rsidR="00000248" w:rsidRPr="00C4135C" w:rsidRDefault="00000248" w:rsidP="0000024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Звуки леса, их разнообразие и красота. Необходимость соблюдения тишины в лесу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Зачем мы спим ночью?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сна в жизни человека. Правила подготовки ко сну. Как спят животные. Работа человека в ночную смену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нужно есть много овощей и фруктов?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 и фрукты, их разнообразие и значение в питании человека. Витамины. Правила гигиены при употреблении овощей и фруктов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нужно чистить зубы и мыть руки?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правила гигиены, необходимость их соблюдения. Освоение приёмов чистки зубов и мытья рук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Зачем нам телефон и телевизор?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Почта, телеграф, телефон — средства связи. Радио, телевидение, пресса (газеты и журналы) — средства массовой информации. Интернет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Зачем нужны автомобили?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Автомобили — наземный транспорт, их разнообразие и назначение. Знакомство с устройством автомобиля. Электромобиль — автомобиль будущего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Зачем нужны поезда?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Зачем строят корабли?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Корабли (суда) — водный транспорт. Виды кораблей в зависимости от назначения (пассажирские, грузовые, рыболовные, исследовательские суда, военные корабли). Устройство корабля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Зачем строят самолёты?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Самолёты — воздушный транспорт. Виды самолётов в зависимости от их назначения (пассажирские, грузовые, военные, спортивные). Устройство самолёта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в автомобиле,  поезде, самолете, на корабле  нужно соблюдать правила безопасности?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безопасности в автомобиле, в поезде и на железной дороге, а также в других средствах транспорта (автобусе, троллейбусе, трамвае).</w:t>
      </w:r>
    </w:p>
    <w:p w:rsidR="00000248" w:rsidRPr="00C4135C" w:rsidRDefault="00000248" w:rsidP="0000024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безопасности на водном и воздушном транспорте. Спасательные средства на корабле и в самолёте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Зачем люди осваивают космос?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сведений о космосе, полученных в течение года. Освоение человеком космоса: цели полётов в космос, Ю.А. Гагарин — первый космонавт Земли, искусственные спутники Земли, космические научные станции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мы часто слышим слово «экология»?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Первоначальное представление об экологии. Взаимосвязи между человеком и природой. День Земли</w:t>
      </w:r>
    </w:p>
    <w:p w:rsidR="00000248" w:rsidRPr="00C4135C" w:rsidRDefault="00000248" w:rsidP="0000024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Проверим себя и оценим свои достижения по разделу «Почему и зачем?» Презентация проекта «Мои домашние питомцы»</w:t>
      </w:r>
    </w:p>
    <w:p w:rsidR="00000248" w:rsidRPr="00C4135C" w:rsidRDefault="00000248" w:rsidP="00B94D0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знаний и умений. Представление результатов проектной деятельности. Формирование аде</w:t>
      </w:r>
      <w:r w:rsidR="00B94D0D" w:rsidRPr="00C4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кватной оценки своих достижений</w:t>
      </w:r>
    </w:p>
    <w:p w:rsidR="00000248" w:rsidRPr="00000248" w:rsidRDefault="00000248" w:rsidP="00B94D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248" w:rsidRPr="00000248" w:rsidRDefault="00000248" w:rsidP="00000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- ТЕМАТИЧЕСКОЕ ПЛАНИРОВАНИЕ</w:t>
      </w:r>
    </w:p>
    <w:p w:rsidR="00000248" w:rsidRPr="00000248" w:rsidRDefault="00000248" w:rsidP="00000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31679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5953"/>
        <w:gridCol w:w="6379"/>
        <w:gridCol w:w="4030"/>
        <w:gridCol w:w="4030"/>
        <w:gridCol w:w="4030"/>
        <w:gridCol w:w="4030"/>
      </w:tblGrid>
      <w:tr w:rsidR="00000248" w:rsidRPr="00000248" w:rsidTr="005C2662">
        <w:trPr>
          <w:gridAfter w:val="4"/>
          <w:wAfter w:w="16120" w:type="dxa"/>
        </w:trPr>
        <w:tc>
          <w:tcPr>
            <w:tcW w:w="959" w:type="dxa"/>
            <w:vMerge w:val="restart"/>
          </w:tcPr>
          <w:p w:rsidR="00000248" w:rsidRPr="00657743" w:rsidRDefault="00000248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7743">
              <w:rPr>
                <w:b/>
                <w:sz w:val="24"/>
                <w:szCs w:val="24"/>
              </w:rPr>
              <w:t>№</w:t>
            </w:r>
          </w:p>
          <w:p w:rsidR="00000248" w:rsidRPr="00657743" w:rsidRDefault="00000248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7743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268" w:type="dxa"/>
            <w:gridSpan w:val="2"/>
          </w:tcPr>
          <w:p w:rsidR="00000248" w:rsidRPr="00657743" w:rsidRDefault="00000248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774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953" w:type="dxa"/>
            <w:vMerge w:val="restart"/>
          </w:tcPr>
          <w:p w:rsidR="00000248" w:rsidRPr="00657743" w:rsidRDefault="00000248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7743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6379" w:type="dxa"/>
            <w:vMerge w:val="restart"/>
          </w:tcPr>
          <w:p w:rsidR="00000248" w:rsidRPr="00657743" w:rsidRDefault="00000248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50"/>
              <w:jc w:val="center"/>
              <w:rPr>
                <w:b/>
                <w:sz w:val="24"/>
                <w:szCs w:val="24"/>
              </w:rPr>
            </w:pPr>
            <w:r w:rsidRPr="00657743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000248" w:rsidRPr="00000248" w:rsidTr="005C2662">
        <w:trPr>
          <w:gridAfter w:val="4"/>
          <w:wAfter w:w="16120" w:type="dxa"/>
        </w:trPr>
        <w:tc>
          <w:tcPr>
            <w:tcW w:w="959" w:type="dxa"/>
            <w:vMerge/>
          </w:tcPr>
          <w:p w:rsidR="00000248" w:rsidRPr="00657743" w:rsidRDefault="00000248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248" w:rsidRPr="00657743" w:rsidRDefault="00000248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7743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000248" w:rsidRPr="00657743" w:rsidRDefault="00000248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7743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5953" w:type="dxa"/>
            <w:vMerge/>
          </w:tcPr>
          <w:p w:rsidR="00000248" w:rsidRPr="00657743" w:rsidRDefault="00000248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000248" w:rsidRPr="00657743" w:rsidRDefault="00000248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000248" w:rsidRPr="00000248" w:rsidTr="005C2662">
        <w:trPr>
          <w:gridAfter w:val="4"/>
          <w:wAfter w:w="16120" w:type="dxa"/>
        </w:trPr>
        <w:tc>
          <w:tcPr>
            <w:tcW w:w="15559" w:type="dxa"/>
            <w:gridSpan w:val="5"/>
          </w:tcPr>
          <w:p w:rsidR="00000248" w:rsidRPr="00657743" w:rsidRDefault="00000248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00248" w:rsidRPr="00C4135C" w:rsidRDefault="00C4135C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4135C">
              <w:rPr>
                <w:b/>
                <w:sz w:val="24"/>
                <w:szCs w:val="24"/>
              </w:rPr>
              <w:t>Задавайте вопросы! 3 часа</w:t>
            </w:r>
            <w:r w:rsidR="00557411">
              <w:rPr>
                <w:b/>
                <w:sz w:val="24"/>
                <w:szCs w:val="24"/>
              </w:rPr>
              <w:t>.</w:t>
            </w:r>
          </w:p>
        </w:tc>
      </w:tr>
      <w:tr w:rsidR="00000248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000248" w:rsidRPr="00657743" w:rsidRDefault="00000248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0248" w:rsidRPr="00A77879" w:rsidRDefault="00000248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7879">
              <w:rPr>
                <w:sz w:val="24"/>
                <w:szCs w:val="24"/>
              </w:rPr>
              <w:t>0</w:t>
            </w:r>
            <w:r w:rsidR="00B01E51" w:rsidRPr="00A77879">
              <w:rPr>
                <w:sz w:val="24"/>
                <w:szCs w:val="24"/>
              </w:rPr>
              <w:t>2</w:t>
            </w:r>
            <w:r w:rsidRPr="00A77879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000248" w:rsidRPr="00A77879" w:rsidRDefault="00000248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00248" w:rsidRPr="00A77879" w:rsidRDefault="00000248" w:rsidP="005045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7879">
              <w:rPr>
                <w:color w:val="000000"/>
                <w:sz w:val="24"/>
                <w:szCs w:val="24"/>
                <w:shd w:val="clear" w:color="auto" w:fill="FFFFFF"/>
              </w:rPr>
              <w:t>Вводный урок. Задавайте вопросы!</w:t>
            </w:r>
            <w:r w:rsidR="0032695D">
              <w:rPr>
                <w:sz w:val="24"/>
                <w:szCs w:val="24"/>
              </w:rPr>
              <w:t xml:space="preserve"> </w:t>
            </w:r>
            <w:r w:rsidR="00C1467B" w:rsidRPr="00A77879">
              <w:rPr>
                <w:sz w:val="24"/>
                <w:szCs w:val="24"/>
              </w:rPr>
              <w:t xml:space="preserve"> Р</w:t>
            </w:r>
            <w:r w:rsidR="00E27EA8" w:rsidRPr="00A77879">
              <w:rPr>
                <w:sz w:val="24"/>
                <w:szCs w:val="24"/>
              </w:rPr>
              <w:t xml:space="preserve">К </w:t>
            </w:r>
            <w:r w:rsidR="00557411" w:rsidRPr="00A77879">
              <w:rPr>
                <w:sz w:val="24"/>
                <w:szCs w:val="24"/>
              </w:rPr>
              <w:t xml:space="preserve"> Место, где мы живем</w:t>
            </w:r>
            <w:r w:rsidR="00504523" w:rsidRPr="00A77879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000248" w:rsidRPr="00A77879" w:rsidRDefault="00000248" w:rsidP="00000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7879">
              <w:rPr>
                <w:rFonts w:eastAsia="Calibri"/>
                <w:sz w:val="24"/>
                <w:szCs w:val="24"/>
              </w:rPr>
              <w:t>Электронное приложение к учебнику</w:t>
            </w:r>
          </w:p>
        </w:tc>
      </w:tr>
      <w:tr w:rsidR="00000248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000248" w:rsidRPr="00657743" w:rsidRDefault="00000248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0248" w:rsidRPr="00A77879" w:rsidRDefault="00B01E51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7879">
              <w:rPr>
                <w:sz w:val="24"/>
                <w:szCs w:val="24"/>
              </w:rPr>
              <w:t>04</w:t>
            </w:r>
            <w:r w:rsidR="00000248" w:rsidRPr="00A77879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000248" w:rsidRPr="00A77879" w:rsidRDefault="00000248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00248" w:rsidRPr="00A77879" w:rsidRDefault="00000248" w:rsidP="00000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7879">
              <w:rPr>
                <w:sz w:val="24"/>
                <w:szCs w:val="24"/>
              </w:rPr>
              <w:t>Экскурсия в школьную библиотеку</w:t>
            </w:r>
          </w:p>
        </w:tc>
        <w:tc>
          <w:tcPr>
            <w:tcW w:w="6379" w:type="dxa"/>
          </w:tcPr>
          <w:p w:rsidR="00000248" w:rsidRPr="00A77879" w:rsidRDefault="00000248" w:rsidP="00000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00248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000248" w:rsidRPr="00657743" w:rsidRDefault="00000248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0248" w:rsidRPr="00A77879" w:rsidRDefault="00B01E51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7879">
              <w:rPr>
                <w:sz w:val="24"/>
                <w:szCs w:val="24"/>
              </w:rPr>
              <w:t>09.</w:t>
            </w:r>
            <w:r w:rsidR="00000248" w:rsidRPr="00A77879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000248" w:rsidRPr="00A77879" w:rsidRDefault="00000248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00248" w:rsidRPr="00A77879" w:rsidRDefault="00000248" w:rsidP="00000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7879">
              <w:rPr>
                <w:sz w:val="24"/>
                <w:szCs w:val="24"/>
              </w:rPr>
              <w:t>Экскурсия «Что мы знаем о правилах дорожного движения?»</w:t>
            </w:r>
          </w:p>
        </w:tc>
        <w:tc>
          <w:tcPr>
            <w:tcW w:w="6379" w:type="dxa"/>
          </w:tcPr>
          <w:p w:rsidR="00000248" w:rsidRPr="00A77879" w:rsidRDefault="00000248" w:rsidP="00000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00248" w:rsidRPr="00657743" w:rsidTr="005C2662">
        <w:trPr>
          <w:gridAfter w:val="4"/>
          <w:wAfter w:w="16120" w:type="dxa"/>
        </w:trPr>
        <w:tc>
          <w:tcPr>
            <w:tcW w:w="15559" w:type="dxa"/>
            <w:gridSpan w:val="5"/>
          </w:tcPr>
          <w:p w:rsidR="00000248" w:rsidRPr="00A77879" w:rsidRDefault="00C4135C" w:rsidP="00C413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77879">
              <w:rPr>
                <w:b/>
                <w:sz w:val="24"/>
                <w:szCs w:val="24"/>
              </w:rPr>
              <w:t>Что и кто? 19 часов</w:t>
            </w:r>
            <w:r w:rsidR="00557411" w:rsidRPr="00A77879">
              <w:rPr>
                <w:b/>
                <w:sz w:val="24"/>
                <w:szCs w:val="24"/>
              </w:rPr>
              <w:t>.</w:t>
            </w:r>
          </w:p>
        </w:tc>
      </w:tr>
      <w:tr w:rsidR="00000248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000248" w:rsidRPr="00657743" w:rsidRDefault="00000248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0248" w:rsidRPr="00A77879" w:rsidRDefault="00000248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7879">
              <w:rPr>
                <w:sz w:val="24"/>
                <w:szCs w:val="24"/>
              </w:rPr>
              <w:t>1</w:t>
            </w:r>
            <w:r w:rsidR="00B01E51" w:rsidRPr="00A77879">
              <w:rPr>
                <w:sz w:val="24"/>
                <w:szCs w:val="24"/>
              </w:rPr>
              <w:t>1</w:t>
            </w:r>
            <w:r w:rsidRPr="00A77879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000248" w:rsidRPr="00A77879" w:rsidRDefault="00000248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00248" w:rsidRPr="00A77879" w:rsidRDefault="00000248" w:rsidP="00000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7879">
              <w:rPr>
                <w:bCs/>
                <w:sz w:val="24"/>
                <w:szCs w:val="24"/>
              </w:rPr>
              <w:t>Что такое Родина?</w:t>
            </w:r>
            <w:r w:rsidR="004015CE" w:rsidRPr="00A77879">
              <w:rPr>
                <w:sz w:val="24"/>
                <w:szCs w:val="24"/>
              </w:rPr>
              <w:t xml:space="preserve"> </w:t>
            </w:r>
            <w:r w:rsidR="00C1467B" w:rsidRPr="00A77879">
              <w:rPr>
                <w:sz w:val="24"/>
                <w:szCs w:val="24"/>
              </w:rPr>
              <w:t>Р</w:t>
            </w:r>
            <w:r w:rsidR="00557411" w:rsidRPr="00A77879">
              <w:rPr>
                <w:sz w:val="24"/>
                <w:szCs w:val="24"/>
              </w:rPr>
              <w:t>К Первые поселения на Дону</w:t>
            </w:r>
            <w:r w:rsidR="004015CE" w:rsidRPr="00A77879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000248" w:rsidRPr="00A77879" w:rsidRDefault="00000248" w:rsidP="00000248">
            <w:pPr>
              <w:keepNext/>
              <w:outlineLvl w:val="1"/>
              <w:rPr>
                <w:sz w:val="24"/>
                <w:szCs w:val="24"/>
              </w:rPr>
            </w:pPr>
            <w:r w:rsidRPr="00A77879">
              <w:rPr>
                <w:rFonts w:eastAsia="Calibri"/>
                <w:sz w:val="24"/>
                <w:szCs w:val="24"/>
              </w:rPr>
              <w:t>Физическая карта РФ</w:t>
            </w:r>
            <w:r w:rsidR="00267ABD" w:rsidRPr="00A77879">
              <w:rPr>
                <w:rFonts w:eastAsia="Calibri"/>
                <w:sz w:val="24"/>
                <w:szCs w:val="24"/>
              </w:rPr>
              <w:t>, Ростовской области.</w:t>
            </w:r>
          </w:p>
        </w:tc>
      </w:tr>
      <w:tr w:rsidR="00000248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000248" w:rsidRPr="00657743" w:rsidRDefault="00000248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0248" w:rsidRPr="00A77879" w:rsidRDefault="00000248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7879">
              <w:rPr>
                <w:sz w:val="24"/>
                <w:szCs w:val="24"/>
              </w:rPr>
              <w:t>1</w:t>
            </w:r>
            <w:r w:rsidR="00B01E51" w:rsidRPr="00A77879">
              <w:rPr>
                <w:sz w:val="24"/>
                <w:szCs w:val="24"/>
              </w:rPr>
              <w:t>6</w:t>
            </w:r>
            <w:r w:rsidRPr="00A77879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000248" w:rsidRPr="00A77879" w:rsidRDefault="00000248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00248" w:rsidRPr="00A77879" w:rsidRDefault="00000248" w:rsidP="000002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77879">
              <w:rPr>
                <w:bCs/>
                <w:sz w:val="24"/>
                <w:szCs w:val="24"/>
              </w:rPr>
              <w:t xml:space="preserve"> Что мы знаем о народах России? Что мы знаем о Москве?</w:t>
            </w:r>
            <w:r w:rsidR="00657743" w:rsidRPr="00A77879">
              <w:rPr>
                <w:bCs/>
                <w:sz w:val="24"/>
                <w:szCs w:val="24"/>
              </w:rPr>
              <w:t xml:space="preserve"> Р</w:t>
            </w:r>
            <w:r w:rsidR="00A77879">
              <w:rPr>
                <w:bCs/>
                <w:sz w:val="24"/>
                <w:szCs w:val="24"/>
              </w:rPr>
              <w:t xml:space="preserve">К </w:t>
            </w:r>
            <w:r w:rsidR="00F50A8C" w:rsidRPr="00A77879">
              <w:rPr>
                <w:bCs/>
                <w:sz w:val="24"/>
                <w:szCs w:val="24"/>
              </w:rPr>
              <w:t xml:space="preserve">Народы    </w:t>
            </w:r>
            <w:r w:rsidR="00A77879">
              <w:rPr>
                <w:bCs/>
                <w:sz w:val="24"/>
                <w:szCs w:val="24"/>
              </w:rPr>
              <w:t>Ростовской области</w:t>
            </w:r>
            <w:r w:rsidR="00F50A8C" w:rsidRPr="00A7787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000248" w:rsidRPr="00A77879" w:rsidRDefault="00000248" w:rsidP="00000248">
            <w:pPr>
              <w:keepNext/>
              <w:outlineLvl w:val="1"/>
              <w:rPr>
                <w:sz w:val="24"/>
                <w:szCs w:val="24"/>
              </w:rPr>
            </w:pPr>
            <w:r w:rsidRPr="00A77879">
              <w:rPr>
                <w:rFonts w:eastAsia="Calibri"/>
                <w:sz w:val="24"/>
                <w:szCs w:val="24"/>
              </w:rPr>
              <w:t xml:space="preserve">Электронное приложение к учебнику «Народы России» Таблица «Москва - столица России" Компакт диск «Мир вокруг нас. Как устроен город». </w:t>
            </w:r>
          </w:p>
        </w:tc>
      </w:tr>
      <w:tr w:rsidR="00000248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000248" w:rsidRPr="00657743" w:rsidRDefault="00000248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0248" w:rsidRPr="00A77879" w:rsidRDefault="00B01E51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7879">
              <w:rPr>
                <w:sz w:val="24"/>
                <w:szCs w:val="24"/>
              </w:rPr>
              <w:t>18</w:t>
            </w:r>
            <w:r w:rsidR="00000248" w:rsidRPr="00A77879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000248" w:rsidRPr="00A77879" w:rsidRDefault="00000248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00248" w:rsidRPr="00A77879" w:rsidRDefault="00000248" w:rsidP="000002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77879">
              <w:rPr>
                <w:bCs/>
                <w:sz w:val="24"/>
                <w:szCs w:val="24"/>
              </w:rPr>
              <w:t>Проект «Моя малая родина».</w:t>
            </w:r>
            <w:r w:rsidR="00657743" w:rsidRPr="00A77879">
              <w:rPr>
                <w:bCs/>
                <w:sz w:val="24"/>
                <w:szCs w:val="24"/>
              </w:rPr>
              <w:t xml:space="preserve"> Р</w:t>
            </w:r>
            <w:r w:rsidR="00522C3A" w:rsidRPr="00A77879">
              <w:rPr>
                <w:bCs/>
                <w:sz w:val="24"/>
                <w:szCs w:val="24"/>
              </w:rPr>
              <w:t>К</w:t>
            </w:r>
            <w:r w:rsidR="00557411" w:rsidRPr="00A77879">
              <w:rPr>
                <w:rFonts w:eastAsia="Calibri"/>
                <w:sz w:val="24"/>
                <w:szCs w:val="24"/>
              </w:rPr>
              <w:t xml:space="preserve"> </w:t>
            </w:r>
            <w:r w:rsidR="00522C3A" w:rsidRPr="00A77879">
              <w:rPr>
                <w:rFonts w:eastAsia="Calibri"/>
                <w:sz w:val="24"/>
                <w:szCs w:val="24"/>
              </w:rPr>
              <w:t>Появ</w:t>
            </w:r>
            <w:r w:rsidR="00557411" w:rsidRPr="00A77879">
              <w:rPr>
                <w:rFonts w:eastAsia="Calibri"/>
                <w:sz w:val="24"/>
                <w:szCs w:val="24"/>
              </w:rPr>
              <w:t>ление казачьих городков на Дону</w:t>
            </w:r>
            <w:r w:rsidR="00522C3A" w:rsidRPr="00A7787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000248" w:rsidRPr="00A77879" w:rsidRDefault="00000248" w:rsidP="00000248">
            <w:pPr>
              <w:keepNext/>
              <w:outlineLvl w:val="1"/>
              <w:rPr>
                <w:sz w:val="24"/>
                <w:szCs w:val="24"/>
              </w:rPr>
            </w:pPr>
            <w:r w:rsidRPr="00A77879">
              <w:rPr>
                <w:rFonts w:eastAsia="Calibri"/>
                <w:sz w:val="24"/>
                <w:szCs w:val="24"/>
              </w:rPr>
              <w:t>Проекты детей</w:t>
            </w:r>
          </w:p>
        </w:tc>
      </w:tr>
      <w:tr w:rsidR="00000248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000248" w:rsidRPr="00657743" w:rsidRDefault="00000248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0248" w:rsidRPr="00A77879" w:rsidRDefault="00000248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7879">
              <w:rPr>
                <w:sz w:val="24"/>
                <w:szCs w:val="24"/>
              </w:rPr>
              <w:t>2</w:t>
            </w:r>
            <w:r w:rsidR="00B01E51" w:rsidRPr="00A77879">
              <w:rPr>
                <w:sz w:val="24"/>
                <w:szCs w:val="24"/>
              </w:rPr>
              <w:t>3</w:t>
            </w:r>
            <w:r w:rsidRPr="00A77879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000248" w:rsidRPr="00A77879" w:rsidRDefault="00000248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00248" w:rsidRPr="00A77879" w:rsidRDefault="00000248" w:rsidP="000002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77879">
              <w:rPr>
                <w:bCs/>
                <w:sz w:val="24"/>
                <w:szCs w:val="24"/>
              </w:rPr>
              <w:t>Что у нас над головой?</w:t>
            </w:r>
          </w:p>
        </w:tc>
        <w:tc>
          <w:tcPr>
            <w:tcW w:w="6379" w:type="dxa"/>
          </w:tcPr>
          <w:p w:rsidR="00000248" w:rsidRPr="00A77879" w:rsidRDefault="00000248" w:rsidP="00000248">
            <w:pPr>
              <w:keepNext/>
              <w:outlineLvl w:val="1"/>
              <w:rPr>
                <w:sz w:val="24"/>
                <w:szCs w:val="24"/>
              </w:rPr>
            </w:pPr>
            <w:r w:rsidRPr="00A77879">
              <w:rPr>
                <w:rFonts w:eastAsia="Calibri"/>
                <w:sz w:val="24"/>
                <w:szCs w:val="24"/>
              </w:rPr>
              <w:t>Компакт диски «Окружающий мир», 1часть</w:t>
            </w:r>
          </w:p>
        </w:tc>
      </w:tr>
      <w:tr w:rsidR="00000248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000248" w:rsidRPr="00657743" w:rsidRDefault="00000248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0248" w:rsidRPr="00A77879" w:rsidRDefault="00B01E51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7879">
              <w:rPr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000248" w:rsidRPr="00A77879" w:rsidRDefault="00000248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00248" w:rsidRPr="00A77879" w:rsidRDefault="00000248" w:rsidP="000002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77879">
              <w:rPr>
                <w:bCs/>
                <w:sz w:val="24"/>
                <w:szCs w:val="24"/>
              </w:rPr>
              <w:t xml:space="preserve">Что у нас под ногами? </w:t>
            </w:r>
            <w:r w:rsidR="006E158E" w:rsidRPr="00A77879">
              <w:rPr>
                <w:color w:val="000000"/>
                <w:sz w:val="24"/>
                <w:szCs w:val="24"/>
              </w:rPr>
              <w:t>Овощи, ягоды и фрукты - самые витаминные продукты</w:t>
            </w:r>
            <w:r w:rsidR="00A7787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000248" w:rsidRPr="00A77879" w:rsidRDefault="00000248" w:rsidP="00000248">
            <w:pPr>
              <w:keepNext/>
              <w:outlineLvl w:val="1"/>
              <w:rPr>
                <w:sz w:val="24"/>
                <w:szCs w:val="24"/>
              </w:rPr>
            </w:pPr>
            <w:r w:rsidRPr="00A77879">
              <w:rPr>
                <w:rFonts w:eastAsia="Calibri"/>
                <w:sz w:val="24"/>
                <w:szCs w:val="24"/>
              </w:rPr>
              <w:t>Коллекция полезных ископаемых</w:t>
            </w:r>
          </w:p>
        </w:tc>
      </w:tr>
      <w:tr w:rsidR="00000248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000248" w:rsidRPr="00657743" w:rsidRDefault="00000248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0248" w:rsidRPr="00657743" w:rsidRDefault="00B01E51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3</w:t>
            </w:r>
            <w:r w:rsidR="00000248" w:rsidRPr="00657743">
              <w:rPr>
                <w:sz w:val="24"/>
                <w:szCs w:val="24"/>
              </w:rPr>
              <w:t>0</w:t>
            </w:r>
            <w:r w:rsidRPr="00657743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000248" w:rsidRPr="00657743" w:rsidRDefault="00000248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00248" w:rsidRPr="00657743" w:rsidRDefault="00000248" w:rsidP="008A5E1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>Что общего у разных растений?</w:t>
            </w:r>
            <w:r w:rsidR="008A5E12" w:rsidRPr="00657743">
              <w:rPr>
                <w:sz w:val="24"/>
                <w:szCs w:val="24"/>
              </w:rPr>
              <w:t xml:space="preserve"> </w:t>
            </w:r>
            <w:r w:rsidR="00657743">
              <w:rPr>
                <w:sz w:val="24"/>
                <w:szCs w:val="24"/>
              </w:rPr>
              <w:t>Р</w:t>
            </w:r>
            <w:r w:rsidR="00557411">
              <w:rPr>
                <w:sz w:val="24"/>
                <w:szCs w:val="24"/>
              </w:rPr>
              <w:t>К Растения Ростовской области</w:t>
            </w:r>
            <w:r w:rsidR="008A5E12" w:rsidRPr="00657743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000248" w:rsidRPr="00657743" w:rsidRDefault="00000248" w:rsidP="00000248">
            <w:pPr>
              <w:keepNext/>
              <w:outlineLvl w:val="1"/>
              <w:rPr>
                <w:sz w:val="24"/>
                <w:szCs w:val="24"/>
              </w:rPr>
            </w:pPr>
            <w:r w:rsidRPr="00657743">
              <w:rPr>
                <w:rFonts w:eastAsia="Calibri"/>
                <w:sz w:val="24"/>
                <w:szCs w:val="24"/>
              </w:rPr>
              <w:t>Слайд-комплект «Растения»</w:t>
            </w:r>
          </w:p>
        </w:tc>
      </w:tr>
      <w:tr w:rsidR="00000248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000248" w:rsidRPr="00657743" w:rsidRDefault="00000248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0248" w:rsidRPr="00657743" w:rsidRDefault="00000248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0</w:t>
            </w:r>
            <w:r w:rsidR="00B01E51" w:rsidRPr="00657743">
              <w:rPr>
                <w:sz w:val="24"/>
                <w:szCs w:val="24"/>
              </w:rPr>
              <w:t>2</w:t>
            </w:r>
            <w:r w:rsidRPr="00657743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000248" w:rsidRPr="00657743" w:rsidRDefault="00000248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00248" w:rsidRPr="00657743" w:rsidRDefault="00000248" w:rsidP="000002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>Что растёт на подоконнике?</w:t>
            </w:r>
            <w:r w:rsidR="00A77879">
              <w:rPr>
                <w:bCs/>
                <w:sz w:val="24"/>
                <w:szCs w:val="24"/>
              </w:rPr>
              <w:t xml:space="preserve"> </w:t>
            </w:r>
            <w:r w:rsidR="00CF4FF3" w:rsidRPr="00657743">
              <w:rPr>
                <w:color w:val="000000"/>
                <w:sz w:val="24"/>
                <w:szCs w:val="24"/>
              </w:rPr>
              <w:t>Каждому овощу свое время</w:t>
            </w:r>
            <w:r w:rsidR="00A7787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000248" w:rsidRPr="00657743" w:rsidRDefault="00000248" w:rsidP="00000248">
            <w:pPr>
              <w:keepNext/>
              <w:outlineLvl w:val="1"/>
              <w:rPr>
                <w:sz w:val="24"/>
                <w:szCs w:val="24"/>
              </w:rPr>
            </w:pPr>
            <w:r w:rsidRPr="00657743">
              <w:rPr>
                <w:rFonts w:eastAsia="Calibri"/>
                <w:sz w:val="24"/>
                <w:szCs w:val="24"/>
              </w:rPr>
              <w:t>Таблица</w:t>
            </w:r>
            <w:r w:rsidRPr="00657743">
              <w:rPr>
                <w:sz w:val="24"/>
                <w:szCs w:val="24"/>
              </w:rPr>
              <w:t xml:space="preserve"> «Уход за комнатными растениями» </w:t>
            </w:r>
          </w:p>
        </w:tc>
      </w:tr>
      <w:tr w:rsidR="00000248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000248" w:rsidRPr="00657743" w:rsidRDefault="00000248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0248" w:rsidRPr="00657743" w:rsidRDefault="00B01E51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07</w:t>
            </w:r>
            <w:r w:rsidR="00000248" w:rsidRPr="00657743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000248" w:rsidRPr="00657743" w:rsidRDefault="00000248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00248" w:rsidRPr="00657743" w:rsidRDefault="00000248" w:rsidP="000002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>Что растёт на клумбе?</w:t>
            </w:r>
          </w:p>
        </w:tc>
        <w:tc>
          <w:tcPr>
            <w:tcW w:w="6379" w:type="dxa"/>
          </w:tcPr>
          <w:p w:rsidR="00000248" w:rsidRPr="00657743" w:rsidRDefault="00000248" w:rsidP="00000248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 w:rsidRPr="00657743">
              <w:rPr>
                <w:rFonts w:eastAsia="Calibri"/>
                <w:sz w:val="24"/>
                <w:szCs w:val="24"/>
              </w:rPr>
              <w:t xml:space="preserve">Таблица  «Культурные растения» </w:t>
            </w:r>
          </w:p>
        </w:tc>
      </w:tr>
      <w:tr w:rsidR="00000248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000248" w:rsidRPr="00657743" w:rsidRDefault="00000248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0248" w:rsidRPr="00657743" w:rsidRDefault="00B01E51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09</w:t>
            </w:r>
            <w:r w:rsidR="00000248" w:rsidRPr="00657743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000248" w:rsidRPr="00657743" w:rsidRDefault="00000248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00248" w:rsidRPr="00657743" w:rsidRDefault="00000248" w:rsidP="0000024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>Что это за листья?</w:t>
            </w:r>
          </w:p>
        </w:tc>
        <w:tc>
          <w:tcPr>
            <w:tcW w:w="6379" w:type="dxa"/>
          </w:tcPr>
          <w:p w:rsidR="00000248" w:rsidRPr="00657743" w:rsidRDefault="00000248" w:rsidP="00000248">
            <w:pPr>
              <w:keepNext/>
              <w:outlineLvl w:val="1"/>
              <w:rPr>
                <w:sz w:val="24"/>
                <w:szCs w:val="24"/>
              </w:rPr>
            </w:pPr>
            <w:r w:rsidRPr="00657743">
              <w:rPr>
                <w:rFonts w:eastAsia="Calibri"/>
                <w:sz w:val="24"/>
                <w:szCs w:val="24"/>
              </w:rPr>
              <w:t>Электронное приложение к учебнику. Гербарий.</w:t>
            </w:r>
          </w:p>
        </w:tc>
      </w:tr>
      <w:tr w:rsidR="00000248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000248" w:rsidRPr="00657743" w:rsidRDefault="00000248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0248" w:rsidRPr="00657743" w:rsidRDefault="00000248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1</w:t>
            </w:r>
            <w:r w:rsidR="00B01E51" w:rsidRPr="00657743">
              <w:rPr>
                <w:sz w:val="24"/>
                <w:szCs w:val="24"/>
              </w:rPr>
              <w:t>4</w:t>
            </w:r>
            <w:r w:rsidRPr="00657743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000248" w:rsidRPr="00657743" w:rsidRDefault="00000248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00248" w:rsidRPr="00657743" w:rsidRDefault="00000248" w:rsidP="000002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>Что такое хвоинки?</w:t>
            </w:r>
          </w:p>
        </w:tc>
        <w:tc>
          <w:tcPr>
            <w:tcW w:w="6379" w:type="dxa"/>
          </w:tcPr>
          <w:p w:rsidR="00000248" w:rsidRPr="00657743" w:rsidRDefault="00000248" w:rsidP="00000248">
            <w:pPr>
              <w:keepNext/>
              <w:outlineLvl w:val="1"/>
              <w:rPr>
                <w:sz w:val="24"/>
                <w:szCs w:val="24"/>
              </w:rPr>
            </w:pPr>
            <w:r w:rsidRPr="00657743">
              <w:rPr>
                <w:rFonts w:eastAsia="Calibri"/>
                <w:sz w:val="24"/>
                <w:szCs w:val="24"/>
              </w:rPr>
              <w:t>Электронное приложение к учебнику. Коллекция «Шишки, плоды, семена»,</w:t>
            </w:r>
          </w:p>
        </w:tc>
      </w:tr>
      <w:tr w:rsidR="00000248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000248" w:rsidRPr="00657743" w:rsidRDefault="00000248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0248" w:rsidRPr="00657743" w:rsidRDefault="00B01E51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16</w:t>
            </w:r>
            <w:r w:rsidR="00000248" w:rsidRPr="00657743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000248" w:rsidRPr="00657743" w:rsidRDefault="00000248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00248" w:rsidRPr="00657743" w:rsidRDefault="00000248" w:rsidP="000002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>Кто такие насекомые?</w:t>
            </w:r>
          </w:p>
        </w:tc>
        <w:tc>
          <w:tcPr>
            <w:tcW w:w="6379" w:type="dxa"/>
          </w:tcPr>
          <w:p w:rsidR="00000248" w:rsidRPr="00657743" w:rsidRDefault="00000248" w:rsidP="00000248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 w:rsidRPr="00657743">
              <w:rPr>
                <w:rFonts w:eastAsia="Calibri"/>
                <w:sz w:val="24"/>
                <w:szCs w:val="24"/>
              </w:rPr>
              <w:t>Презентация "Мир насекомых", набор «Насекомых»</w:t>
            </w:r>
          </w:p>
        </w:tc>
      </w:tr>
      <w:tr w:rsidR="00000248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000248" w:rsidRPr="00657743" w:rsidRDefault="00000248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0248" w:rsidRPr="00657743" w:rsidRDefault="00B01E51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21</w:t>
            </w:r>
            <w:r w:rsidR="00000248" w:rsidRPr="00657743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000248" w:rsidRPr="00657743" w:rsidRDefault="00000248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00248" w:rsidRPr="00657743" w:rsidRDefault="00000248" w:rsidP="000002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>Кто такие рыбы?</w:t>
            </w:r>
            <w:r w:rsidR="00657743">
              <w:rPr>
                <w:bCs/>
                <w:sz w:val="24"/>
                <w:szCs w:val="24"/>
              </w:rPr>
              <w:t xml:space="preserve"> Р</w:t>
            </w:r>
            <w:r w:rsidR="00557411">
              <w:rPr>
                <w:bCs/>
                <w:sz w:val="24"/>
                <w:szCs w:val="24"/>
              </w:rPr>
              <w:t xml:space="preserve">К </w:t>
            </w:r>
            <w:r w:rsidR="008E3826" w:rsidRPr="00657743">
              <w:rPr>
                <w:sz w:val="24"/>
                <w:szCs w:val="24"/>
              </w:rPr>
              <w:t>Живо</w:t>
            </w:r>
            <w:r w:rsidR="00557411">
              <w:rPr>
                <w:sz w:val="24"/>
                <w:szCs w:val="24"/>
              </w:rPr>
              <w:t>тный мир водоёмов Донского края</w:t>
            </w:r>
            <w:r w:rsidR="008E3826" w:rsidRPr="00657743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000248" w:rsidRPr="00657743" w:rsidRDefault="00000248" w:rsidP="00000248">
            <w:pPr>
              <w:keepNext/>
              <w:outlineLvl w:val="1"/>
              <w:rPr>
                <w:sz w:val="24"/>
                <w:szCs w:val="24"/>
              </w:rPr>
            </w:pPr>
            <w:r w:rsidRPr="00657743">
              <w:rPr>
                <w:rFonts w:eastAsia="Calibri"/>
                <w:sz w:val="24"/>
                <w:szCs w:val="24"/>
              </w:rPr>
              <w:t>Электронное приложение к учебнику «Виды рыб»</w:t>
            </w:r>
          </w:p>
        </w:tc>
      </w:tr>
      <w:tr w:rsidR="00000248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000248" w:rsidRPr="00657743" w:rsidRDefault="00000248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0248" w:rsidRPr="00657743" w:rsidRDefault="00B01E51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23</w:t>
            </w:r>
            <w:r w:rsidR="00000248" w:rsidRPr="00657743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000248" w:rsidRPr="00657743" w:rsidRDefault="00000248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00248" w:rsidRPr="00657743" w:rsidRDefault="00000248" w:rsidP="000002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>Кто такие птицы?</w:t>
            </w:r>
          </w:p>
        </w:tc>
        <w:tc>
          <w:tcPr>
            <w:tcW w:w="6379" w:type="dxa"/>
          </w:tcPr>
          <w:p w:rsidR="00000248" w:rsidRPr="00657743" w:rsidRDefault="00000248" w:rsidP="00000248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 w:rsidRPr="00657743">
              <w:rPr>
                <w:rFonts w:eastAsia="Calibri"/>
                <w:sz w:val="24"/>
                <w:szCs w:val="24"/>
              </w:rPr>
              <w:t xml:space="preserve">Таблицы. «Зимующие птицы, перелетные птицы» </w:t>
            </w:r>
          </w:p>
        </w:tc>
      </w:tr>
      <w:tr w:rsidR="00000248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000248" w:rsidRPr="00657743" w:rsidRDefault="00000248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0248" w:rsidRPr="00657743" w:rsidRDefault="00000248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0</w:t>
            </w:r>
            <w:r w:rsidR="00B01E51" w:rsidRPr="00657743">
              <w:rPr>
                <w:sz w:val="24"/>
                <w:szCs w:val="24"/>
              </w:rPr>
              <w:t>6</w:t>
            </w:r>
            <w:r w:rsidRPr="00657743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000248" w:rsidRPr="00657743" w:rsidRDefault="00000248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00248" w:rsidRPr="00657743" w:rsidRDefault="00000248" w:rsidP="000002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>Кто такие звери?</w:t>
            </w:r>
          </w:p>
        </w:tc>
        <w:tc>
          <w:tcPr>
            <w:tcW w:w="6379" w:type="dxa"/>
          </w:tcPr>
          <w:p w:rsidR="00000248" w:rsidRPr="00657743" w:rsidRDefault="00000248" w:rsidP="00000248">
            <w:pPr>
              <w:keepNext/>
              <w:outlineLvl w:val="1"/>
              <w:rPr>
                <w:sz w:val="24"/>
                <w:szCs w:val="24"/>
              </w:rPr>
            </w:pPr>
            <w:r w:rsidRPr="00657743">
              <w:rPr>
                <w:rFonts w:eastAsia="Calibri"/>
                <w:sz w:val="24"/>
                <w:szCs w:val="24"/>
              </w:rPr>
              <w:t>Видеофильм «Живая природа». Слайд-комплект «Животные»</w:t>
            </w:r>
          </w:p>
        </w:tc>
      </w:tr>
      <w:tr w:rsidR="00000248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000248" w:rsidRPr="00657743" w:rsidRDefault="00000248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0248" w:rsidRPr="00657743" w:rsidRDefault="002F111F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1</w:t>
            </w:r>
            <w:r w:rsidR="00000248" w:rsidRPr="00657743">
              <w:rPr>
                <w:sz w:val="24"/>
                <w:szCs w:val="24"/>
              </w:rPr>
              <w:t>1.11</w:t>
            </w:r>
          </w:p>
        </w:tc>
        <w:tc>
          <w:tcPr>
            <w:tcW w:w="1134" w:type="dxa"/>
          </w:tcPr>
          <w:p w:rsidR="00000248" w:rsidRPr="00657743" w:rsidRDefault="00000248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00248" w:rsidRPr="00657743" w:rsidRDefault="00000248" w:rsidP="007210C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>Что окружает нас дома?</w:t>
            </w:r>
            <w:r w:rsidR="00A77879">
              <w:rPr>
                <w:bCs/>
                <w:sz w:val="24"/>
                <w:szCs w:val="24"/>
              </w:rPr>
              <w:t xml:space="preserve"> </w:t>
            </w:r>
            <w:r w:rsidR="007210C5" w:rsidRPr="00657743">
              <w:rPr>
                <w:bCs/>
                <w:sz w:val="24"/>
                <w:szCs w:val="24"/>
              </w:rPr>
              <w:t>Рацион питания</w:t>
            </w:r>
            <w:r w:rsidR="00A7787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000248" w:rsidRPr="00657743" w:rsidRDefault="00000248" w:rsidP="00000248">
            <w:pPr>
              <w:keepNext/>
              <w:outlineLvl w:val="1"/>
              <w:rPr>
                <w:sz w:val="24"/>
                <w:szCs w:val="24"/>
              </w:rPr>
            </w:pPr>
            <w:r w:rsidRPr="00657743">
              <w:rPr>
                <w:rFonts w:eastAsia="Calibri"/>
                <w:sz w:val="24"/>
                <w:szCs w:val="24"/>
              </w:rPr>
              <w:t>Набор предметных картинок «Бытовая техника».</w:t>
            </w:r>
          </w:p>
        </w:tc>
      </w:tr>
      <w:tr w:rsidR="00000248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000248" w:rsidRPr="00657743" w:rsidRDefault="00000248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0248" w:rsidRPr="00657743" w:rsidRDefault="00000248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1</w:t>
            </w:r>
            <w:r w:rsidR="002F111F" w:rsidRPr="00657743">
              <w:rPr>
                <w:sz w:val="24"/>
                <w:szCs w:val="24"/>
              </w:rPr>
              <w:t>3</w:t>
            </w:r>
            <w:r w:rsidRPr="00657743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000248" w:rsidRPr="00657743" w:rsidRDefault="00000248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00248" w:rsidRPr="00657743" w:rsidRDefault="00000248" w:rsidP="000002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>Что умеет компьютер?</w:t>
            </w:r>
          </w:p>
        </w:tc>
        <w:tc>
          <w:tcPr>
            <w:tcW w:w="6379" w:type="dxa"/>
          </w:tcPr>
          <w:p w:rsidR="00000248" w:rsidRPr="00657743" w:rsidRDefault="00000248" w:rsidP="00000248">
            <w:pPr>
              <w:keepNext/>
              <w:outlineLvl w:val="1"/>
              <w:rPr>
                <w:sz w:val="24"/>
                <w:szCs w:val="24"/>
              </w:rPr>
            </w:pPr>
            <w:r w:rsidRPr="00657743">
              <w:rPr>
                <w:rFonts w:eastAsia="Calibri"/>
                <w:sz w:val="24"/>
                <w:szCs w:val="24"/>
              </w:rPr>
              <w:t>Мобильный класс</w:t>
            </w:r>
          </w:p>
        </w:tc>
      </w:tr>
      <w:tr w:rsidR="00000248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000248" w:rsidRPr="00657743" w:rsidRDefault="00000248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0248" w:rsidRPr="00657743" w:rsidRDefault="00000248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1</w:t>
            </w:r>
            <w:r w:rsidR="002F111F" w:rsidRPr="00657743">
              <w:rPr>
                <w:sz w:val="24"/>
                <w:szCs w:val="24"/>
              </w:rPr>
              <w:t>8</w:t>
            </w:r>
            <w:r w:rsidRPr="00657743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000248" w:rsidRPr="00657743" w:rsidRDefault="00000248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00248" w:rsidRPr="00657743" w:rsidRDefault="00000248" w:rsidP="000002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6379" w:type="dxa"/>
          </w:tcPr>
          <w:p w:rsidR="00000248" w:rsidRPr="00657743" w:rsidRDefault="00000248" w:rsidP="00000248">
            <w:pPr>
              <w:keepNext/>
              <w:outlineLvl w:val="1"/>
              <w:rPr>
                <w:sz w:val="24"/>
                <w:szCs w:val="24"/>
              </w:rPr>
            </w:pPr>
            <w:r w:rsidRPr="00657743">
              <w:rPr>
                <w:rFonts w:eastAsia="Calibri"/>
                <w:sz w:val="24"/>
                <w:szCs w:val="24"/>
              </w:rPr>
              <w:t>Таблицы, презентации по ОБЖ</w:t>
            </w:r>
          </w:p>
        </w:tc>
      </w:tr>
      <w:tr w:rsidR="00000248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000248" w:rsidRPr="00657743" w:rsidRDefault="00000248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0248" w:rsidRPr="00657743" w:rsidRDefault="00000248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2</w:t>
            </w:r>
            <w:r w:rsidR="002F111F" w:rsidRPr="00657743">
              <w:rPr>
                <w:sz w:val="24"/>
                <w:szCs w:val="24"/>
              </w:rPr>
              <w:t>0</w:t>
            </w:r>
            <w:r w:rsidRPr="00657743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000248" w:rsidRPr="00657743" w:rsidRDefault="00000248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00248" w:rsidRPr="00657743" w:rsidRDefault="00000248" w:rsidP="000002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6379" w:type="dxa"/>
          </w:tcPr>
          <w:p w:rsidR="00000248" w:rsidRPr="00657743" w:rsidRDefault="00000248" w:rsidP="00000248">
            <w:pPr>
              <w:keepNext/>
              <w:outlineLvl w:val="1"/>
              <w:rPr>
                <w:sz w:val="24"/>
                <w:szCs w:val="24"/>
              </w:rPr>
            </w:pPr>
            <w:r w:rsidRPr="00657743">
              <w:rPr>
                <w:rFonts w:eastAsia="Calibri"/>
                <w:sz w:val="24"/>
                <w:szCs w:val="24"/>
              </w:rPr>
              <w:t>Презентация «Планета Земля», глобус</w:t>
            </w:r>
          </w:p>
        </w:tc>
      </w:tr>
      <w:tr w:rsidR="00000248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000248" w:rsidRPr="00657743" w:rsidRDefault="00000248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0248" w:rsidRPr="00657743" w:rsidRDefault="00000248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2</w:t>
            </w:r>
            <w:r w:rsidR="002F111F" w:rsidRPr="00657743">
              <w:rPr>
                <w:sz w:val="24"/>
                <w:szCs w:val="24"/>
              </w:rPr>
              <w:t>5</w:t>
            </w:r>
            <w:r w:rsidRPr="00657743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000248" w:rsidRPr="00657743" w:rsidRDefault="00000248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00248" w:rsidRPr="00657743" w:rsidRDefault="00000248" w:rsidP="000002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 xml:space="preserve">Проверим себя и оценим свои достижения по разделу «Что и кто?» Презентация проекта «Моя малая </w:t>
            </w:r>
            <w:r w:rsidRPr="00657743">
              <w:rPr>
                <w:bCs/>
                <w:sz w:val="24"/>
                <w:szCs w:val="24"/>
              </w:rPr>
              <w:lastRenderedPageBreak/>
              <w:t>родина».</w:t>
            </w:r>
          </w:p>
        </w:tc>
        <w:tc>
          <w:tcPr>
            <w:tcW w:w="6379" w:type="dxa"/>
          </w:tcPr>
          <w:p w:rsidR="00000248" w:rsidRPr="00657743" w:rsidRDefault="00000248" w:rsidP="00000248">
            <w:pPr>
              <w:keepNext/>
              <w:outlineLvl w:val="1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lastRenderedPageBreak/>
              <w:t>Проекты детей.</w:t>
            </w:r>
          </w:p>
        </w:tc>
      </w:tr>
      <w:tr w:rsidR="00000248" w:rsidRPr="00657743" w:rsidTr="005C2662">
        <w:tc>
          <w:tcPr>
            <w:tcW w:w="15559" w:type="dxa"/>
            <w:gridSpan w:val="5"/>
          </w:tcPr>
          <w:p w:rsidR="00000248" w:rsidRPr="00657743" w:rsidRDefault="00290A64" w:rsidP="00C413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7743">
              <w:rPr>
                <w:b/>
                <w:sz w:val="24"/>
                <w:szCs w:val="24"/>
              </w:rPr>
              <w:lastRenderedPageBreak/>
              <w:t>Как, откуда и куда? 11</w:t>
            </w:r>
            <w:r w:rsidR="00C4135C">
              <w:rPr>
                <w:b/>
                <w:sz w:val="24"/>
                <w:szCs w:val="24"/>
              </w:rPr>
              <w:t xml:space="preserve"> часов</w:t>
            </w:r>
            <w:r w:rsidR="0055741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30" w:type="dxa"/>
          </w:tcPr>
          <w:p w:rsidR="00000248" w:rsidRPr="00657743" w:rsidRDefault="00000248" w:rsidP="00000248">
            <w:pPr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:rsidR="00000248" w:rsidRPr="00657743" w:rsidRDefault="00000248" w:rsidP="00000248">
            <w:pPr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:rsidR="00000248" w:rsidRPr="00657743" w:rsidRDefault="00000248" w:rsidP="00000248">
            <w:pPr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:rsidR="00000248" w:rsidRPr="00657743" w:rsidRDefault="00000248" w:rsidP="00000248">
            <w:pPr>
              <w:keepNext/>
              <w:outlineLvl w:val="1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 xml:space="preserve">Презентация </w:t>
            </w:r>
            <w:r w:rsidRPr="00657743">
              <w:rPr>
                <w:bCs/>
                <w:sz w:val="24"/>
                <w:szCs w:val="24"/>
              </w:rPr>
              <w:t>«Что и кто?»</w:t>
            </w:r>
          </w:p>
        </w:tc>
      </w:tr>
      <w:tr w:rsidR="00000248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000248" w:rsidRPr="00657743" w:rsidRDefault="00000248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0248" w:rsidRPr="00657743" w:rsidRDefault="00000248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2</w:t>
            </w:r>
            <w:r w:rsidR="002F111F" w:rsidRPr="00657743">
              <w:rPr>
                <w:sz w:val="24"/>
                <w:szCs w:val="24"/>
              </w:rPr>
              <w:t>7</w:t>
            </w:r>
            <w:r w:rsidRPr="00657743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000248" w:rsidRPr="00657743" w:rsidRDefault="00000248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00248" w:rsidRPr="00657743" w:rsidRDefault="005C2662" w:rsidP="001330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>Как живёт семья</w:t>
            </w:r>
            <w:r w:rsidR="00000248" w:rsidRPr="00657743">
              <w:rPr>
                <w:bCs/>
                <w:sz w:val="24"/>
                <w:szCs w:val="24"/>
              </w:rPr>
              <w:t>? Проект «Моя семья».</w:t>
            </w:r>
            <w:r w:rsidR="00133007" w:rsidRPr="00657743">
              <w:rPr>
                <w:sz w:val="24"/>
                <w:szCs w:val="24"/>
              </w:rPr>
              <w:t xml:space="preserve"> </w:t>
            </w:r>
            <w:r w:rsidR="00657743">
              <w:rPr>
                <w:sz w:val="24"/>
                <w:szCs w:val="24"/>
              </w:rPr>
              <w:t>Р</w:t>
            </w:r>
            <w:r w:rsidR="00557411">
              <w:rPr>
                <w:sz w:val="24"/>
                <w:szCs w:val="24"/>
              </w:rPr>
              <w:t>К Казачьи семьи</w:t>
            </w:r>
            <w:r w:rsidR="00133007" w:rsidRPr="00657743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000248" w:rsidRPr="00657743" w:rsidRDefault="00000248" w:rsidP="00000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Образцы проектов</w:t>
            </w:r>
          </w:p>
        </w:tc>
      </w:tr>
      <w:tr w:rsidR="00000248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000248" w:rsidRPr="00657743" w:rsidRDefault="00000248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0248" w:rsidRPr="00657743" w:rsidRDefault="00000248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0</w:t>
            </w:r>
            <w:r w:rsidR="002F111F" w:rsidRPr="00657743">
              <w:rPr>
                <w:sz w:val="24"/>
                <w:szCs w:val="24"/>
              </w:rPr>
              <w:t>2</w:t>
            </w:r>
            <w:r w:rsidRPr="00657743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000248" w:rsidRPr="00657743" w:rsidRDefault="00000248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00248" w:rsidRPr="00657743" w:rsidRDefault="00000248" w:rsidP="000002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>Откуда в наш дом приходит вода и куда она уходит?</w:t>
            </w:r>
            <w:r w:rsidR="00A77879">
              <w:rPr>
                <w:bCs/>
                <w:sz w:val="24"/>
                <w:szCs w:val="24"/>
              </w:rPr>
              <w:t xml:space="preserve"> </w:t>
            </w:r>
            <w:r w:rsidR="00F94249" w:rsidRPr="00657743">
              <w:rPr>
                <w:color w:val="000000"/>
                <w:sz w:val="24"/>
                <w:szCs w:val="24"/>
              </w:rPr>
              <w:t>Самые полезные продукты</w:t>
            </w:r>
            <w:r w:rsidR="00A7787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000248" w:rsidRPr="00657743" w:rsidRDefault="00000248" w:rsidP="00000248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 w:rsidRPr="00657743">
              <w:rPr>
                <w:rFonts w:eastAsia="Calibri"/>
                <w:sz w:val="24"/>
                <w:szCs w:val="24"/>
              </w:rPr>
              <w:t>Презентация «Вода, которую мы пьем", таблица «Круговорот воды»</w:t>
            </w:r>
          </w:p>
        </w:tc>
      </w:tr>
      <w:tr w:rsidR="00000248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000248" w:rsidRPr="00657743" w:rsidRDefault="00000248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0248" w:rsidRPr="00657743" w:rsidRDefault="00000248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0</w:t>
            </w:r>
            <w:r w:rsidR="002F111F" w:rsidRPr="00657743">
              <w:rPr>
                <w:sz w:val="24"/>
                <w:szCs w:val="24"/>
              </w:rPr>
              <w:t>4</w:t>
            </w:r>
            <w:r w:rsidRPr="00657743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000248" w:rsidRPr="00657743" w:rsidRDefault="00000248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00248" w:rsidRPr="00657743" w:rsidRDefault="00000248" w:rsidP="000002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6379" w:type="dxa"/>
          </w:tcPr>
          <w:p w:rsidR="00000248" w:rsidRPr="00657743" w:rsidRDefault="00000248" w:rsidP="00000248">
            <w:pPr>
              <w:keepNext/>
              <w:outlineLvl w:val="1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Электронное приложение</w:t>
            </w:r>
          </w:p>
        </w:tc>
      </w:tr>
      <w:tr w:rsidR="00000248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000248" w:rsidRPr="00657743" w:rsidRDefault="00000248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0248" w:rsidRPr="00657743" w:rsidRDefault="002F111F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09</w:t>
            </w:r>
            <w:r w:rsidR="00000248" w:rsidRPr="00657743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000248" w:rsidRPr="00657743" w:rsidRDefault="00000248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00248" w:rsidRPr="00657743" w:rsidRDefault="00000248" w:rsidP="000002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>Как путешествует письмо?</w:t>
            </w:r>
          </w:p>
        </w:tc>
        <w:tc>
          <w:tcPr>
            <w:tcW w:w="6379" w:type="dxa"/>
          </w:tcPr>
          <w:p w:rsidR="00000248" w:rsidRPr="00657743" w:rsidRDefault="00000248" w:rsidP="00000248">
            <w:pPr>
              <w:keepNext/>
              <w:outlineLvl w:val="1"/>
              <w:rPr>
                <w:sz w:val="24"/>
                <w:szCs w:val="24"/>
              </w:rPr>
            </w:pPr>
            <w:r w:rsidRPr="00657743">
              <w:rPr>
                <w:rFonts w:eastAsia="Calibri"/>
                <w:sz w:val="24"/>
                <w:szCs w:val="24"/>
              </w:rPr>
              <w:t xml:space="preserve">Электронное приложение к учебнику «Почта России» </w:t>
            </w:r>
          </w:p>
        </w:tc>
      </w:tr>
      <w:tr w:rsidR="00000248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000248" w:rsidRPr="00657743" w:rsidRDefault="00000248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0248" w:rsidRPr="00657743" w:rsidRDefault="002F111F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1</w:t>
            </w:r>
            <w:r w:rsidR="00000248" w:rsidRPr="00657743">
              <w:rPr>
                <w:sz w:val="24"/>
                <w:szCs w:val="24"/>
              </w:rPr>
              <w:t>1.12</w:t>
            </w:r>
          </w:p>
        </w:tc>
        <w:tc>
          <w:tcPr>
            <w:tcW w:w="1134" w:type="dxa"/>
          </w:tcPr>
          <w:p w:rsidR="00000248" w:rsidRPr="00657743" w:rsidRDefault="00000248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00248" w:rsidRPr="00657743" w:rsidRDefault="00000248" w:rsidP="000002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>Куда текут реки?</w:t>
            </w:r>
            <w:r w:rsidR="00657743">
              <w:rPr>
                <w:bCs/>
                <w:sz w:val="24"/>
                <w:szCs w:val="24"/>
              </w:rPr>
              <w:t xml:space="preserve"> Р</w:t>
            </w:r>
            <w:r w:rsidR="00557411">
              <w:rPr>
                <w:bCs/>
                <w:sz w:val="24"/>
                <w:szCs w:val="24"/>
              </w:rPr>
              <w:t xml:space="preserve">К </w:t>
            </w:r>
            <w:r w:rsidR="00557411">
              <w:rPr>
                <w:sz w:val="24"/>
                <w:szCs w:val="24"/>
              </w:rPr>
              <w:t>Водоёмы Ростовской области</w:t>
            </w:r>
            <w:r w:rsidR="00A903B5" w:rsidRPr="00657743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000248" w:rsidRPr="00657743" w:rsidRDefault="00000248" w:rsidP="00000248">
            <w:pPr>
              <w:keepNext/>
              <w:outlineLvl w:val="1"/>
              <w:rPr>
                <w:sz w:val="24"/>
                <w:szCs w:val="24"/>
              </w:rPr>
            </w:pPr>
            <w:r w:rsidRPr="00657743">
              <w:rPr>
                <w:rFonts w:eastAsia="Calibri"/>
                <w:sz w:val="24"/>
                <w:szCs w:val="24"/>
              </w:rPr>
              <w:t>Физическая карта России</w:t>
            </w:r>
          </w:p>
        </w:tc>
      </w:tr>
      <w:tr w:rsidR="00000248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000248" w:rsidRPr="00657743" w:rsidRDefault="00000248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0248" w:rsidRPr="00657743" w:rsidRDefault="00000248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1</w:t>
            </w:r>
            <w:r w:rsidR="002F111F" w:rsidRPr="00657743">
              <w:rPr>
                <w:sz w:val="24"/>
                <w:szCs w:val="24"/>
              </w:rPr>
              <w:t>6</w:t>
            </w:r>
            <w:r w:rsidRPr="00657743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000248" w:rsidRPr="00657743" w:rsidRDefault="00000248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00248" w:rsidRPr="00657743" w:rsidRDefault="00000248" w:rsidP="000002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 xml:space="preserve">Откуда берутся снег и лёд? </w:t>
            </w:r>
          </w:p>
        </w:tc>
        <w:tc>
          <w:tcPr>
            <w:tcW w:w="6379" w:type="dxa"/>
          </w:tcPr>
          <w:p w:rsidR="00000248" w:rsidRPr="00657743" w:rsidRDefault="00000248" w:rsidP="00000248">
            <w:pPr>
              <w:keepNext/>
              <w:outlineLvl w:val="1"/>
              <w:rPr>
                <w:sz w:val="24"/>
                <w:szCs w:val="24"/>
              </w:rPr>
            </w:pPr>
            <w:r w:rsidRPr="00657743">
              <w:rPr>
                <w:rFonts w:eastAsia="Calibri"/>
                <w:sz w:val="24"/>
                <w:szCs w:val="24"/>
              </w:rPr>
              <w:t>Презентация «Весна, Зима»</w:t>
            </w:r>
          </w:p>
        </w:tc>
      </w:tr>
      <w:tr w:rsidR="00466B61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466B61" w:rsidRPr="00657743" w:rsidRDefault="00466B61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B61" w:rsidRPr="00657743" w:rsidRDefault="00466B61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466B61" w:rsidRPr="00657743" w:rsidRDefault="00466B61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66B61" w:rsidRPr="00657743" w:rsidRDefault="00466B61" w:rsidP="005C26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 xml:space="preserve">Откуда в снежках грязь? </w:t>
            </w:r>
            <w:r w:rsidRPr="00657743">
              <w:rPr>
                <w:color w:val="000000"/>
                <w:sz w:val="24"/>
                <w:szCs w:val="24"/>
              </w:rPr>
              <w:t>Из чего варят</w:t>
            </w:r>
            <w:r w:rsidR="00A77879">
              <w:rPr>
                <w:color w:val="000000"/>
                <w:sz w:val="24"/>
                <w:szCs w:val="24"/>
              </w:rPr>
              <w:t xml:space="preserve"> каши и как сделать кашу вкусно.</w:t>
            </w:r>
          </w:p>
        </w:tc>
        <w:tc>
          <w:tcPr>
            <w:tcW w:w="6379" w:type="dxa"/>
          </w:tcPr>
          <w:p w:rsidR="00466B61" w:rsidRPr="00657743" w:rsidRDefault="00466B61" w:rsidP="005C2662">
            <w:pPr>
              <w:keepNext/>
              <w:outlineLvl w:val="1"/>
              <w:rPr>
                <w:sz w:val="24"/>
                <w:szCs w:val="24"/>
              </w:rPr>
            </w:pPr>
            <w:r w:rsidRPr="00657743">
              <w:rPr>
                <w:rFonts w:eastAsia="Calibri"/>
                <w:sz w:val="24"/>
                <w:szCs w:val="24"/>
              </w:rPr>
              <w:t>Электронное приложение к учебнику</w:t>
            </w:r>
          </w:p>
        </w:tc>
      </w:tr>
      <w:tr w:rsidR="00466B61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466B61" w:rsidRPr="00657743" w:rsidRDefault="00466B61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B61" w:rsidRPr="00657743" w:rsidRDefault="00466B61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466B61" w:rsidRPr="00657743" w:rsidRDefault="00466B61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66B61" w:rsidRPr="00657743" w:rsidRDefault="00466B61" w:rsidP="000002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>Как живут растения?</w:t>
            </w:r>
          </w:p>
        </w:tc>
        <w:tc>
          <w:tcPr>
            <w:tcW w:w="6379" w:type="dxa"/>
          </w:tcPr>
          <w:p w:rsidR="00466B61" w:rsidRPr="00657743" w:rsidRDefault="00466B61" w:rsidP="0000024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>Учебный фильм</w:t>
            </w:r>
            <w:r w:rsidRPr="00657743">
              <w:rPr>
                <w:rFonts w:eastAsia="Calibri"/>
                <w:sz w:val="24"/>
                <w:szCs w:val="24"/>
              </w:rPr>
              <w:t xml:space="preserve"> «</w:t>
            </w:r>
            <w:r w:rsidRPr="00657743">
              <w:rPr>
                <w:bCs/>
                <w:sz w:val="24"/>
                <w:szCs w:val="24"/>
              </w:rPr>
              <w:t>Как живут растения?». Гербарий "Деревья и кустарники"</w:t>
            </w:r>
          </w:p>
        </w:tc>
      </w:tr>
      <w:tr w:rsidR="00466B61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466B61" w:rsidRPr="00657743" w:rsidRDefault="00466B61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B61" w:rsidRPr="00657743" w:rsidRDefault="00466B61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466B61" w:rsidRPr="00657743" w:rsidRDefault="00466B61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66B61" w:rsidRPr="00657743" w:rsidRDefault="00466B61" w:rsidP="000002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>Как живут животные? Как зимой помочь птицам?</w:t>
            </w:r>
          </w:p>
        </w:tc>
        <w:tc>
          <w:tcPr>
            <w:tcW w:w="6379" w:type="dxa"/>
          </w:tcPr>
          <w:p w:rsidR="00466B61" w:rsidRPr="00657743" w:rsidRDefault="00466B61" w:rsidP="00000248">
            <w:pPr>
              <w:keepNext/>
              <w:outlineLvl w:val="1"/>
              <w:rPr>
                <w:sz w:val="24"/>
                <w:szCs w:val="24"/>
              </w:rPr>
            </w:pPr>
            <w:r w:rsidRPr="00657743">
              <w:rPr>
                <w:rFonts w:eastAsia="Calibri"/>
                <w:sz w:val="24"/>
                <w:szCs w:val="24"/>
              </w:rPr>
              <w:t>Набор карточек «Животные»</w:t>
            </w:r>
            <w:r w:rsidRPr="00657743">
              <w:rPr>
                <w:sz w:val="24"/>
                <w:szCs w:val="24"/>
              </w:rPr>
              <w:t xml:space="preserve"> </w:t>
            </w:r>
            <w:r w:rsidRPr="00657743">
              <w:rPr>
                <w:rFonts w:eastAsia="Calibri"/>
                <w:sz w:val="24"/>
                <w:szCs w:val="24"/>
              </w:rPr>
              <w:tab/>
              <w:t>Таблица «Зимующие птицы», диск «Окружающий мир»</w:t>
            </w:r>
          </w:p>
        </w:tc>
      </w:tr>
      <w:tr w:rsidR="00466B61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466B61" w:rsidRPr="00657743" w:rsidRDefault="00466B61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B61" w:rsidRPr="00657743" w:rsidRDefault="00466B61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30.12</w:t>
            </w:r>
          </w:p>
        </w:tc>
        <w:tc>
          <w:tcPr>
            <w:tcW w:w="1134" w:type="dxa"/>
          </w:tcPr>
          <w:p w:rsidR="00466B61" w:rsidRPr="00657743" w:rsidRDefault="00466B61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66B61" w:rsidRPr="00657743" w:rsidRDefault="00466B61" w:rsidP="000002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>Откуда берётся и куда девается мусор?</w:t>
            </w:r>
          </w:p>
        </w:tc>
        <w:tc>
          <w:tcPr>
            <w:tcW w:w="6379" w:type="dxa"/>
          </w:tcPr>
          <w:p w:rsidR="00466B61" w:rsidRPr="00657743" w:rsidRDefault="00466B61" w:rsidP="00000248">
            <w:pPr>
              <w:keepNext/>
              <w:outlineLvl w:val="1"/>
              <w:rPr>
                <w:sz w:val="24"/>
                <w:szCs w:val="24"/>
              </w:rPr>
            </w:pPr>
            <w:r w:rsidRPr="00657743">
              <w:rPr>
                <w:rFonts w:eastAsia="Calibri"/>
                <w:sz w:val="24"/>
                <w:szCs w:val="24"/>
              </w:rPr>
              <w:t>Учебный фильм «Бытовые отходы. Защита природы»</w:t>
            </w:r>
          </w:p>
        </w:tc>
      </w:tr>
      <w:tr w:rsidR="00466B61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466B61" w:rsidRPr="00657743" w:rsidRDefault="00466B61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B61" w:rsidRPr="00657743" w:rsidRDefault="00466B61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13.01</w:t>
            </w:r>
          </w:p>
        </w:tc>
        <w:tc>
          <w:tcPr>
            <w:tcW w:w="1134" w:type="dxa"/>
          </w:tcPr>
          <w:p w:rsidR="00466B61" w:rsidRPr="00657743" w:rsidRDefault="00466B61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66B61" w:rsidRPr="00657743" w:rsidRDefault="00466B61" w:rsidP="000002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>Проверим себя и оценим свои достижения по разделу «Как, откуда и куда?» Презентация проекта «Моя семья».</w:t>
            </w:r>
          </w:p>
        </w:tc>
        <w:tc>
          <w:tcPr>
            <w:tcW w:w="6379" w:type="dxa"/>
          </w:tcPr>
          <w:p w:rsidR="00466B61" w:rsidRPr="00657743" w:rsidRDefault="00466B61" w:rsidP="0000024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>Проекты детей</w:t>
            </w:r>
          </w:p>
        </w:tc>
      </w:tr>
      <w:tr w:rsidR="00466B61" w:rsidRPr="00657743" w:rsidTr="005C2662">
        <w:trPr>
          <w:gridAfter w:val="4"/>
          <w:wAfter w:w="16120" w:type="dxa"/>
        </w:trPr>
        <w:tc>
          <w:tcPr>
            <w:tcW w:w="15559" w:type="dxa"/>
            <w:gridSpan w:val="5"/>
          </w:tcPr>
          <w:p w:rsidR="00466B61" w:rsidRPr="00657743" w:rsidRDefault="00466B61" w:rsidP="00000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466B61" w:rsidRPr="00657743" w:rsidRDefault="00466B61" w:rsidP="00000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7743">
              <w:rPr>
                <w:b/>
                <w:sz w:val="24"/>
                <w:szCs w:val="24"/>
              </w:rPr>
              <w:t>Где и когда? 10 часов.</w:t>
            </w:r>
          </w:p>
        </w:tc>
      </w:tr>
      <w:tr w:rsidR="00466B61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466B61" w:rsidRPr="00657743" w:rsidRDefault="00466B61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B61" w:rsidRPr="00657743" w:rsidRDefault="00466B61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466B61" w:rsidRPr="00657743" w:rsidRDefault="00466B61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66B61" w:rsidRPr="00657743" w:rsidRDefault="00466B61" w:rsidP="000002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>Когда учиться интересно? Проект «Мой класс и моя школа».</w:t>
            </w:r>
          </w:p>
        </w:tc>
        <w:tc>
          <w:tcPr>
            <w:tcW w:w="6379" w:type="dxa"/>
          </w:tcPr>
          <w:p w:rsidR="00466B61" w:rsidRPr="00657743" w:rsidRDefault="00466B61" w:rsidP="000002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Образцы проектов</w:t>
            </w:r>
          </w:p>
        </w:tc>
      </w:tr>
      <w:tr w:rsidR="00466B61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466B61" w:rsidRPr="00657743" w:rsidRDefault="00466B61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B61" w:rsidRPr="00657743" w:rsidRDefault="00466B61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20.01</w:t>
            </w:r>
          </w:p>
        </w:tc>
        <w:tc>
          <w:tcPr>
            <w:tcW w:w="1134" w:type="dxa"/>
          </w:tcPr>
          <w:p w:rsidR="00466B61" w:rsidRPr="00657743" w:rsidRDefault="00466B61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66B61" w:rsidRPr="00657743" w:rsidRDefault="00466B61" w:rsidP="000002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>Когда придёт суббота?</w:t>
            </w:r>
            <w:r w:rsidR="00A77879">
              <w:rPr>
                <w:color w:val="000000"/>
                <w:sz w:val="24"/>
                <w:szCs w:val="24"/>
              </w:rPr>
              <w:t xml:space="preserve"> Полдник. Время есть булочки.</w:t>
            </w:r>
          </w:p>
        </w:tc>
        <w:tc>
          <w:tcPr>
            <w:tcW w:w="6379" w:type="dxa"/>
          </w:tcPr>
          <w:p w:rsidR="00466B61" w:rsidRPr="00657743" w:rsidRDefault="00466B61" w:rsidP="00000248">
            <w:pPr>
              <w:keepNext/>
              <w:outlineLvl w:val="1"/>
              <w:rPr>
                <w:sz w:val="24"/>
                <w:szCs w:val="24"/>
              </w:rPr>
            </w:pPr>
            <w:r w:rsidRPr="00657743">
              <w:rPr>
                <w:rFonts w:eastAsia="Calibri"/>
                <w:sz w:val="24"/>
                <w:szCs w:val="24"/>
              </w:rPr>
              <w:t>Презентация «Дни недели», календари</w:t>
            </w:r>
          </w:p>
        </w:tc>
      </w:tr>
      <w:tr w:rsidR="00466B61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466B61" w:rsidRPr="00657743" w:rsidRDefault="00466B61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B61" w:rsidRPr="00657743" w:rsidRDefault="00466B61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22.01</w:t>
            </w:r>
          </w:p>
        </w:tc>
        <w:tc>
          <w:tcPr>
            <w:tcW w:w="1134" w:type="dxa"/>
          </w:tcPr>
          <w:p w:rsidR="00466B61" w:rsidRPr="00657743" w:rsidRDefault="00466B61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66B61" w:rsidRPr="00657743" w:rsidRDefault="00466B61" w:rsidP="000002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>Когда наступит лето?</w:t>
            </w:r>
          </w:p>
        </w:tc>
        <w:tc>
          <w:tcPr>
            <w:tcW w:w="6379" w:type="dxa"/>
          </w:tcPr>
          <w:p w:rsidR="00466B61" w:rsidRPr="00657743" w:rsidRDefault="00466B61" w:rsidP="00000248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 w:rsidRPr="00657743">
              <w:rPr>
                <w:rFonts w:eastAsia="Calibri"/>
                <w:sz w:val="24"/>
                <w:szCs w:val="24"/>
              </w:rPr>
              <w:t>Таблица «"Времена года» Компакт диски «Лето»</w:t>
            </w:r>
          </w:p>
        </w:tc>
      </w:tr>
      <w:tr w:rsidR="00466B61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466B61" w:rsidRPr="00657743" w:rsidRDefault="00466B61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B61" w:rsidRPr="00657743" w:rsidRDefault="00466B61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466B61" w:rsidRPr="00657743" w:rsidRDefault="00466B61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66B61" w:rsidRPr="00657743" w:rsidRDefault="00466B61" w:rsidP="00290A6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>Где живут белые медведи?</w:t>
            </w:r>
            <w:r w:rsidRPr="006577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466B61" w:rsidRPr="00657743" w:rsidRDefault="00466B61" w:rsidP="00290A64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 w:rsidRPr="00657743">
              <w:rPr>
                <w:rFonts w:eastAsia="Calibri"/>
                <w:sz w:val="24"/>
                <w:szCs w:val="24"/>
              </w:rPr>
              <w:t xml:space="preserve"> Электронное приложение к учебнику «Животные Арктики»,</w:t>
            </w:r>
            <w:proofErr w:type="gramStart"/>
            <w:r w:rsidRPr="00657743"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  <w:r w:rsidRPr="00657743">
              <w:rPr>
                <w:rFonts w:eastAsia="Calibri"/>
                <w:sz w:val="24"/>
                <w:szCs w:val="24"/>
              </w:rPr>
              <w:t xml:space="preserve"> таблица "Животные"</w:t>
            </w:r>
          </w:p>
        </w:tc>
      </w:tr>
      <w:tr w:rsidR="00466B61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466B61" w:rsidRPr="00657743" w:rsidRDefault="00466B61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B61" w:rsidRPr="00657743" w:rsidRDefault="00466B61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466B61" w:rsidRPr="00657743" w:rsidRDefault="00466B61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66B61" w:rsidRPr="00657743" w:rsidRDefault="00466B61" w:rsidP="000002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>Где живут слоны?</w:t>
            </w:r>
          </w:p>
        </w:tc>
        <w:tc>
          <w:tcPr>
            <w:tcW w:w="6379" w:type="dxa"/>
          </w:tcPr>
          <w:p w:rsidR="00466B61" w:rsidRPr="00657743" w:rsidRDefault="00466B61" w:rsidP="00000248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 w:rsidRPr="00657743">
              <w:rPr>
                <w:rFonts w:eastAsia="Calibri"/>
                <w:sz w:val="24"/>
                <w:szCs w:val="24"/>
              </w:rPr>
              <w:t>Электронное приложение к учебнику "Животные Африки"</w:t>
            </w:r>
          </w:p>
        </w:tc>
      </w:tr>
      <w:tr w:rsidR="00466B61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466B61" w:rsidRPr="00657743" w:rsidRDefault="00466B61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B61" w:rsidRPr="00657743" w:rsidRDefault="00466B61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03.02</w:t>
            </w:r>
          </w:p>
        </w:tc>
        <w:tc>
          <w:tcPr>
            <w:tcW w:w="1134" w:type="dxa"/>
          </w:tcPr>
          <w:p w:rsidR="00466B61" w:rsidRPr="00657743" w:rsidRDefault="00466B61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66B61" w:rsidRPr="00657743" w:rsidRDefault="00466B61" w:rsidP="000002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>Где зимуют птицы?</w:t>
            </w:r>
          </w:p>
        </w:tc>
        <w:tc>
          <w:tcPr>
            <w:tcW w:w="6379" w:type="dxa"/>
          </w:tcPr>
          <w:p w:rsidR="00466B61" w:rsidRPr="00657743" w:rsidRDefault="00466B61" w:rsidP="00000248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 w:rsidRPr="00657743">
              <w:rPr>
                <w:rFonts w:eastAsia="Calibri"/>
                <w:sz w:val="24"/>
                <w:szCs w:val="24"/>
              </w:rPr>
              <w:t>Таблица «Зимующие   птицы», компакт диск «Зима»</w:t>
            </w:r>
          </w:p>
        </w:tc>
      </w:tr>
      <w:tr w:rsidR="00466B61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466B61" w:rsidRPr="00657743" w:rsidRDefault="00466B61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B61" w:rsidRPr="00657743" w:rsidRDefault="00466B61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05.02</w:t>
            </w:r>
          </w:p>
        </w:tc>
        <w:tc>
          <w:tcPr>
            <w:tcW w:w="1134" w:type="dxa"/>
          </w:tcPr>
          <w:p w:rsidR="00466B61" w:rsidRPr="00657743" w:rsidRDefault="00466B61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66B61" w:rsidRPr="00657743" w:rsidRDefault="00466B61" w:rsidP="000002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>Когда появилась одежда?</w:t>
            </w:r>
          </w:p>
        </w:tc>
        <w:tc>
          <w:tcPr>
            <w:tcW w:w="6379" w:type="dxa"/>
          </w:tcPr>
          <w:p w:rsidR="00466B61" w:rsidRPr="00657743" w:rsidRDefault="00466B61" w:rsidP="00000248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 w:rsidRPr="00657743">
              <w:rPr>
                <w:rFonts w:eastAsia="Calibri"/>
                <w:sz w:val="24"/>
                <w:szCs w:val="24"/>
              </w:rPr>
              <w:t>Презентация «История одежды»</w:t>
            </w:r>
          </w:p>
        </w:tc>
      </w:tr>
      <w:tr w:rsidR="00466B61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466B61" w:rsidRPr="00657743" w:rsidRDefault="00466B61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B61" w:rsidRPr="00657743" w:rsidRDefault="00466B61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17.02</w:t>
            </w:r>
          </w:p>
        </w:tc>
        <w:tc>
          <w:tcPr>
            <w:tcW w:w="1134" w:type="dxa"/>
          </w:tcPr>
          <w:p w:rsidR="00466B61" w:rsidRPr="00657743" w:rsidRDefault="00466B61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66B61" w:rsidRPr="00657743" w:rsidRDefault="00466B61" w:rsidP="000002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6379" w:type="dxa"/>
          </w:tcPr>
          <w:p w:rsidR="00466B61" w:rsidRPr="00657743" w:rsidRDefault="00466B61" w:rsidP="00000248">
            <w:pPr>
              <w:keepNext/>
              <w:outlineLvl w:val="1"/>
              <w:rPr>
                <w:sz w:val="24"/>
                <w:szCs w:val="24"/>
              </w:rPr>
            </w:pPr>
            <w:r w:rsidRPr="00657743">
              <w:rPr>
                <w:rFonts w:eastAsia="Calibri"/>
                <w:sz w:val="24"/>
                <w:szCs w:val="24"/>
              </w:rPr>
              <w:t>Фильм «Первые велосипеды»</w:t>
            </w:r>
          </w:p>
        </w:tc>
      </w:tr>
      <w:tr w:rsidR="00466B61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466B61" w:rsidRPr="00657743" w:rsidRDefault="00466B61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B61" w:rsidRPr="00657743" w:rsidRDefault="00466B61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19.02</w:t>
            </w:r>
          </w:p>
        </w:tc>
        <w:tc>
          <w:tcPr>
            <w:tcW w:w="1134" w:type="dxa"/>
          </w:tcPr>
          <w:p w:rsidR="00466B61" w:rsidRPr="00657743" w:rsidRDefault="00466B61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66B61" w:rsidRPr="00657743" w:rsidRDefault="00466B61" w:rsidP="000002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6379" w:type="dxa"/>
          </w:tcPr>
          <w:p w:rsidR="00466B61" w:rsidRPr="00657743" w:rsidRDefault="00466B61" w:rsidP="00000248">
            <w:pPr>
              <w:keepNext/>
              <w:outlineLvl w:val="1"/>
              <w:rPr>
                <w:sz w:val="24"/>
                <w:szCs w:val="24"/>
              </w:rPr>
            </w:pPr>
            <w:r w:rsidRPr="00657743">
              <w:rPr>
                <w:rFonts w:eastAsia="Calibri"/>
                <w:sz w:val="24"/>
                <w:szCs w:val="24"/>
              </w:rPr>
              <w:t>Презентация «Мир профессий»</w:t>
            </w:r>
          </w:p>
        </w:tc>
      </w:tr>
      <w:tr w:rsidR="00466B61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466B61" w:rsidRPr="00657743" w:rsidRDefault="00466B61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B61" w:rsidRPr="00657743" w:rsidRDefault="00466B61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26.02</w:t>
            </w:r>
          </w:p>
        </w:tc>
        <w:tc>
          <w:tcPr>
            <w:tcW w:w="1134" w:type="dxa"/>
          </w:tcPr>
          <w:p w:rsidR="00466B61" w:rsidRPr="00657743" w:rsidRDefault="00466B61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66B61" w:rsidRPr="00657743" w:rsidRDefault="00466B61" w:rsidP="000002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>Проверим себя и оценим свои достижения по разделу «Г</w:t>
            </w:r>
            <w:r w:rsidR="001920C8">
              <w:rPr>
                <w:bCs/>
                <w:sz w:val="24"/>
                <w:szCs w:val="24"/>
              </w:rPr>
              <w:t>де и когда?» Проект</w:t>
            </w:r>
            <w:r w:rsidRPr="00657743">
              <w:rPr>
                <w:bCs/>
                <w:sz w:val="24"/>
                <w:szCs w:val="24"/>
              </w:rPr>
              <w:t xml:space="preserve"> «Мой класс и моя школа».</w:t>
            </w:r>
          </w:p>
        </w:tc>
        <w:tc>
          <w:tcPr>
            <w:tcW w:w="6379" w:type="dxa"/>
          </w:tcPr>
          <w:p w:rsidR="00466B61" w:rsidRPr="00657743" w:rsidRDefault="00466B61" w:rsidP="00000248">
            <w:pPr>
              <w:keepNext/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>Проекты детей</w:t>
            </w:r>
          </w:p>
        </w:tc>
      </w:tr>
      <w:tr w:rsidR="00466B61" w:rsidRPr="00657743" w:rsidTr="005C2662">
        <w:trPr>
          <w:gridAfter w:val="4"/>
          <w:wAfter w:w="16120" w:type="dxa"/>
        </w:trPr>
        <w:tc>
          <w:tcPr>
            <w:tcW w:w="15559" w:type="dxa"/>
            <w:gridSpan w:val="5"/>
          </w:tcPr>
          <w:p w:rsidR="00466B61" w:rsidRPr="00657743" w:rsidRDefault="00466B61" w:rsidP="00000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466B61" w:rsidRPr="00657743" w:rsidRDefault="00466B61" w:rsidP="00000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7743">
              <w:rPr>
                <w:b/>
                <w:sz w:val="24"/>
                <w:szCs w:val="24"/>
              </w:rPr>
              <w:lastRenderedPageBreak/>
              <w:t>Почему и зачем? 19 часов.</w:t>
            </w:r>
          </w:p>
        </w:tc>
      </w:tr>
      <w:tr w:rsidR="00466B61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466B61" w:rsidRPr="00657743" w:rsidRDefault="00466B61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B61" w:rsidRPr="00657743" w:rsidRDefault="00466B61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02.03</w:t>
            </w:r>
          </w:p>
        </w:tc>
        <w:tc>
          <w:tcPr>
            <w:tcW w:w="1134" w:type="dxa"/>
          </w:tcPr>
          <w:p w:rsidR="00466B61" w:rsidRPr="00657743" w:rsidRDefault="00466B61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66B61" w:rsidRPr="00657743" w:rsidRDefault="00466B61" w:rsidP="000002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>Почему Солнце светит днём, а звёзды ночью?</w:t>
            </w:r>
          </w:p>
        </w:tc>
        <w:tc>
          <w:tcPr>
            <w:tcW w:w="6379" w:type="dxa"/>
          </w:tcPr>
          <w:p w:rsidR="00466B61" w:rsidRPr="00657743" w:rsidRDefault="00466B61" w:rsidP="00000248">
            <w:pPr>
              <w:keepNext/>
              <w:outlineLvl w:val="1"/>
              <w:rPr>
                <w:sz w:val="24"/>
                <w:szCs w:val="24"/>
              </w:rPr>
            </w:pPr>
            <w:r w:rsidRPr="00657743">
              <w:rPr>
                <w:rFonts w:eastAsia="Calibri"/>
                <w:sz w:val="24"/>
                <w:szCs w:val="24"/>
              </w:rPr>
              <w:t>Электронное приложение к учебнику. Теллурий.</w:t>
            </w:r>
          </w:p>
        </w:tc>
      </w:tr>
      <w:tr w:rsidR="00466B61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466B61" w:rsidRPr="00657743" w:rsidRDefault="00466B61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B61" w:rsidRPr="00657743" w:rsidRDefault="00466B61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04.03</w:t>
            </w:r>
          </w:p>
        </w:tc>
        <w:tc>
          <w:tcPr>
            <w:tcW w:w="1134" w:type="dxa"/>
          </w:tcPr>
          <w:p w:rsidR="00466B61" w:rsidRPr="00657743" w:rsidRDefault="00466B61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66B61" w:rsidRPr="00657743" w:rsidRDefault="00466B61" w:rsidP="000002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6379" w:type="dxa"/>
          </w:tcPr>
          <w:p w:rsidR="00466B61" w:rsidRPr="00657743" w:rsidRDefault="00466B61" w:rsidP="00000248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 w:rsidRPr="00657743">
              <w:rPr>
                <w:rFonts w:eastAsia="Calibri"/>
                <w:sz w:val="24"/>
                <w:szCs w:val="24"/>
              </w:rPr>
              <w:t>Таблицы «"Земля, Солнце, Луна и звезды"</w:t>
            </w:r>
          </w:p>
        </w:tc>
      </w:tr>
      <w:tr w:rsidR="00466B61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466B61" w:rsidRPr="00657743" w:rsidRDefault="00466B61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B61" w:rsidRPr="00657743" w:rsidRDefault="00466B61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466B61" w:rsidRPr="00657743" w:rsidRDefault="00466B61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66B61" w:rsidRPr="00657743" w:rsidRDefault="00466B61" w:rsidP="000002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6379" w:type="dxa"/>
          </w:tcPr>
          <w:p w:rsidR="00466B61" w:rsidRPr="00657743" w:rsidRDefault="00466B61" w:rsidP="00000248">
            <w:pPr>
              <w:keepNext/>
              <w:outlineLvl w:val="1"/>
              <w:rPr>
                <w:sz w:val="24"/>
                <w:szCs w:val="24"/>
              </w:rPr>
            </w:pPr>
            <w:r w:rsidRPr="00657743">
              <w:rPr>
                <w:rFonts w:eastAsia="Calibri"/>
                <w:sz w:val="24"/>
                <w:szCs w:val="24"/>
              </w:rPr>
              <w:t>Электронное приложение к учебнику «</w:t>
            </w:r>
            <w:r w:rsidRPr="00657743">
              <w:rPr>
                <w:bCs/>
                <w:sz w:val="24"/>
                <w:szCs w:val="24"/>
              </w:rPr>
              <w:t>Почему идёт дождь и дует ветер?»</w:t>
            </w:r>
          </w:p>
        </w:tc>
      </w:tr>
      <w:tr w:rsidR="00466B61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466B61" w:rsidRPr="00657743" w:rsidRDefault="00466B61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B61" w:rsidRPr="00657743" w:rsidRDefault="00466B61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466B61" w:rsidRPr="00657743" w:rsidRDefault="00466B61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66B61" w:rsidRPr="00657743" w:rsidRDefault="00466B61" w:rsidP="000002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>Почему звенит звонок?</w:t>
            </w:r>
          </w:p>
        </w:tc>
        <w:tc>
          <w:tcPr>
            <w:tcW w:w="6379" w:type="dxa"/>
          </w:tcPr>
          <w:p w:rsidR="00466B61" w:rsidRPr="00657743" w:rsidRDefault="00466B61" w:rsidP="00000248">
            <w:pPr>
              <w:keepNext/>
              <w:outlineLvl w:val="1"/>
              <w:rPr>
                <w:sz w:val="24"/>
                <w:szCs w:val="24"/>
              </w:rPr>
            </w:pPr>
            <w:r w:rsidRPr="00657743">
              <w:rPr>
                <w:rFonts w:eastAsia="Calibri"/>
                <w:sz w:val="24"/>
                <w:szCs w:val="24"/>
              </w:rPr>
              <w:t>Электронное приложение к учебнику «Строение звонка»</w:t>
            </w:r>
          </w:p>
        </w:tc>
      </w:tr>
      <w:tr w:rsidR="00466B61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466B61" w:rsidRPr="00657743" w:rsidRDefault="00466B61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B61" w:rsidRPr="00657743" w:rsidRDefault="00466B61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466B61" w:rsidRPr="00657743" w:rsidRDefault="00466B61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66B61" w:rsidRPr="00657743" w:rsidRDefault="00466B61" w:rsidP="000002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6379" w:type="dxa"/>
          </w:tcPr>
          <w:p w:rsidR="00466B61" w:rsidRPr="00657743" w:rsidRDefault="00466B61" w:rsidP="00000248">
            <w:pPr>
              <w:keepNext/>
              <w:outlineLvl w:val="1"/>
              <w:rPr>
                <w:sz w:val="24"/>
                <w:szCs w:val="24"/>
              </w:rPr>
            </w:pPr>
            <w:r w:rsidRPr="00657743">
              <w:rPr>
                <w:rFonts w:eastAsia="Calibri"/>
                <w:sz w:val="24"/>
                <w:szCs w:val="24"/>
              </w:rPr>
              <w:t>Презентация «Откуда берётся радуга»</w:t>
            </w:r>
          </w:p>
        </w:tc>
      </w:tr>
      <w:tr w:rsidR="00466B61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466B61" w:rsidRPr="00657743" w:rsidRDefault="00466B61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B61" w:rsidRPr="00657743" w:rsidRDefault="00466B61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06.04</w:t>
            </w:r>
          </w:p>
        </w:tc>
        <w:tc>
          <w:tcPr>
            <w:tcW w:w="1134" w:type="dxa"/>
          </w:tcPr>
          <w:p w:rsidR="00466B61" w:rsidRPr="00657743" w:rsidRDefault="00466B61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66B61" w:rsidRPr="00657743" w:rsidRDefault="00466B61" w:rsidP="0058355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 xml:space="preserve">Почему мы любим кошек и собак? </w:t>
            </w:r>
          </w:p>
        </w:tc>
        <w:tc>
          <w:tcPr>
            <w:tcW w:w="6379" w:type="dxa"/>
          </w:tcPr>
          <w:p w:rsidR="00466B61" w:rsidRPr="00657743" w:rsidRDefault="00466B61" w:rsidP="00583558">
            <w:pPr>
              <w:keepNext/>
              <w:outlineLvl w:val="1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 xml:space="preserve">Презентация «Про кошек и собак». </w:t>
            </w:r>
            <w:r w:rsidRPr="00657743">
              <w:rPr>
                <w:rFonts w:eastAsia="Calibri"/>
                <w:sz w:val="24"/>
                <w:szCs w:val="24"/>
              </w:rPr>
              <w:t xml:space="preserve">Проекты детей. </w:t>
            </w:r>
          </w:p>
        </w:tc>
      </w:tr>
      <w:tr w:rsidR="00583558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583558" w:rsidRPr="00657743" w:rsidRDefault="00583558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83558" w:rsidRPr="00657743" w:rsidRDefault="00583558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1134" w:type="dxa"/>
          </w:tcPr>
          <w:p w:rsidR="00583558" w:rsidRPr="00657743" w:rsidRDefault="00583558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83558" w:rsidRPr="00657743" w:rsidRDefault="00583558" w:rsidP="000002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>Проект «Мои домашние питомцы».</w:t>
            </w:r>
          </w:p>
        </w:tc>
        <w:tc>
          <w:tcPr>
            <w:tcW w:w="6379" w:type="dxa"/>
          </w:tcPr>
          <w:p w:rsidR="00583558" w:rsidRPr="00657743" w:rsidRDefault="00583558" w:rsidP="00000248">
            <w:pPr>
              <w:keepNext/>
              <w:outlineLvl w:val="1"/>
              <w:rPr>
                <w:sz w:val="24"/>
                <w:szCs w:val="24"/>
              </w:rPr>
            </w:pPr>
          </w:p>
        </w:tc>
      </w:tr>
      <w:tr w:rsidR="00466B61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466B61" w:rsidRPr="00657743" w:rsidRDefault="00466B61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B61" w:rsidRPr="00657743" w:rsidRDefault="00466B61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08.04</w:t>
            </w:r>
          </w:p>
        </w:tc>
        <w:tc>
          <w:tcPr>
            <w:tcW w:w="1134" w:type="dxa"/>
          </w:tcPr>
          <w:p w:rsidR="00466B61" w:rsidRPr="00657743" w:rsidRDefault="00466B61" w:rsidP="000002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66B61" w:rsidRPr="00657743" w:rsidRDefault="00466B61" w:rsidP="0050088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657743">
              <w:rPr>
                <w:bCs/>
                <w:sz w:val="24"/>
                <w:szCs w:val="24"/>
              </w:rPr>
              <w:t>цветы</w:t>
            </w:r>
            <w:proofErr w:type="gramEnd"/>
            <w:r w:rsidRPr="00657743">
              <w:rPr>
                <w:bCs/>
                <w:sz w:val="24"/>
                <w:szCs w:val="24"/>
              </w:rPr>
              <w:t xml:space="preserve"> и ловить бабочек?</w:t>
            </w:r>
            <w:r w:rsidR="00655D93">
              <w:rPr>
                <w:bCs/>
                <w:sz w:val="24"/>
                <w:szCs w:val="24"/>
              </w:rPr>
              <w:t xml:space="preserve"> Р</w:t>
            </w:r>
            <w:r w:rsidR="00557411">
              <w:rPr>
                <w:bCs/>
                <w:sz w:val="24"/>
                <w:szCs w:val="24"/>
              </w:rPr>
              <w:t xml:space="preserve">К </w:t>
            </w:r>
            <w:r w:rsidRPr="00657743">
              <w:rPr>
                <w:bCs/>
                <w:sz w:val="24"/>
                <w:szCs w:val="24"/>
              </w:rPr>
              <w:t xml:space="preserve">Охрана </w:t>
            </w:r>
            <w:r w:rsidR="00557411">
              <w:rPr>
                <w:rFonts w:eastAsia="Calibri"/>
                <w:sz w:val="24"/>
                <w:szCs w:val="24"/>
              </w:rPr>
              <w:t>природы Донского края</w:t>
            </w:r>
            <w:r w:rsidRPr="0065774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66B61" w:rsidRPr="00657743" w:rsidRDefault="00466B61" w:rsidP="00000248">
            <w:pPr>
              <w:keepNext/>
              <w:outlineLvl w:val="1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Плакаты «Дневные бабочки Ростовской области»</w:t>
            </w:r>
            <w:r w:rsidRPr="00657743">
              <w:rPr>
                <w:b/>
                <w:i/>
                <w:sz w:val="24"/>
                <w:szCs w:val="24"/>
              </w:rPr>
              <w:t>.</w:t>
            </w:r>
            <w:r w:rsidRPr="00657743">
              <w:rPr>
                <w:rFonts w:eastAsia="Calibri"/>
                <w:sz w:val="24"/>
                <w:szCs w:val="24"/>
              </w:rPr>
              <w:t xml:space="preserve"> Легенда «Про Анютины глазки и цветок бессмертник»</w:t>
            </w:r>
          </w:p>
        </w:tc>
      </w:tr>
      <w:tr w:rsidR="001459C0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1459C0" w:rsidRPr="00657743" w:rsidRDefault="001459C0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59C0" w:rsidRPr="00657743" w:rsidRDefault="001459C0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:rsidR="001459C0" w:rsidRPr="00657743" w:rsidRDefault="001459C0" w:rsidP="001459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459C0" w:rsidRPr="00657743" w:rsidRDefault="001459C0" w:rsidP="001459C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6379" w:type="dxa"/>
          </w:tcPr>
          <w:p w:rsidR="001459C0" w:rsidRPr="00657743" w:rsidRDefault="001459C0" w:rsidP="001459C0">
            <w:pPr>
              <w:keepNext/>
              <w:outlineLvl w:val="1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 xml:space="preserve"> «Правила поведения в лесу»</w:t>
            </w:r>
          </w:p>
        </w:tc>
      </w:tr>
      <w:tr w:rsidR="001459C0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1459C0" w:rsidRPr="00657743" w:rsidRDefault="001459C0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59C0" w:rsidRPr="00657743" w:rsidRDefault="001459C0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1459C0" w:rsidRPr="00657743" w:rsidRDefault="001459C0" w:rsidP="001459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459C0" w:rsidRPr="00657743" w:rsidRDefault="001459C0" w:rsidP="001459C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>Зачем мы спим ночью?</w:t>
            </w:r>
          </w:p>
        </w:tc>
        <w:tc>
          <w:tcPr>
            <w:tcW w:w="6379" w:type="dxa"/>
          </w:tcPr>
          <w:p w:rsidR="001459C0" w:rsidRPr="00657743" w:rsidRDefault="001459C0" w:rsidP="001459C0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 w:rsidRPr="00657743">
              <w:rPr>
                <w:rFonts w:eastAsia="Calibri"/>
                <w:sz w:val="24"/>
                <w:szCs w:val="24"/>
              </w:rPr>
              <w:t>Таблица «Режим дня»</w:t>
            </w:r>
          </w:p>
        </w:tc>
      </w:tr>
      <w:tr w:rsidR="001459C0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1459C0" w:rsidRPr="00657743" w:rsidRDefault="001459C0" w:rsidP="001920C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59C0" w:rsidRPr="00657743" w:rsidRDefault="001459C0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:rsidR="001459C0" w:rsidRPr="00657743" w:rsidRDefault="001459C0" w:rsidP="001459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459C0" w:rsidRPr="00657743" w:rsidRDefault="001459C0" w:rsidP="001459C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>Почему полезно есть овощи и фрукты?</w:t>
            </w:r>
            <w:r w:rsidR="00A77879">
              <w:rPr>
                <w:color w:val="000000"/>
                <w:sz w:val="24"/>
                <w:szCs w:val="24"/>
              </w:rPr>
              <w:t xml:space="preserve"> Овощная фантазия</w:t>
            </w:r>
            <w:r w:rsidRPr="0065774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1459C0" w:rsidRPr="00657743" w:rsidRDefault="001459C0" w:rsidP="001459C0">
            <w:pPr>
              <w:keepNext/>
              <w:outlineLvl w:val="1"/>
              <w:rPr>
                <w:sz w:val="24"/>
                <w:szCs w:val="24"/>
              </w:rPr>
            </w:pPr>
            <w:r w:rsidRPr="00657743">
              <w:rPr>
                <w:rFonts w:eastAsia="Calibri"/>
                <w:sz w:val="24"/>
                <w:szCs w:val="24"/>
              </w:rPr>
              <w:t>Набор предметных картинок «Фрукты, ягоды, орехи»</w:t>
            </w:r>
          </w:p>
        </w:tc>
      </w:tr>
      <w:tr w:rsidR="001459C0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1459C0" w:rsidRPr="00657743" w:rsidRDefault="001459C0" w:rsidP="0058355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59C0" w:rsidRPr="00657743" w:rsidRDefault="001459C0" w:rsidP="00192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1459C0" w:rsidRPr="00657743" w:rsidRDefault="001459C0" w:rsidP="001459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459C0" w:rsidRPr="00657743" w:rsidRDefault="001459C0" w:rsidP="001459C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>Почему нужно чистить зубы и мыть руки?</w:t>
            </w:r>
            <w:r w:rsidR="00A77879">
              <w:rPr>
                <w:color w:val="000000"/>
                <w:sz w:val="24"/>
                <w:szCs w:val="24"/>
              </w:rPr>
              <w:t xml:space="preserve"> Пора ужинать.</w:t>
            </w:r>
          </w:p>
        </w:tc>
        <w:tc>
          <w:tcPr>
            <w:tcW w:w="6379" w:type="dxa"/>
          </w:tcPr>
          <w:p w:rsidR="001459C0" w:rsidRPr="00657743" w:rsidRDefault="001459C0" w:rsidP="001459C0">
            <w:pPr>
              <w:keepNext/>
              <w:outlineLvl w:val="1"/>
              <w:rPr>
                <w:sz w:val="24"/>
                <w:szCs w:val="24"/>
              </w:rPr>
            </w:pPr>
            <w:r w:rsidRPr="00657743">
              <w:rPr>
                <w:rFonts w:eastAsia="Calibri"/>
                <w:sz w:val="24"/>
                <w:szCs w:val="24"/>
              </w:rPr>
              <w:t>Презентация «Как правильно чистить зубы»</w:t>
            </w:r>
          </w:p>
        </w:tc>
      </w:tr>
      <w:tr w:rsidR="001459C0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1459C0" w:rsidRPr="00657743" w:rsidRDefault="001459C0" w:rsidP="00583558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59C0" w:rsidRPr="00657743" w:rsidRDefault="001459C0" w:rsidP="00192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:rsidR="001459C0" w:rsidRPr="00657743" w:rsidRDefault="001459C0" w:rsidP="001459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459C0" w:rsidRPr="00657743" w:rsidRDefault="001459C0" w:rsidP="001459C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6379" w:type="dxa"/>
          </w:tcPr>
          <w:p w:rsidR="001459C0" w:rsidRPr="00657743" w:rsidRDefault="001459C0" w:rsidP="001459C0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 w:rsidRPr="00657743">
              <w:rPr>
                <w:rFonts w:eastAsia="Calibri"/>
                <w:sz w:val="24"/>
                <w:szCs w:val="24"/>
              </w:rPr>
              <w:t>Электронное приложение к учебнику. Презентация «Правила поведения при загорании телевизора»</w:t>
            </w:r>
          </w:p>
        </w:tc>
      </w:tr>
      <w:tr w:rsidR="001459C0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1459C0" w:rsidRPr="00657743" w:rsidRDefault="00583558" w:rsidP="005835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1459C0" w:rsidRPr="0065774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459C0" w:rsidRPr="00657743" w:rsidRDefault="001459C0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1459C0" w:rsidRPr="00657743" w:rsidRDefault="001459C0" w:rsidP="00145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459C0" w:rsidRPr="00657743" w:rsidRDefault="001459C0" w:rsidP="001459C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>Зачем нужны автомобили? Зачем нужны поезда?</w:t>
            </w:r>
          </w:p>
        </w:tc>
        <w:tc>
          <w:tcPr>
            <w:tcW w:w="6379" w:type="dxa"/>
          </w:tcPr>
          <w:p w:rsidR="001459C0" w:rsidRPr="00657743" w:rsidRDefault="001459C0" w:rsidP="001459C0">
            <w:pPr>
              <w:keepNext/>
              <w:outlineLvl w:val="1"/>
              <w:rPr>
                <w:sz w:val="24"/>
                <w:szCs w:val="24"/>
              </w:rPr>
            </w:pPr>
            <w:r w:rsidRPr="00657743">
              <w:rPr>
                <w:rFonts w:eastAsia="Calibri"/>
                <w:sz w:val="24"/>
                <w:szCs w:val="24"/>
              </w:rPr>
              <w:t>Альбом «Правила дорожного движения», Электронное приложение к учебнику «Поезда».</w:t>
            </w:r>
          </w:p>
        </w:tc>
      </w:tr>
      <w:tr w:rsidR="001459C0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1459C0" w:rsidRPr="00657743" w:rsidRDefault="00583558" w:rsidP="005835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1459C0" w:rsidRPr="0065774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459C0" w:rsidRPr="00657743" w:rsidRDefault="001459C0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1459C0" w:rsidRPr="00657743" w:rsidRDefault="001459C0" w:rsidP="00145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459C0" w:rsidRPr="00657743" w:rsidRDefault="001459C0" w:rsidP="001459C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 xml:space="preserve">Зачем строят корабли?  </w:t>
            </w:r>
          </w:p>
        </w:tc>
        <w:tc>
          <w:tcPr>
            <w:tcW w:w="6379" w:type="dxa"/>
          </w:tcPr>
          <w:p w:rsidR="001459C0" w:rsidRPr="00657743" w:rsidRDefault="001459C0" w:rsidP="001459C0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 w:rsidRPr="00657743">
              <w:rPr>
                <w:rFonts w:eastAsia="Calibri"/>
                <w:sz w:val="24"/>
                <w:szCs w:val="24"/>
              </w:rPr>
              <w:t>Электронное приложение к учебнику  «Виды кораблей»</w:t>
            </w:r>
          </w:p>
        </w:tc>
      </w:tr>
      <w:tr w:rsidR="001459C0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1459C0" w:rsidRPr="00657743" w:rsidRDefault="00583558" w:rsidP="00583558">
            <w:pPr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1459C0" w:rsidRPr="0065774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459C0" w:rsidRPr="00657743" w:rsidRDefault="001459C0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1459C0" w:rsidRPr="00657743" w:rsidRDefault="001459C0" w:rsidP="001459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459C0" w:rsidRPr="00657743" w:rsidRDefault="001459C0" w:rsidP="001459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>Зачем строят самолеты?</w:t>
            </w:r>
          </w:p>
        </w:tc>
        <w:tc>
          <w:tcPr>
            <w:tcW w:w="6379" w:type="dxa"/>
          </w:tcPr>
          <w:p w:rsidR="001459C0" w:rsidRPr="00657743" w:rsidRDefault="001459C0" w:rsidP="001459C0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 w:rsidRPr="00657743">
              <w:rPr>
                <w:rFonts w:eastAsia="Calibri"/>
                <w:sz w:val="24"/>
                <w:szCs w:val="24"/>
              </w:rPr>
              <w:t>Электронное приложение к учебнику «Виды самолётов»</w:t>
            </w:r>
          </w:p>
        </w:tc>
      </w:tr>
      <w:tr w:rsidR="001459C0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1459C0" w:rsidRPr="00657743" w:rsidRDefault="00583558" w:rsidP="00583558">
            <w:pPr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1459C0" w:rsidRPr="0065774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459C0" w:rsidRPr="00657743" w:rsidRDefault="001459C0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1459C0" w:rsidRPr="00657743" w:rsidRDefault="001459C0" w:rsidP="001459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459C0" w:rsidRPr="00657743" w:rsidRDefault="001459C0" w:rsidP="001459C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>Почему в автомобиле, поезде, самолёте, на корабле нужно соблю</w:t>
            </w:r>
            <w:r w:rsidRPr="00657743">
              <w:rPr>
                <w:bCs/>
                <w:sz w:val="24"/>
                <w:szCs w:val="24"/>
              </w:rPr>
              <w:softHyphen/>
              <w:t>дать правила безопасности?</w:t>
            </w:r>
          </w:p>
        </w:tc>
        <w:tc>
          <w:tcPr>
            <w:tcW w:w="6379" w:type="dxa"/>
          </w:tcPr>
          <w:p w:rsidR="001459C0" w:rsidRPr="00657743" w:rsidRDefault="001459C0" w:rsidP="001459C0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 w:rsidRPr="00657743">
              <w:rPr>
                <w:rFonts w:eastAsia="Calibri"/>
                <w:sz w:val="24"/>
                <w:szCs w:val="24"/>
              </w:rPr>
              <w:t>Электронное приложение к учебнику «Правила безопасного поведения в поезде и автомобиле»</w:t>
            </w:r>
          </w:p>
        </w:tc>
      </w:tr>
      <w:tr w:rsidR="001459C0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1459C0" w:rsidRPr="00657743" w:rsidRDefault="00583558" w:rsidP="00583558">
            <w:pPr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1459C0" w:rsidRPr="0065774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459C0" w:rsidRPr="00657743" w:rsidRDefault="001459C0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1459C0" w:rsidRPr="00657743" w:rsidRDefault="001459C0" w:rsidP="001459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459C0" w:rsidRPr="00657743" w:rsidRDefault="001459C0" w:rsidP="001459C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6379" w:type="dxa"/>
          </w:tcPr>
          <w:p w:rsidR="001459C0" w:rsidRPr="00657743" w:rsidRDefault="001459C0" w:rsidP="001459C0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 w:rsidRPr="00657743">
              <w:rPr>
                <w:rFonts w:eastAsia="Calibri"/>
                <w:sz w:val="24"/>
                <w:szCs w:val="24"/>
              </w:rPr>
              <w:t>Презентация «Космос. Первые космонавты»</w:t>
            </w:r>
          </w:p>
        </w:tc>
      </w:tr>
      <w:tr w:rsidR="001459C0" w:rsidRPr="00657743" w:rsidTr="005C2662">
        <w:trPr>
          <w:gridAfter w:val="4"/>
          <w:wAfter w:w="16120" w:type="dxa"/>
        </w:trPr>
        <w:tc>
          <w:tcPr>
            <w:tcW w:w="959" w:type="dxa"/>
          </w:tcPr>
          <w:p w:rsidR="001459C0" w:rsidRPr="00657743" w:rsidRDefault="00583558" w:rsidP="00583558">
            <w:pPr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1459C0" w:rsidRPr="0065774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459C0" w:rsidRPr="00657743" w:rsidRDefault="001459C0" w:rsidP="001920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743">
              <w:rPr>
                <w:sz w:val="24"/>
                <w:szCs w:val="24"/>
              </w:rPr>
              <w:t>25.05</w:t>
            </w:r>
          </w:p>
        </w:tc>
        <w:tc>
          <w:tcPr>
            <w:tcW w:w="1134" w:type="dxa"/>
          </w:tcPr>
          <w:p w:rsidR="001459C0" w:rsidRPr="00657743" w:rsidRDefault="001459C0" w:rsidP="001459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459C0" w:rsidRPr="00657743" w:rsidRDefault="001459C0" w:rsidP="001459C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57743">
              <w:rPr>
                <w:bCs/>
                <w:sz w:val="24"/>
                <w:szCs w:val="24"/>
              </w:rPr>
              <w:t>Почему мы часто слышим слово «экология»?</w:t>
            </w:r>
            <w:r w:rsidRPr="00657743">
              <w:rPr>
                <w:rFonts w:eastAsia="Calibri"/>
                <w:sz w:val="24"/>
                <w:szCs w:val="24"/>
              </w:rPr>
              <w:t xml:space="preserve"> </w:t>
            </w:r>
            <w:r w:rsidR="00657743">
              <w:rPr>
                <w:rFonts w:eastAsia="Calibri"/>
                <w:sz w:val="24"/>
                <w:szCs w:val="24"/>
              </w:rPr>
              <w:t>Р</w:t>
            </w:r>
            <w:r w:rsidR="00A77879">
              <w:rPr>
                <w:rFonts w:eastAsia="Calibri"/>
                <w:sz w:val="24"/>
                <w:szCs w:val="24"/>
              </w:rPr>
              <w:t>К Богатства Ростовской области</w:t>
            </w:r>
            <w:r w:rsidRPr="00657743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6379" w:type="dxa"/>
          </w:tcPr>
          <w:p w:rsidR="001459C0" w:rsidRPr="00657743" w:rsidRDefault="001459C0" w:rsidP="001459C0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 w:rsidRPr="00657743">
              <w:rPr>
                <w:rFonts w:eastAsia="Calibri"/>
                <w:sz w:val="24"/>
                <w:szCs w:val="24"/>
              </w:rPr>
              <w:t>Презентация «</w:t>
            </w:r>
            <w:r w:rsidRPr="00657743">
              <w:rPr>
                <w:bCs/>
                <w:sz w:val="24"/>
                <w:szCs w:val="24"/>
              </w:rPr>
              <w:t>Почему мы часто слышим слово «экология»?»</w:t>
            </w:r>
            <w:r w:rsidRPr="00657743">
              <w:rPr>
                <w:rFonts w:eastAsia="Calibri"/>
                <w:sz w:val="24"/>
                <w:szCs w:val="24"/>
              </w:rPr>
              <w:t xml:space="preserve"> Чтение сказа «Про </w:t>
            </w:r>
            <w:proofErr w:type="spellStart"/>
            <w:r w:rsidRPr="00657743">
              <w:rPr>
                <w:rFonts w:eastAsia="Calibri"/>
                <w:sz w:val="24"/>
                <w:szCs w:val="24"/>
              </w:rPr>
              <w:t>Галичью</w:t>
            </w:r>
            <w:proofErr w:type="spellEnd"/>
            <w:r w:rsidRPr="00657743">
              <w:rPr>
                <w:rFonts w:eastAsia="Calibri"/>
                <w:sz w:val="24"/>
                <w:szCs w:val="24"/>
              </w:rPr>
              <w:t xml:space="preserve"> гору»</w:t>
            </w:r>
          </w:p>
        </w:tc>
      </w:tr>
    </w:tbl>
    <w:p w:rsidR="00000248" w:rsidRPr="00657743" w:rsidRDefault="00000248" w:rsidP="00000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48" w:rsidRPr="00657743" w:rsidRDefault="00000248">
      <w:pPr>
        <w:rPr>
          <w:rFonts w:ascii="Times New Roman" w:hAnsi="Times New Roman" w:cs="Times New Roman"/>
          <w:sz w:val="24"/>
          <w:szCs w:val="24"/>
        </w:rPr>
      </w:pPr>
    </w:p>
    <w:sectPr w:rsidR="00000248" w:rsidRPr="00657743" w:rsidSect="001920C8">
      <w:footerReference w:type="default" r:id="rId9"/>
      <w:pgSz w:w="16838" w:h="11906" w:orient="landscape"/>
      <w:pgMar w:top="720" w:right="820" w:bottom="720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EA" w:rsidRDefault="00147EEA" w:rsidP="006077B2">
      <w:pPr>
        <w:spacing w:after="0" w:line="240" w:lineRule="auto"/>
      </w:pPr>
      <w:r>
        <w:separator/>
      </w:r>
    </w:p>
  </w:endnote>
  <w:endnote w:type="continuationSeparator" w:id="0">
    <w:p w:rsidR="00147EEA" w:rsidRDefault="00147EEA" w:rsidP="0060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204783"/>
      <w:docPartObj>
        <w:docPartGallery w:val="Page Numbers (Bottom of Page)"/>
        <w:docPartUnique/>
      </w:docPartObj>
    </w:sdtPr>
    <w:sdtEndPr/>
    <w:sdtContent>
      <w:p w:rsidR="006820D7" w:rsidRDefault="006820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558">
          <w:rPr>
            <w:noProof/>
          </w:rPr>
          <w:t>15</w:t>
        </w:r>
        <w:r>
          <w:fldChar w:fldCharType="end"/>
        </w:r>
      </w:p>
    </w:sdtContent>
  </w:sdt>
  <w:p w:rsidR="006820D7" w:rsidRDefault="006820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EA" w:rsidRDefault="00147EEA" w:rsidP="006077B2">
      <w:pPr>
        <w:spacing w:after="0" w:line="240" w:lineRule="auto"/>
      </w:pPr>
      <w:r>
        <w:separator/>
      </w:r>
    </w:p>
  </w:footnote>
  <w:footnote w:type="continuationSeparator" w:id="0">
    <w:p w:rsidR="00147EEA" w:rsidRDefault="00147EEA" w:rsidP="00607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32E11"/>
    <w:multiLevelType w:val="hybridMultilevel"/>
    <w:tmpl w:val="05CE279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1479C"/>
    <w:multiLevelType w:val="multilevel"/>
    <w:tmpl w:val="F9828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B3F30"/>
    <w:multiLevelType w:val="hybridMultilevel"/>
    <w:tmpl w:val="9ED834C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24D3F"/>
    <w:multiLevelType w:val="hybridMultilevel"/>
    <w:tmpl w:val="391C4D0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93DEB"/>
    <w:multiLevelType w:val="multilevel"/>
    <w:tmpl w:val="4108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538DD"/>
    <w:multiLevelType w:val="hybridMultilevel"/>
    <w:tmpl w:val="66DEE0E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543D50"/>
    <w:multiLevelType w:val="hybridMultilevel"/>
    <w:tmpl w:val="E2044E0C"/>
    <w:lvl w:ilvl="0" w:tplc="8684F71E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88251E"/>
    <w:multiLevelType w:val="multilevel"/>
    <w:tmpl w:val="5508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FB36F9"/>
    <w:multiLevelType w:val="hybridMultilevel"/>
    <w:tmpl w:val="5C6059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9"/>
  </w:num>
  <w:num w:numId="4">
    <w:abstractNumId w:val="19"/>
  </w:num>
  <w:num w:numId="5">
    <w:abstractNumId w:val="12"/>
  </w:num>
  <w:num w:numId="6">
    <w:abstractNumId w:val="17"/>
  </w:num>
  <w:num w:numId="7">
    <w:abstractNumId w:val="28"/>
  </w:num>
  <w:num w:numId="8">
    <w:abstractNumId w:val="2"/>
  </w:num>
  <w:num w:numId="9">
    <w:abstractNumId w:val="23"/>
  </w:num>
  <w:num w:numId="10">
    <w:abstractNumId w:val="0"/>
  </w:num>
  <w:num w:numId="11">
    <w:abstractNumId w:val="27"/>
  </w:num>
  <w:num w:numId="12">
    <w:abstractNumId w:val="22"/>
  </w:num>
  <w:num w:numId="13">
    <w:abstractNumId w:val="25"/>
  </w:num>
  <w:num w:numId="14">
    <w:abstractNumId w:val="9"/>
  </w:num>
  <w:num w:numId="15">
    <w:abstractNumId w:val="14"/>
  </w:num>
  <w:num w:numId="16">
    <w:abstractNumId w:val="24"/>
  </w:num>
  <w:num w:numId="17">
    <w:abstractNumId w:val="6"/>
  </w:num>
  <w:num w:numId="18">
    <w:abstractNumId w:val="18"/>
  </w:num>
  <w:num w:numId="19">
    <w:abstractNumId w:val="7"/>
  </w:num>
  <w:num w:numId="20">
    <w:abstractNumId w:val="8"/>
  </w:num>
  <w:num w:numId="21">
    <w:abstractNumId w:val="5"/>
  </w:num>
  <w:num w:numId="22">
    <w:abstractNumId w:val="26"/>
  </w:num>
  <w:num w:numId="23">
    <w:abstractNumId w:val="1"/>
  </w:num>
  <w:num w:numId="24">
    <w:abstractNumId w:val="13"/>
  </w:num>
  <w:num w:numId="25">
    <w:abstractNumId w:val="31"/>
  </w:num>
  <w:num w:numId="26">
    <w:abstractNumId w:val="15"/>
  </w:num>
  <w:num w:numId="27">
    <w:abstractNumId w:val="16"/>
  </w:num>
  <w:num w:numId="28">
    <w:abstractNumId w:val="20"/>
  </w:num>
  <w:num w:numId="29">
    <w:abstractNumId w:val="11"/>
  </w:num>
  <w:num w:numId="30">
    <w:abstractNumId w:val="10"/>
  </w:num>
  <w:num w:numId="31">
    <w:abstractNumId w:val="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FA"/>
    <w:rsid w:val="00000248"/>
    <w:rsid w:val="00080DCF"/>
    <w:rsid w:val="0009361E"/>
    <w:rsid w:val="000A7047"/>
    <w:rsid w:val="00105ED6"/>
    <w:rsid w:val="0011277F"/>
    <w:rsid w:val="001229EE"/>
    <w:rsid w:val="00131519"/>
    <w:rsid w:val="00133007"/>
    <w:rsid w:val="0013729C"/>
    <w:rsid w:val="00141E6F"/>
    <w:rsid w:val="001459C0"/>
    <w:rsid w:val="00147EEA"/>
    <w:rsid w:val="001647FA"/>
    <w:rsid w:val="001661FA"/>
    <w:rsid w:val="001667FE"/>
    <w:rsid w:val="00177177"/>
    <w:rsid w:val="001920C8"/>
    <w:rsid w:val="00196BCE"/>
    <w:rsid w:val="001A271A"/>
    <w:rsid w:val="001B47CE"/>
    <w:rsid w:val="001B4CAD"/>
    <w:rsid w:val="00201E14"/>
    <w:rsid w:val="002366ED"/>
    <w:rsid w:val="00246974"/>
    <w:rsid w:val="00267ABD"/>
    <w:rsid w:val="00284BDE"/>
    <w:rsid w:val="00290A64"/>
    <w:rsid w:val="002E666D"/>
    <w:rsid w:val="002E7CEB"/>
    <w:rsid w:val="002F111F"/>
    <w:rsid w:val="0032695D"/>
    <w:rsid w:val="00332505"/>
    <w:rsid w:val="003524F5"/>
    <w:rsid w:val="00356A83"/>
    <w:rsid w:val="00385258"/>
    <w:rsid w:val="003F724A"/>
    <w:rsid w:val="004015CE"/>
    <w:rsid w:val="00435C94"/>
    <w:rsid w:val="0044463B"/>
    <w:rsid w:val="00456A20"/>
    <w:rsid w:val="00466B61"/>
    <w:rsid w:val="00472896"/>
    <w:rsid w:val="004A0C1A"/>
    <w:rsid w:val="004B4DA9"/>
    <w:rsid w:val="005001AE"/>
    <w:rsid w:val="00500882"/>
    <w:rsid w:val="00504523"/>
    <w:rsid w:val="00522C3A"/>
    <w:rsid w:val="005403C8"/>
    <w:rsid w:val="005533ED"/>
    <w:rsid w:val="00557411"/>
    <w:rsid w:val="00570270"/>
    <w:rsid w:val="00583558"/>
    <w:rsid w:val="005A0CB7"/>
    <w:rsid w:val="005A3A79"/>
    <w:rsid w:val="005A40F9"/>
    <w:rsid w:val="005A6057"/>
    <w:rsid w:val="005C2662"/>
    <w:rsid w:val="005C2E56"/>
    <w:rsid w:val="005C3105"/>
    <w:rsid w:val="005E65E9"/>
    <w:rsid w:val="00600277"/>
    <w:rsid w:val="006077B2"/>
    <w:rsid w:val="006353AE"/>
    <w:rsid w:val="00645148"/>
    <w:rsid w:val="00655D93"/>
    <w:rsid w:val="00657743"/>
    <w:rsid w:val="00674BB1"/>
    <w:rsid w:val="006820D7"/>
    <w:rsid w:val="006A119B"/>
    <w:rsid w:val="006B6B18"/>
    <w:rsid w:val="006C120A"/>
    <w:rsid w:val="006D0C41"/>
    <w:rsid w:val="006D530C"/>
    <w:rsid w:val="006E021C"/>
    <w:rsid w:val="006E158E"/>
    <w:rsid w:val="006E74AB"/>
    <w:rsid w:val="006F387E"/>
    <w:rsid w:val="00714EC4"/>
    <w:rsid w:val="007210C5"/>
    <w:rsid w:val="00735E8D"/>
    <w:rsid w:val="00753414"/>
    <w:rsid w:val="00783ABF"/>
    <w:rsid w:val="007B6912"/>
    <w:rsid w:val="007C6DB3"/>
    <w:rsid w:val="007E1659"/>
    <w:rsid w:val="00803F76"/>
    <w:rsid w:val="00813491"/>
    <w:rsid w:val="00865109"/>
    <w:rsid w:val="00874DC1"/>
    <w:rsid w:val="008A5E12"/>
    <w:rsid w:val="008D11F8"/>
    <w:rsid w:val="008D7E9A"/>
    <w:rsid w:val="008E3826"/>
    <w:rsid w:val="008E4BA7"/>
    <w:rsid w:val="00931F99"/>
    <w:rsid w:val="00937DF8"/>
    <w:rsid w:val="009521AA"/>
    <w:rsid w:val="009753AF"/>
    <w:rsid w:val="009829E0"/>
    <w:rsid w:val="00991BF7"/>
    <w:rsid w:val="009D1DE9"/>
    <w:rsid w:val="00A21E43"/>
    <w:rsid w:val="00A537D8"/>
    <w:rsid w:val="00A6513B"/>
    <w:rsid w:val="00A77879"/>
    <w:rsid w:val="00A903B5"/>
    <w:rsid w:val="00AA231E"/>
    <w:rsid w:val="00AB294F"/>
    <w:rsid w:val="00AB3701"/>
    <w:rsid w:val="00AE2D31"/>
    <w:rsid w:val="00AE3C07"/>
    <w:rsid w:val="00AE7D7F"/>
    <w:rsid w:val="00AF28FA"/>
    <w:rsid w:val="00B01E51"/>
    <w:rsid w:val="00B0756B"/>
    <w:rsid w:val="00B27E6B"/>
    <w:rsid w:val="00B643EA"/>
    <w:rsid w:val="00B72321"/>
    <w:rsid w:val="00B94D0D"/>
    <w:rsid w:val="00BD3F26"/>
    <w:rsid w:val="00C1467B"/>
    <w:rsid w:val="00C16AED"/>
    <w:rsid w:val="00C40FA9"/>
    <w:rsid w:val="00C4135C"/>
    <w:rsid w:val="00C47DA6"/>
    <w:rsid w:val="00C76A74"/>
    <w:rsid w:val="00C90682"/>
    <w:rsid w:val="00CA3A55"/>
    <w:rsid w:val="00CF4FF3"/>
    <w:rsid w:val="00D36FBC"/>
    <w:rsid w:val="00D854CE"/>
    <w:rsid w:val="00DB2062"/>
    <w:rsid w:val="00E27EA8"/>
    <w:rsid w:val="00E75EAC"/>
    <w:rsid w:val="00E82A98"/>
    <w:rsid w:val="00EA0FFE"/>
    <w:rsid w:val="00ED7B4A"/>
    <w:rsid w:val="00F04FBD"/>
    <w:rsid w:val="00F05A82"/>
    <w:rsid w:val="00F2149F"/>
    <w:rsid w:val="00F3651E"/>
    <w:rsid w:val="00F43FB9"/>
    <w:rsid w:val="00F50A8C"/>
    <w:rsid w:val="00F51EC2"/>
    <w:rsid w:val="00F67487"/>
    <w:rsid w:val="00F765BA"/>
    <w:rsid w:val="00F94249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0024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0024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02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0024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00248"/>
  </w:style>
  <w:style w:type="paragraph" w:styleId="a3">
    <w:name w:val="Body Text Indent"/>
    <w:basedOn w:val="a"/>
    <w:link w:val="a4"/>
    <w:uiPriority w:val="99"/>
    <w:rsid w:val="00000248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002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00024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00248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00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00248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00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000248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c">
    <w:name w:val="List Paragraph"/>
    <w:basedOn w:val="a"/>
    <w:link w:val="ad"/>
    <w:uiPriority w:val="34"/>
    <w:qFormat/>
    <w:rsid w:val="000002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uiPriority w:val="99"/>
    <w:rsid w:val="00000248"/>
    <w:rPr>
      <w:rFonts w:ascii="Times New Roman" w:hAnsi="Times New Roman" w:cs="Times New Roman"/>
      <w:sz w:val="18"/>
      <w:szCs w:val="18"/>
    </w:rPr>
  </w:style>
  <w:style w:type="character" w:customStyle="1" w:styleId="ae">
    <w:name w:val="Основной текст_"/>
    <w:basedOn w:val="a0"/>
    <w:link w:val="21"/>
    <w:rsid w:val="0000024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e"/>
    <w:rsid w:val="00000248"/>
    <w:pPr>
      <w:widowControl w:val="0"/>
      <w:shd w:val="clear" w:color="auto" w:fill="FFFFFF"/>
      <w:spacing w:after="132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rsid w:val="0000024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00248"/>
    <w:pPr>
      <w:widowControl w:val="0"/>
      <w:shd w:val="clear" w:color="auto" w:fill="FFFFFF"/>
      <w:spacing w:after="0" w:line="480" w:lineRule="exact"/>
      <w:ind w:hanging="58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c47">
    <w:name w:val="c47"/>
    <w:basedOn w:val="a"/>
    <w:rsid w:val="0000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00248"/>
  </w:style>
  <w:style w:type="character" w:customStyle="1" w:styleId="c1">
    <w:name w:val="c1"/>
    <w:basedOn w:val="a0"/>
    <w:rsid w:val="00000248"/>
  </w:style>
  <w:style w:type="paragraph" w:customStyle="1" w:styleId="c19">
    <w:name w:val="c19"/>
    <w:basedOn w:val="a"/>
    <w:rsid w:val="0000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00248"/>
  </w:style>
  <w:style w:type="paragraph" w:customStyle="1" w:styleId="c20">
    <w:name w:val="c20"/>
    <w:basedOn w:val="a"/>
    <w:rsid w:val="0000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00248"/>
  </w:style>
  <w:style w:type="character" w:customStyle="1" w:styleId="c23">
    <w:name w:val="c23"/>
    <w:basedOn w:val="a0"/>
    <w:rsid w:val="00000248"/>
  </w:style>
  <w:style w:type="paragraph" w:styleId="af">
    <w:name w:val="Normal (Web)"/>
    <w:basedOn w:val="a"/>
    <w:uiPriority w:val="99"/>
    <w:unhideWhenUsed/>
    <w:rsid w:val="0000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locked/>
    <w:rsid w:val="000002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000248"/>
    <w:rPr>
      <w:rFonts w:ascii="Calibri" w:eastAsia="Calibri" w:hAnsi="Calibri" w:cs="Times New Roman"/>
      <w:lang w:val="en-US" w:bidi="en-US"/>
    </w:rPr>
  </w:style>
  <w:style w:type="table" w:customStyle="1" w:styleId="12">
    <w:name w:val="Сетка таблицы12"/>
    <w:basedOn w:val="a1"/>
    <w:next w:val="a5"/>
    <w:uiPriority w:val="59"/>
    <w:rsid w:val="0000024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00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5E65E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583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83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0024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0024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02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0024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00248"/>
  </w:style>
  <w:style w:type="paragraph" w:styleId="a3">
    <w:name w:val="Body Text Indent"/>
    <w:basedOn w:val="a"/>
    <w:link w:val="a4"/>
    <w:uiPriority w:val="99"/>
    <w:rsid w:val="00000248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002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00024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00248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00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00248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00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000248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c">
    <w:name w:val="List Paragraph"/>
    <w:basedOn w:val="a"/>
    <w:link w:val="ad"/>
    <w:uiPriority w:val="34"/>
    <w:qFormat/>
    <w:rsid w:val="000002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uiPriority w:val="99"/>
    <w:rsid w:val="00000248"/>
    <w:rPr>
      <w:rFonts w:ascii="Times New Roman" w:hAnsi="Times New Roman" w:cs="Times New Roman"/>
      <w:sz w:val="18"/>
      <w:szCs w:val="18"/>
    </w:rPr>
  </w:style>
  <w:style w:type="character" w:customStyle="1" w:styleId="ae">
    <w:name w:val="Основной текст_"/>
    <w:basedOn w:val="a0"/>
    <w:link w:val="21"/>
    <w:rsid w:val="0000024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e"/>
    <w:rsid w:val="00000248"/>
    <w:pPr>
      <w:widowControl w:val="0"/>
      <w:shd w:val="clear" w:color="auto" w:fill="FFFFFF"/>
      <w:spacing w:after="132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rsid w:val="0000024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00248"/>
    <w:pPr>
      <w:widowControl w:val="0"/>
      <w:shd w:val="clear" w:color="auto" w:fill="FFFFFF"/>
      <w:spacing w:after="0" w:line="480" w:lineRule="exact"/>
      <w:ind w:hanging="58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c47">
    <w:name w:val="c47"/>
    <w:basedOn w:val="a"/>
    <w:rsid w:val="0000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00248"/>
  </w:style>
  <w:style w:type="character" w:customStyle="1" w:styleId="c1">
    <w:name w:val="c1"/>
    <w:basedOn w:val="a0"/>
    <w:rsid w:val="00000248"/>
  </w:style>
  <w:style w:type="paragraph" w:customStyle="1" w:styleId="c19">
    <w:name w:val="c19"/>
    <w:basedOn w:val="a"/>
    <w:rsid w:val="0000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00248"/>
  </w:style>
  <w:style w:type="paragraph" w:customStyle="1" w:styleId="c20">
    <w:name w:val="c20"/>
    <w:basedOn w:val="a"/>
    <w:rsid w:val="0000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00248"/>
  </w:style>
  <w:style w:type="character" w:customStyle="1" w:styleId="c23">
    <w:name w:val="c23"/>
    <w:basedOn w:val="a0"/>
    <w:rsid w:val="00000248"/>
  </w:style>
  <w:style w:type="paragraph" w:styleId="af">
    <w:name w:val="Normal (Web)"/>
    <w:basedOn w:val="a"/>
    <w:uiPriority w:val="99"/>
    <w:unhideWhenUsed/>
    <w:rsid w:val="0000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locked/>
    <w:rsid w:val="000002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000248"/>
    <w:rPr>
      <w:rFonts w:ascii="Calibri" w:eastAsia="Calibri" w:hAnsi="Calibri" w:cs="Times New Roman"/>
      <w:lang w:val="en-US" w:bidi="en-US"/>
    </w:rPr>
  </w:style>
  <w:style w:type="table" w:customStyle="1" w:styleId="12">
    <w:name w:val="Сетка таблицы12"/>
    <w:basedOn w:val="a1"/>
    <w:next w:val="a5"/>
    <w:uiPriority w:val="59"/>
    <w:rsid w:val="0000024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00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5E65E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583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83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38E26-46F2-4E83-8FAD-9C4EC4EA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22</Pages>
  <Words>8484</Words>
  <Characters>48360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KLASS6</dc:creator>
  <cp:keywords/>
  <dc:description/>
  <cp:lastModifiedBy>KLASS6</cp:lastModifiedBy>
  <cp:revision>146</cp:revision>
  <cp:lastPrinted>2019-09-12T05:51:00Z</cp:lastPrinted>
  <dcterms:created xsi:type="dcterms:W3CDTF">2019-08-30T10:26:00Z</dcterms:created>
  <dcterms:modified xsi:type="dcterms:W3CDTF">2019-09-12T05:55:00Z</dcterms:modified>
</cp:coreProperties>
</file>