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74" w:rsidRPr="00123A82" w:rsidRDefault="00057874" w:rsidP="00057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CCE" w:rsidRPr="00123A82" w:rsidRDefault="00AA5CCE" w:rsidP="00AA5C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Ростовская область   Тацинский район станица </w:t>
      </w:r>
      <w:proofErr w:type="spellStart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Тацинская</w:t>
      </w:r>
      <w:proofErr w:type="spellEnd"/>
    </w:p>
    <w:p w:rsidR="00AA5CCE" w:rsidRPr="00123A8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A5CCE" w:rsidRPr="00123A8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>Тацинская</w:t>
      </w:r>
      <w:proofErr w:type="spellEnd"/>
      <w:r w:rsidRPr="00123A82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2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 СОГЛАСОВАНО                                                  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BE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МО                                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                      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школы______ Колбасина Н.В.                                                                         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Классных руководителей            </w:t>
      </w:r>
      <w:r w:rsidR="002F239C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4F5AC5" w:rsidRPr="0091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AC5" w:rsidRPr="00912BE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ВР  ___________  Гончарова Ю.А.     </w:t>
      </w:r>
      <w:r w:rsidR="00090E6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756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90E67">
        <w:rPr>
          <w:rFonts w:ascii="Times New Roman" w:eastAsia="Times New Roman" w:hAnsi="Times New Roman" w:cs="Times New Roman"/>
          <w:sz w:val="24"/>
          <w:szCs w:val="24"/>
        </w:rPr>
        <w:t xml:space="preserve"> Приказ  от 30.08 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90E67">
        <w:rPr>
          <w:rFonts w:ascii="Times New Roman" w:eastAsia="Times New Roman" w:hAnsi="Times New Roman" w:cs="Times New Roman"/>
          <w:sz w:val="24"/>
          <w:szCs w:val="24"/>
        </w:rPr>
        <w:t>177</w:t>
      </w:r>
    </w:p>
    <w:p w:rsidR="00AA5CCE" w:rsidRPr="00912BE2" w:rsidRDefault="00B03D8B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МО_____  </w:t>
      </w:r>
      <w:proofErr w:type="spellStart"/>
      <w:r w:rsidRPr="00912BE2">
        <w:rPr>
          <w:rFonts w:ascii="Times New Roman" w:eastAsia="Times New Roman" w:hAnsi="Times New Roman" w:cs="Times New Roman"/>
          <w:sz w:val="24"/>
          <w:szCs w:val="24"/>
        </w:rPr>
        <w:t>В.С.Севрюгин</w:t>
      </w:r>
      <w:proofErr w:type="spellEnd"/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E67">
        <w:rPr>
          <w:rFonts w:ascii="Times New Roman" w:eastAsia="Times New Roman" w:hAnsi="Times New Roman" w:cs="Times New Roman"/>
          <w:sz w:val="24"/>
          <w:szCs w:val="24"/>
        </w:rPr>
        <w:t>29»августа 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AA5CCE" w:rsidRPr="00912BE2" w:rsidRDefault="00AA5CCE" w:rsidP="00AA5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BE2">
        <w:rPr>
          <w:rFonts w:ascii="Times New Roman" w:eastAsia="Times New Roman" w:hAnsi="Times New Roman" w:cs="Times New Roman"/>
          <w:sz w:val="24"/>
          <w:szCs w:val="24"/>
        </w:rPr>
        <w:t>Прот</w:t>
      </w:r>
      <w:r w:rsidR="00442655" w:rsidRPr="00912BE2">
        <w:rPr>
          <w:rFonts w:ascii="Times New Roman" w:eastAsia="Times New Roman" w:hAnsi="Times New Roman" w:cs="Times New Roman"/>
          <w:sz w:val="24"/>
          <w:szCs w:val="24"/>
        </w:rPr>
        <w:t>окол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E67">
        <w:rPr>
          <w:rFonts w:ascii="Times New Roman" w:eastAsia="Times New Roman" w:hAnsi="Times New Roman" w:cs="Times New Roman"/>
          <w:sz w:val="24"/>
          <w:szCs w:val="24"/>
        </w:rPr>
        <w:t>МО  от 29.08.2018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582646" w:rsidRPr="00912B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69D8" w:rsidRPr="00912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CCE" w:rsidRPr="00AA5CCE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9D8" w:rsidRPr="000169D8" w:rsidRDefault="000169D8" w:rsidP="003B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внеурочной деятельности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«Здоровый образ жизни</w:t>
      </w:r>
      <w:r w:rsidRPr="000169D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0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2</w:t>
      </w:r>
      <w:r w:rsidR="00B756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0169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0169D8" w:rsidRPr="003B4175" w:rsidRDefault="003B4175" w:rsidP="003B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0169D8" w:rsidRPr="000169D8" w:rsidRDefault="000169D8" w:rsidP="003B4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Количество часов  </w:t>
      </w:r>
      <w:r w:rsidR="003B4175" w:rsidRPr="003B4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34часа,</w:t>
      </w:r>
      <w:r w:rsidRPr="003B41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час в неделю</w:t>
      </w:r>
    </w:p>
    <w:p w:rsidR="000169D8" w:rsidRPr="00A41497" w:rsidRDefault="000169D8" w:rsidP="000169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B7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Учитель </w:t>
      </w:r>
      <w:r w:rsidR="003B4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B7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Кавера</w:t>
      </w:r>
      <w:proofErr w:type="spellEnd"/>
      <w:r w:rsidR="00B7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Н.П</w:t>
      </w:r>
      <w:r w:rsidR="00090E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A5CCE" w:rsidRPr="00AA5CCE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CCE" w:rsidRPr="00B00FAD" w:rsidRDefault="00AA5CCE" w:rsidP="00AA5C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CCE" w:rsidRPr="00146245" w:rsidRDefault="00AA5CCE" w:rsidP="00AA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69D8" w:rsidRPr="000169D8" w:rsidRDefault="000169D8" w:rsidP="00016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245" w:rsidRPr="00A41497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016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 основе</w:t>
      </w:r>
      <w:r w:rsidR="004426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авторской программы</w:t>
      </w:r>
    </w:p>
    <w:p w:rsidR="00146245" w:rsidRPr="00A41497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бухова Л. А., </w:t>
      </w:r>
      <w:proofErr w:type="spellStart"/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Лемяскина</w:t>
      </w:r>
      <w:proofErr w:type="spellEnd"/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Н. А. «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Школа докторов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природы или 135 уроков здоровья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</w:p>
    <w:p w:rsidR="00DD6FB0" w:rsidRPr="00A41497" w:rsidRDefault="00DD6FB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М.: 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«</w:t>
      </w:r>
      <w:r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ВАКО</w:t>
      </w:r>
      <w:r w:rsidR="00442655" w:rsidRPr="00A414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», 2005г.</w:t>
      </w:r>
    </w:p>
    <w:p w:rsidR="00DD6FB0" w:rsidRPr="00146245" w:rsidRDefault="00DD6FB0" w:rsidP="00B00F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0FAD" w:rsidRDefault="00180710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62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169D8" w:rsidRPr="000169D8" w:rsidRDefault="000169D8" w:rsidP="000169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7874" w:rsidRDefault="00090E67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– 2019</w:t>
      </w:r>
      <w:r w:rsidR="00AA5CCE" w:rsidRPr="00B00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учебный год</w:t>
      </w:r>
    </w:p>
    <w:p w:rsidR="000169D8" w:rsidRPr="00DD6FB0" w:rsidRDefault="000169D8" w:rsidP="00DD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4175" w:rsidRDefault="00AA5CCE" w:rsidP="00AA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9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3B4175" w:rsidRDefault="003B4175" w:rsidP="00AA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75" w:rsidRDefault="003B4175" w:rsidP="00AA5C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74" w:rsidRPr="006A4470" w:rsidRDefault="00090E67" w:rsidP="003B4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0FAD" w:rsidRPr="006A4470" w:rsidRDefault="00B00FAD" w:rsidP="00E174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0FAD" w:rsidRPr="006A4470" w:rsidRDefault="00920233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 внеурочной деятельности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спортив</w:t>
      </w: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но-оздоровительного направления «Здоровый образ жизни»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>оставлена</w:t>
      </w:r>
      <w:r w:rsidR="00B24DB1" w:rsidRPr="006A4470">
        <w:rPr>
          <w:rFonts w:ascii="Times New Roman" w:hAnsi="Times New Roman" w:cs="Times New Roman"/>
          <w:sz w:val="24"/>
          <w:szCs w:val="24"/>
        </w:rPr>
        <w:t xml:space="preserve"> </w:t>
      </w:r>
      <w:r w:rsidRPr="006A4470">
        <w:rPr>
          <w:rFonts w:ascii="Times New Roman" w:eastAsia="Calibri" w:hAnsi="Times New Roman" w:cs="Times New Roman"/>
          <w:sz w:val="24"/>
          <w:szCs w:val="24"/>
        </w:rPr>
        <w:t>на основе Федерального государ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>ственного образовательного с</w:t>
      </w:r>
      <w:r w:rsidRPr="006A4470">
        <w:rPr>
          <w:rFonts w:ascii="Times New Roman" w:eastAsia="Calibri" w:hAnsi="Times New Roman" w:cs="Times New Roman"/>
          <w:sz w:val="24"/>
          <w:szCs w:val="24"/>
        </w:rPr>
        <w:t xml:space="preserve">тандарта начального общего образования </w:t>
      </w:r>
      <w:r w:rsidR="00B24DB1" w:rsidRPr="006A4470">
        <w:rPr>
          <w:rFonts w:ascii="Times New Roman" w:eastAsia="Calibri" w:hAnsi="Times New Roman" w:cs="Times New Roman"/>
          <w:sz w:val="24"/>
          <w:szCs w:val="24"/>
        </w:rPr>
        <w:t xml:space="preserve">(2009 г), </w:t>
      </w:r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основе </w:t>
      </w:r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proofErr w:type="spell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Л.А</w:t>
      </w:r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.Обухова</w:t>
      </w:r>
      <w:proofErr w:type="spellEnd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="00DD6FB0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«Школа докторов природы или 135 уроков здоровья» и рекомендаций </w:t>
      </w:r>
      <w:proofErr w:type="spell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</w:t>
      </w:r>
      <w:proofErr w:type="spell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здоровья»</w:t>
      </w:r>
      <w:proofErr w:type="gramStart"/>
      <w:r w:rsidR="00E1741E" w:rsidRPr="006A44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="00DD6FB0" w:rsidRPr="006A4470">
        <w:rPr>
          <w:rFonts w:ascii="Times New Roman" w:eastAsia="Calibri" w:hAnsi="Times New Roman" w:cs="Times New Roman"/>
          <w:sz w:val="24"/>
          <w:szCs w:val="24"/>
        </w:rPr>
        <w:t>рограмма</w:t>
      </w:r>
      <w:proofErr w:type="spellEnd"/>
      <w:r w:rsidR="00DD6FB0" w:rsidRPr="006A4470">
        <w:rPr>
          <w:rFonts w:ascii="Times New Roman" w:eastAsia="Calibri" w:hAnsi="Times New Roman" w:cs="Times New Roman"/>
          <w:sz w:val="24"/>
          <w:szCs w:val="24"/>
        </w:rPr>
        <w:t xml:space="preserve"> разработана с учётом </w:t>
      </w:r>
      <w:r w:rsidR="00B00FAD" w:rsidRPr="006A447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</w:t>
      </w:r>
      <w:r w:rsidR="006A4470" w:rsidRPr="006A4470">
        <w:rPr>
          <w:rFonts w:ascii="Times New Roman" w:eastAsia="Calibri" w:hAnsi="Times New Roman" w:cs="Times New Roman"/>
          <w:sz w:val="24"/>
          <w:szCs w:val="24"/>
        </w:rPr>
        <w:t>о врача РФ от 29.12. 2010 №189), основной образов</w:t>
      </w:r>
      <w:r w:rsidR="00090E67">
        <w:rPr>
          <w:rFonts w:ascii="Times New Roman" w:eastAsia="Calibri" w:hAnsi="Times New Roman" w:cs="Times New Roman"/>
          <w:sz w:val="24"/>
          <w:szCs w:val="24"/>
        </w:rPr>
        <w:t>ательной программы школы на 2018-2019</w:t>
      </w:r>
      <w:r w:rsidR="006A4470" w:rsidRPr="006A4470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AA5CCE" w:rsidRPr="006A4470" w:rsidRDefault="00AA5CCE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</w:p>
    <w:p w:rsidR="00DD6FB0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1.Л.А. Обухова, 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Н.А.Лемяскина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докторов природы или 135 уроков здоровья», Москва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2004г.</w:t>
      </w:r>
    </w:p>
    <w:p w:rsidR="00DD6FB0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2.Н.И.Дереклеева «Двигательные игры, тренинги и уроки здоровья», Москва 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» 2004г.</w:t>
      </w:r>
    </w:p>
    <w:p w:rsidR="00B00FAD" w:rsidRPr="006A4470" w:rsidRDefault="00DD6FB0" w:rsidP="00046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3.Ю. В. Науменко «</w:t>
      </w:r>
      <w:proofErr w:type="spellStart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A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начальной школе», Москва «Глобус» 2010г.</w:t>
      </w:r>
    </w:p>
    <w:p w:rsidR="00A41497" w:rsidRPr="00090E67" w:rsidRDefault="00A41497" w:rsidP="0004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B8" w:rsidRPr="00090E67" w:rsidRDefault="00090E67" w:rsidP="00046D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E67">
        <w:rPr>
          <w:rFonts w:ascii="Times New Roman" w:hAnsi="Times New Roman" w:cs="Times New Roman"/>
          <w:b/>
          <w:sz w:val="24"/>
          <w:szCs w:val="24"/>
        </w:rPr>
        <w:t>ХАРАКТЕРИСТИКА КУРСА ВНЕУРОЧНОЙ ДЕЯТЕЛЬНОСТИ</w:t>
      </w:r>
    </w:p>
    <w:p w:rsidR="00B24DB1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 xml:space="preserve">Цель данного курса: </w:t>
      </w:r>
      <w:r w:rsidRPr="006A4470">
        <w:rPr>
          <w:rFonts w:ascii="Times New Roman" w:hAnsi="Times New Roman" w:cs="Times New Roman"/>
          <w:sz w:val="24"/>
          <w:szCs w:val="24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DD6FB0" w:rsidRPr="006A4470" w:rsidRDefault="00B00FAD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0FAD" w:rsidRPr="006A4470" w:rsidRDefault="00DD6FB0" w:rsidP="00046DB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 w:cs="Times New Roman"/>
          <w:b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B00FAD" w:rsidRPr="006A4470" w:rsidRDefault="00B24DB1" w:rsidP="00046DB8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B00FAD" w:rsidRPr="006A4470" w:rsidRDefault="00B24DB1" w:rsidP="00DD6FB0">
      <w:pPr>
        <w:widowControl w:val="0"/>
        <w:tabs>
          <w:tab w:val="left" w:pos="426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-</w:t>
      </w:r>
      <w:r w:rsidR="00B00FAD" w:rsidRPr="006A4470">
        <w:rPr>
          <w:rFonts w:ascii="Times New Roman" w:hAnsi="Times New Roman" w:cs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="00B00FAD" w:rsidRPr="006A447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B00FAD" w:rsidRPr="006A4470">
        <w:rPr>
          <w:rFonts w:ascii="Times New Roman" w:hAnsi="Times New Roman" w:cs="Times New Roman"/>
          <w:sz w:val="24"/>
          <w:szCs w:val="24"/>
        </w:rPr>
        <w:t>.</w:t>
      </w:r>
    </w:p>
    <w:p w:rsidR="00B00FAD" w:rsidRPr="006A4470" w:rsidRDefault="00B00FAD" w:rsidP="00DD6FB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DD6FB0" w:rsidRPr="006A4470" w:rsidRDefault="00B00FAD" w:rsidP="00DD6FB0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470">
        <w:rPr>
          <w:rFonts w:ascii="Times New Roman" w:hAnsi="Times New Roman" w:cs="Times New Roman"/>
          <w:b/>
          <w:sz w:val="24"/>
          <w:szCs w:val="24"/>
        </w:rPr>
        <w:t>Обеспечение мотивации</w:t>
      </w:r>
    </w:p>
    <w:p w:rsidR="00DF55E7" w:rsidRPr="00E771E0" w:rsidRDefault="00B00FAD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470">
        <w:rPr>
          <w:rFonts w:ascii="Times New Roman" w:hAnsi="Times New Roman" w:cs="Times New Roman"/>
          <w:sz w:val="24"/>
          <w:szCs w:val="24"/>
        </w:rPr>
        <w:t xml:space="preserve"> Быть здоровым – значит быть счастливым и успешным в будущей взрослой жизни.</w:t>
      </w:r>
    </w:p>
    <w:p w:rsidR="00DF55E7" w:rsidRPr="00386F82" w:rsidRDefault="00DF55E7" w:rsidP="00386F82">
      <w:pPr>
        <w:widowControl w:val="0"/>
        <w:tabs>
          <w:tab w:val="left" w:pos="786"/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33F" w:rsidRDefault="0009333F" w:rsidP="00093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09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Региональный компонент включен в содержание упражнений и заданий и составляет  не менее 10%  от общего  материала.</w:t>
      </w:r>
    </w:p>
    <w:p w:rsidR="0009333F" w:rsidRPr="004F5AC5" w:rsidRDefault="0009333F" w:rsidP="000933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995"/>
        <w:gridCol w:w="7628"/>
        <w:gridCol w:w="4923"/>
      </w:tblGrid>
      <w:tr w:rsidR="00E771E0" w:rsidRPr="004F5AC5" w:rsidTr="00E771E0"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5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2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3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E771E0" w:rsidRPr="004F5AC5" w:rsidTr="00E771E0">
        <w:trPr>
          <w:trHeight w:val="679"/>
        </w:trPr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5" w:type="dxa"/>
          </w:tcPr>
          <w:p w:rsidR="00E771E0" w:rsidRPr="00E771E0" w:rsidRDefault="00535393" w:rsidP="00241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28" w:type="dxa"/>
          </w:tcPr>
          <w:p w:rsidR="00E771E0" w:rsidRPr="00E771E0" w:rsidRDefault="00E771E0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Игры-эстафеты.</w:t>
            </w:r>
            <w:r w:rsidRPr="00E7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Делу </w:t>
            </w:r>
            <w:proofErr w:type="gramStart"/>
            <w:r w:rsidRPr="00E7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E7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E771E0" w:rsidRPr="00E771E0" w:rsidRDefault="00E771E0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забавы казачат.</w:t>
            </w:r>
          </w:p>
        </w:tc>
        <w:tc>
          <w:tcPr>
            <w:tcW w:w="4923" w:type="dxa"/>
          </w:tcPr>
          <w:p w:rsidR="00E771E0" w:rsidRPr="003609A9" w:rsidRDefault="00E771E0" w:rsidP="002418F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E771E0" w:rsidRPr="003609A9" w:rsidRDefault="00E771E0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  <w:tr w:rsidR="00E771E0" w:rsidRPr="004F5AC5" w:rsidTr="00E771E0">
        <w:trPr>
          <w:trHeight w:val="348"/>
        </w:trPr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:rsidR="00E771E0" w:rsidRPr="00E771E0" w:rsidRDefault="00535393" w:rsidP="00E7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628" w:type="dxa"/>
          </w:tcPr>
          <w:p w:rsidR="00646A97" w:rsidRDefault="00646A97" w:rsidP="00E771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прыгать. Игры «Бег по кочкам». </w:t>
            </w:r>
          </w:p>
          <w:p w:rsidR="00E771E0" w:rsidRPr="00646A97" w:rsidRDefault="00646A97" w:rsidP="00646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 и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3" w:type="dxa"/>
          </w:tcPr>
          <w:p w:rsidR="00E771E0" w:rsidRPr="003609A9" w:rsidRDefault="00646A97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казачьи игры и забавы</w:t>
            </w:r>
          </w:p>
        </w:tc>
      </w:tr>
      <w:tr w:rsidR="00E771E0" w:rsidRPr="004F5AC5" w:rsidTr="00E771E0"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:rsidR="00E771E0" w:rsidRPr="00E771E0" w:rsidRDefault="00646A97" w:rsidP="002418F7">
            <w:pPr>
              <w:widowControl w:val="0"/>
              <w:suppressAutoHyphens/>
              <w:spacing w:line="249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71E0" w:rsidRPr="00E771E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28" w:type="dxa"/>
          </w:tcPr>
          <w:p w:rsidR="00E771E0" w:rsidRPr="00E771E0" w:rsidRDefault="00646A97" w:rsidP="002418F7">
            <w:pPr>
              <w:widowControl w:val="0"/>
              <w:suppressAutoHyphens/>
              <w:spacing w:line="249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Вредные привычки. Детские игры и забавы «юных казачат»</w:t>
            </w:r>
          </w:p>
        </w:tc>
        <w:tc>
          <w:tcPr>
            <w:tcW w:w="4923" w:type="dxa"/>
          </w:tcPr>
          <w:p w:rsidR="00646A97" w:rsidRPr="003609A9" w:rsidRDefault="00646A97" w:rsidP="00646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 </w:t>
            </w:r>
            <w:proofErr w:type="gramStart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время-потехе</w:t>
            </w:r>
            <w:proofErr w:type="gramEnd"/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  <w:p w:rsidR="00E771E0" w:rsidRPr="003609A9" w:rsidRDefault="00646A97" w:rsidP="00646A9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«Казаки»</w:t>
            </w:r>
          </w:p>
        </w:tc>
      </w:tr>
      <w:tr w:rsidR="00E771E0" w:rsidRPr="004F5AC5" w:rsidTr="00E771E0"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995" w:type="dxa"/>
          </w:tcPr>
          <w:p w:rsidR="00E771E0" w:rsidRPr="00E771E0" w:rsidRDefault="00646A97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71E0" w:rsidRPr="00E771E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28" w:type="dxa"/>
          </w:tcPr>
          <w:p w:rsidR="00E771E0" w:rsidRPr="00E771E0" w:rsidRDefault="00E771E0" w:rsidP="00241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мячами, скакалками. </w:t>
            </w:r>
            <w:r w:rsidRPr="00E7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детских игр</w:t>
            </w: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3" w:type="dxa"/>
          </w:tcPr>
          <w:p w:rsidR="00E771E0" w:rsidRPr="003609A9" w:rsidRDefault="00E771E0" w:rsidP="002418F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детских игр</w:t>
            </w:r>
          </w:p>
        </w:tc>
      </w:tr>
      <w:tr w:rsidR="00E771E0" w:rsidRPr="004F5AC5" w:rsidTr="00E771E0">
        <w:tc>
          <w:tcPr>
            <w:tcW w:w="848" w:type="dxa"/>
          </w:tcPr>
          <w:p w:rsidR="00E771E0" w:rsidRPr="004F5AC5" w:rsidRDefault="00E771E0" w:rsidP="00241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5A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</w:tcPr>
          <w:p w:rsidR="00E771E0" w:rsidRPr="00E771E0" w:rsidRDefault="00646A97" w:rsidP="002418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628" w:type="dxa"/>
          </w:tcPr>
          <w:p w:rsidR="00E771E0" w:rsidRPr="00E771E0" w:rsidRDefault="00E771E0" w:rsidP="00E771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Игра-аттракцион “Набрось кольцо”.</w:t>
            </w:r>
          </w:p>
          <w:p w:rsidR="00E771E0" w:rsidRPr="00E771E0" w:rsidRDefault="00E771E0" w:rsidP="00E7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E0">
              <w:rPr>
                <w:rFonts w:ascii="Times New Roman" w:hAnsi="Times New Roman" w:cs="Times New Roman"/>
                <w:sz w:val="24"/>
                <w:szCs w:val="24"/>
              </w:rPr>
              <w:t>Детские игры и забавы.</w:t>
            </w:r>
          </w:p>
        </w:tc>
        <w:tc>
          <w:tcPr>
            <w:tcW w:w="4923" w:type="dxa"/>
          </w:tcPr>
          <w:p w:rsidR="00E771E0" w:rsidRPr="003609A9" w:rsidRDefault="00E771E0" w:rsidP="002418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и забавы «юных казачат»</w:t>
            </w:r>
          </w:p>
        </w:tc>
      </w:tr>
    </w:tbl>
    <w:p w:rsidR="0009333F" w:rsidRDefault="0009333F" w:rsidP="0009333F">
      <w:pPr>
        <w:pStyle w:val="ab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09333F" w:rsidRDefault="0009333F" w:rsidP="0009333F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  <w:b/>
          <w:lang w:eastAsia="en-US"/>
        </w:rPr>
        <w:t xml:space="preserve">    </w:t>
      </w:r>
      <w:r w:rsidRPr="0009333F">
        <w:rPr>
          <w:color w:val="000000"/>
        </w:rPr>
        <w:t>В течение учебного года возможна корректировка распределения часов по темам и изменение даты проведения занятий с учетом хода усвоения  материала обучающимися или в связи с другими объективными причинами.</w:t>
      </w:r>
    </w:p>
    <w:p w:rsidR="0009333F" w:rsidRPr="0009333F" w:rsidRDefault="0009333F" w:rsidP="0009333F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09333F" w:rsidRPr="0009333F" w:rsidRDefault="0009333F" w:rsidP="0009333F">
      <w:pPr>
        <w:rPr>
          <w:rFonts w:ascii="Times New Roman" w:hAnsi="Times New Roman" w:cs="Times New Roman"/>
          <w:b/>
          <w:sz w:val="24"/>
          <w:szCs w:val="24"/>
        </w:rPr>
      </w:pPr>
      <w:r w:rsidRPr="0009333F">
        <w:rPr>
          <w:rFonts w:ascii="Times New Roman" w:hAnsi="Times New Roman" w:cs="Times New Roman"/>
          <w:b/>
          <w:sz w:val="24"/>
          <w:szCs w:val="24"/>
        </w:rPr>
        <w:t>Модуль «Разговор о правильном питании» реализуется в содержании упражнений и заданий на следующих уроках.</w:t>
      </w:r>
    </w:p>
    <w:tbl>
      <w:tblPr>
        <w:tblStyle w:val="a7"/>
        <w:tblpPr w:leftFromText="180" w:rightFromText="180" w:vertAnchor="text" w:tblpX="74" w:tblpY="1"/>
        <w:tblOverlap w:val="never"/>
        <w:tblW w:w="14502" w:type="dxa"/>
        <w:tblLook w:val="04A0" w:firstRow="1" w:lastRow="0" w:firstColumn="1" w:lastColumn="0" w:noHBand="0" w:noVBand="1"/>
      </w:tblPr>
      <w:tblGrid>
        <w:gridCol w:w="848"/>
        <w:gridCol w:w="1387"/>
        <w:gridCol w:w="7312"/>
        <w:gridCol w:w="4955"/>
      </w:tblGrid>
      <w:tr w:rsidR="004B15FB" w:rsidRPr="00DF55E7" w:rsidTr="004B15FB">
        <w:tc>
          <w:tcPr>
            <w:tcW w:w="848" w:type="dxa"/>
          </w:tcPr>
          <w:p w:rsidR="004B15FB" w:rsidRPr="00DF55E7" w:rsidRDefault="004B15FB" w:rsidP="0058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387" w:type="dxa"/>
          </w:tcPr>
          <w:p w:rsidR="004B15FB" w:rsidRPr="00DF55E7" w:rsidRDefault="004B15F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12" w:type="dxa"/>
          </w:tcPr>
          <w:p w:rsidR="004B15FB" w:rsidRPr="00DF55E7" w:rsidRDefault="004B15F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55" w:type="dxa"/>
          </w:tcPr>
          <w:p w:rsidR="004B15FB" w:rsidRPr="00DF55E7" w:rsidRDefault="004B15FB" w:rsidP="0009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компонент</w:t>
            </w:r>
          </w:p>
        </w:tc>
      </w:tr>
      <w:tr w:rsidR="004B15FB" w:rsidRPr="00DF55E7" w:rsidTr="004B15FB">
        <w:tc>
          <w:tcPr>
            <w:tcW w:w="848" w:type="dxa"/>
          </w:tcPr>
          <w:p w:rsidR="004B15FB" w:rsidRPr="00DF55E7" w:rsidRDefault="004B15FB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B15FB" w:rsidRPr="00DF55E7" w:rsidRDefault="00646A97" w:rsidP="00093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4B15FB" w:rsidRPr="00DF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</w:p>
        </w:tc>
        <w:tc>
          <w:tcPr>
            <w:tcW w:w="7312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 xml:space="preserve"> Игры на реакцию.</w:t>
            </w:r>
            <w:r w:rsidRPr="00DF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  <w:tc>
          <w:tcPr>
            <w:tcW w:w="4955" w:type="dxa"/>
          </w:tcPr>
          <w:p w:rsidR="004B15FB" w:rsidRPr="00DF55E7" w:rsidRDefault="004B15FB" w:rsidP="0009333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F55E7">
              <w:rPr>
                <w:rStyle w:val="c0"/>
                <w:color w:val="000000"/>
              </w:rPr>
              <w:t>Продукты наиболее полезны и необходимы человеку каждый день. Свойства некоторых продуктов.</w:t>
            </w:r>
          </w:p>
        </w:tc>
      </w:tr>
      <w:tr w:rsidR="004B15FB" w:rsidRPr="00DF55E7" w:rsidTr="004B15FB">
        <w:tc>
          <w:tcPr>
            <w:tcW w:w="848" w:type="dxa"/>
          </w:tcPr>
          <w:p w:rsidR="004B15FB" w:rsidRPr="00DF55E7" w:rsidRDefault="004B15FB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7" w:type="dxa"/>
          </w:tcPr>
          <w:p w:rsidR="004B15FB" w:rsidRPr="00DF55E7" w:rsidRDefault="00646A97" w:rsidP="00093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4B15FB" w:rsidRPr="00DF5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7312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 xml:space="preserve"> Как следует питаться.</w:t>
            </w:r>
            <w:r w:rsidRPr="00DF5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DF55E7">
              <w:rPr>
                <w:rFonts w:ascii="Times New Roman" w:hAnsi="Times New Roman" w:cs="Times New Roman"/>
                <w:bCs/>
                <w:sz w:val="24"/>
                <w:szCs w:val="24"/>
              </w:rPr>
              <w:t>ств пр</w:t>
            </w:r>
            <w:proofErr w:type="gramEnd"/>
            <w:r w:rsidRPr="00DF55E7">
              <w:rPr>
                <w:rFonts w:ascii="Times New Roman" w:hAnsi="Times New Roman" w:cs="Times New Roman"/>
                <w:bCs/>
                <w:sz w:val="24"/>
                <w:szCs w:val="24"/>
              </w:rPr>
              <w:t>одуктов.</w:t>
            </w:r>
          </w:p>
        </w:tc>
        <w:tc>
          <w:tcPr>
            <w:tcW w:w="4955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Вкусовые свойства различных продуктов и блюд.</w:t>
            </w:r>
          </w:p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Как происходит распознавание вкуса.</w:t>
            </w:r>
          </w:p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Описывать вкусовые свойства продуктов и блюд.</w:t>
            </w:r>
          </w:p>
        </w:tc>
      </w:tr>
      <w:tr w:rsidR="004B15FB" w:rsidRPr="00DF55E7" w:rsidTr="004B15FB">
        <w:tc>
          <w:tcPr>
            <w:tcW w:w="848" w:type="dxa"/>
          </w:tcPr>
          <w:p w:rsidR="004B15FB" w:rsidRPr="00DF55E7" w:rsidRDefault="00DF55E7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:rsidR="004B15FB" w:rsidRPr="00DF55E7" w:rsidRDefault="00646A97" w:rsidP="000933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DF55E7" w:rsidRPr="00DF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</w:t>
            </w:r>
          </w:p>
        </w:tc>
        <w:tc>
          <w:tcPr>
            <w:tcW w:w="7312" w:type="dxa"/>
          </w:tcPr>
          <w:p w:rsidR="004B15FB" w:rsidRPr="00DF55E7" w:rsidRDefault="00DF55E7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Мышцы, кости и суставы.</w:t>
            </w:r>
            <w:r w:rsidRPr="00DF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вредных пищевых добавках.</w:t>
            </w:r>
          </w:p>
        </w:tc>
        <w:tc>
          <w:tcPr>
            <w:tcW w:w="4955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4B15FB" w:rsidRPr="00DF55E7" w:rsidTr="004B15FB">
        <w:tc>
          <w:tcPr>
            <w:tcW w:w="848" w:type="dxa"/>
          </w:tcPr>
          <w:p w:rsidR="004B15FB" w:rsidRPr="00DF55E7" w:rsidRDefault="004B15FB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7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312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 xml:space="preserve"> Игры на внимание. Овощи и их польза.</w:t>
            </w:r>
          </w:p>
        </w:tc>
        <w:tc>
          <w:tcPr>
            <w:tcW w:w="4955" w:type="dxa"/>
          </w:tcPr>
          <w:p w:rsidR="004B15FB" w:rsidRPr="00DF55E7" w:rsidRDefault="004B15FB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Представление о пользе фруктов, ягод и овощей. Содержание витаминов в овощах, фруктах, ягодах.</w:t>
            </w:r>
          </w:p>
        </w:tc>
      </w:tr>
      <w:tr w:rsidR="00DF55E7" w:rsidRPr="00DF55E7" w:rsidTr="004B15FB">
        <w:tc>
          <w:tcPr>
            <w:tcW w:w="848" w:type="dxa"/>
          </w:tcPr>
          <w:p w:rsidR="00DF55E7" w:rsidRPr="00DF55E7" w:rsidRDefault="00DF55E7" w:rsidP="0058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DF55E7" w:rsidRPr="00DF55E7" w:rsidRDefault="00DF55E7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312" w:type="dxa"/>
          </w:tcPr>
          <w:p w:rsidR="00DF55E7" w:rsidRPr="00DF55E7" w:rsidRDefault="00DF55E7" w:rsidP="00C3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Эстафеты с мячом. Как правильно есть.</w:t>
            </w:r>
          </w:p>
        </w:tc>
        <w:tc>
          <w:tcPr>
            <w:tcW w:w="4955" w:type="dxa"/>
          </w:tcPr>
          <w:p w:rsidR="00DF55E7" w:rsidRPr="00DF55E7" w:rsidRDefault="00DF55E7" w:rsidP="0009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E7">
              <w:rPr>
                <w:rFonts w:ascii="Times New Roman" w:hAnsi="Times New Roman" w:cs="Times New Roman"/>
                <w:sz w:val="24"/>
                <w:szCs w:val="24"/>
              </w:rPr>
              <w:t>Питание, здоровье, правила гигиены.</w:t>
            </w:r>
          </w:p>
        </w:tc>
      </w:tr>
    </w:tbl>
    <w:p w:rsidR="0009333F" w:rsidRPr="00DF55E7" w:rsidRDefault="0009333F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C49" w:rsidRPr="00A41497" w:rsidRDefault="00090E67" w:rsidP="00386F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программы курса.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Навыкам сотрудничества </w:t>
      </w:r>
      <w:proofErr w:type="gramStart"/>
      <w:r w:rsidRPr="007B3C49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эстетические потребности, ценности  и чувства.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B3C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7B3C4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программы курса.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B3C49">
        <w:rPr>
          <w:rFonts w:ascii="Times New Roman" w:eastAsia="Calibri" w:hAnsi="Times New Roman" w:cs="Times New Roman"/>
          <w:b/>
          <w:sz w:val="24"/>
          <w:szCs w:val="24"/>
        </w:rPr>
        <w:t>Обучающиеся научатся: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7B3C49" w:rsidRPr="007B3C49" w:rsidRDefault="007B3C49" w:rsidP="00386F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C49">
        <w:rPr>
          <w:rFonts w:ascii="Times New Roman" w:eastAsia="Calibri" w:hAnsi="Times New Roman" w:cs="Times New Roman"/>
          <w:sz w:val="24"/>
          <w:szCs w:val="24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b/>
          <w:spacing w:val="-8"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:</w:t>
      </w:r>
    </w:p>
    <w:p w:rsidR="007B3C49" w:rsidRPr="00091C25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Обучающийся научится: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организующие строевые команды;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акробатические упражнения;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легкоатлетические упражнения;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091C25" w:rsidRPr="00091C25" w:rsidRDefault="00091C25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4"/>
        </w:rPr>
      </w:pPr>
      <w:proofErr w:type="gramStart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>Обучающийся</w:t>
      </w:r>
      <w:proofErr w:type="gramEnd"/>
      <w:r w:rsidRPr="00091C2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>получит возможность научиться:</w:t>
      </w:r>
    </w:p>
    <w:p w:rsidR="007B3C49" w:rsidRP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7B3C49" w:rsidRDefault="007B3C49" w:rsidP="00386F8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pacing w:val="-8"/>
          <w:sz w:val="24"/>
          <w:szCs w:val="24"/>
        </w:rPr>
      </w:pPr>
      <w:r w:rsidRPr="007B3C49">
        <w:rPr>
          <w:rFonts w:ascii="Times New Roman" w:hAnsi="Times New Roman" w:cs="Times New Roman"/>
          <w:spacing w:val="-8"/>
          <w:sz w:val="24"/>
          <w:szCs w:val="24"/>
        </w:rPr>
        <w:t>-участвовать в спортивных играх и эстафетах.</w:t>
      </w:r>
      <w:r w:rsidR="008210CF" w:rsidRPr="006A4470">
        <w:rPr>
          <w:rFonts w:ascii="Times New Roman" w:hAnsi="Times New Roman" w:cs="Times New Roman"/>
          <w:spacing w:val="-8"/>
          <w:sz w:val="24"/>
          <w:szCs w:val="24"/>
        </w:rPr>
        <w:t xml:space="preserve">       </w:t>
      </w:r>
    </w:p>
    <w:p w:rsidR="00A41497" w:rsidRDefault="00A41497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2A96" w:rsidRPr="002C2A96" w:rsidRDefault="00090E67" w:rsidP="00386F82">
      <w:p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КУРСА В ПЛАНЕ ВНЕУРОЧНОЙ ДЕЯТЕЛЬНОСТИ</w:t>
      </w:r>
    </w:p>
    <w:p w:rsidR="00343880" w:rsidRPr="00343880" w:rsidRDefault="00343880" w:rsidP="00343880">
      <w:pPr>
        <w:pStyle w:val="aa"/>
        <w:ind w:left="0"/>
        <w:jc w:val="both"/>
        <w:rPr>
          <w:sz w:val="24"/>
          <w:szCs w:val="24"/>
        </w:rPr>
      </w:pPr>
      <w:r w:rsidRPr="00343880">
        <w:rPr>
          <w:sz w:val="24"/>
          <w:szCs w:val="24"/>
        </w:rPr>
        <w:t xml:space="preserve"> </w:t>
      </w:r>
      <w:r w:rsidRPr="00343880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внеурочной деятельности на этапе начального общего образования во 2 классе в объеме 34 часов. Согласно календарному учебному графику и расписанию уроков на 2018-2019 учебный год в МБОУ </w:t>
      </w:r>
      <w:proofErr w:type="spellStart"/>
      <w:r w:rsidRPr="00343880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343880">
        <w:rPr>
          <w:rFonts w:ascii="Times New Roman" w:hAnsi="Times New Roman"/>
          <w:sz w:val="24"/>
          <w:szCs w:val="24"/>
        </w:rPr>
        <w:t xml:space="preserve"> СОШ №2 </w:t>
      </w:r>
      <w:r w:rsidR="00E93351">
        <w:rPr>
          <w:rFonts w:ascii="Times New Roman" w:hAnsi="Times New Roman"/>
          <w:sz w:val="24"/>
          <w:szCs w:val="24"/>
        </w:rPr>
        <w:t>курс программы реализуется за 32</w:t>
      </w:r>
      <w:r w:rsidRPr="00343880">
        <w:rPr>
          <w:rFonts w:ascii="Times New Roman" w:hAnsi="Times New Roman"/>
          <w:sz w:val="24"/>
          <w:szCs w:val="24"/>
        </w:rPr>
        <w:t xml:space="preserve"> часа. Учебный материал изучается в полном объеме</w:t>
      </w:r>
      <w:r w:rsidRPr="00343880">
        <w:rPr>
          <w:sz w:val="24"/>
          <w:szCs w:val="24"/>
        </w:rPr>
        <w:t>.</w:t>
      </w:r>
    </w:p>
    <w:p w:rsidR="00DD6FB0" w:rsidRPr="00343880" w:rsidRDefault="00DD6FB0" w:rsidP="00386F82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7874" w:rsidRPr="00A41497" w:rsidRDefault="004B15FB" w:rsidP="004B15F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343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КУРСА</w:t>
      </w:r>
    </w:p>
    <w:p w:rsidR="00896774" w:rsidRPr="00896774" w:rsidRDefault="00896774" w:rsidP="00386F8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стремиться к тому, чтобы 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из детей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здоровых, уравно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вешенных физически 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:rsidR="00896774" w:rsidRDefault="00896774" w:rsidP="00386F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 7ч</w:t>
      </w:r>
    </w:p>
    <w:p w:rsidR="00896774" w:rsidRPr="00D27EFB" w:rsidRDefault="00896774" w:rsidP="00386F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включают в себя русские народные игры,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России,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эстафеты.</w:t>
      </w:r>
      <w:r w:rsidR="00787FEC" w:rsidRPr="00787FEC">
        <w:t xml:space="preserve"> </w:t>
      </w:r>
      <w:r w:rsidR="00787FEC"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</w:t>
      </w:r>
      <w:proofErr w:type="spellStart"/>
      <w:r w:rsidR="00787FEC"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Поезд»</w:t>
      </w:r>
      <w:proofErr w:type="gramStart"/>
      <w:r w:rsidR="00787FEC" w:rsidRPr="007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</w:t>
      </w:r>
      <w:proofErr w:type="spellEnd"/>
      <w:r w:rsidRPr="0005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 по принципу «от простого к сложному». Детям 7-9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B26E63" w:rsidRPr="00B26E63" w:rsidRDefault="00896774" w:rsidP="00896774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Эстафеты </w:t>
      </w:r>
      <w:r w:rsidR="004B1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10CF"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26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="00B26E63" w:rsidRPr="00B26E63">
        <w:rPr>
          <w:b/>
        </w:rPr>
        <w:t xml:space="preserve"> </w:t>
      </w:r>
    </w:p>
    <w:p w:rsidR="00896774" w:rsidRPr="00B26E63" w:rsidRDefault="00B26E63" w:rsidP="00896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896774" w:rsidRDefault="00896774" w:rsidP="008967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Игры различных народов </w:t>
      </w:r>
      <w:r w:rsidR="00821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787FEC" w:rsidRPr="00787FEC" w:rsidRDefault="00D27EFB" w:rsidP="00D2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детских игр</w:t>
      </w:r>
    </w:p>
    <w:p w:rsidR="00B26E63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следует питаться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– необходимое условие для жизни человека. Здоровая Пища для всей семьи</w:t>
      </w: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7FEC" w:rsidRPr="00787FEC" w:rsidRDefault="00787FEC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Беседа. Знакомство с доктором Здоровая Пища. Упражнение «Спрятанный сахар». Оздоровительная минутка. Исследование: получение муки и крупы из зерна. Практическая работа.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Разучивание стихотворения. </w:t>
      </w:r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М.Кунина</w:t>
      </w:r>
      <w:proofErr w:type="spellEnd"/>
      <w:r w:rsidRPr="0078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«Федя на перемене», «В гардеробе», «В столовой».</w:t>
      </w:r>
    </w:p>
    <w:p w:rsidR="00B26E63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сделать сон полезным -1 ч</w:t>
      </w:r>
      <w:r w:rsid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774" w:rsidRP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– лучшее лекарство.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«Можно </w:t>
      </w:r>
      <w:r w:rsidR="004B15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B26E63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Настроение в школе- 1 ч</w:t>
      </w:r>
    </w:p>
    <w:p w:rsidR="00896774" w:rsidRPr="00896774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настроение?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26E63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Настроение после школы -1 ч  </w:t>
      </w:r>
    </w:p>
    <w:p w:rsidR="00896774" w:rsidRPr="00896774" w:rsidRDefault="008210CF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пришёл из школы.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896774" w:rsidRDefault="00896774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казачьи игры и забавы.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1ч</w:t>
      </w:r>
    </w:p>
    <w:p w:rsidR="00B26E63" w:rsidRPr="00B26E63" w:rsidRDefault="00B26E63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B26E63" w:rsidRDefault="008210CF" w:rsidP="0089677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Вредные привычки </w:t>
      </w:r>
      <w:r w:rsidR="004B1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ч</w:t>
      </w:r>
      <w:r w:rsidR="00B26E63" w:rsidRPr="00B26E63">
        <w:t xml:space="preserve"> </w:t>
      </w:r>
    </w:p>
    <w:p w:rsidR="00896774" w:rsidRPr="00B26E63" w:rsidRDefault="00B26E63" w:rsidP="008967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«Это красивый человек». Игра «Да </w:t>
      </w:r>
      <w:r w:rsidR="004B15F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нет». Озд</w:t>
      </w:r>
      <w:r w:rsidR="00E176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оровительная минутка «Деревце».</w:t>
      </w:r>
      <w:r w:rsidR="00E7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слов.  Это нужно запомнить! Практическая работа в парах.  </w:t>
      </w:r>
    </w:p>
    <w:p w:rsidR="00B26E63" w:rsidRDefault="00896774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Мышцы, кости и сус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тавы -2 ч </w:t>
      </w:r>
    </w:p>
    <w:p w:rsidR="00896774" w:rsidRPr="00B26E63" w:rsidRDefault="00896774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– наша опора. Осанка – стройная спина.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тересно. Правила первой помощи. Осанка – стройная спина!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Если хочешь быть </w:t>
      </w:r>
      <w:proofErr w:type="gramStart"/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работа. Это интересно!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человек – это…»</w:t>
      </w:r>
    </w:p>
    <w:p w:rsidR="00B26E63" w:rsidRDefault="008210CF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закаляться -1 ч</w:t>
      </w:r>
    </w:p>
    <w:p w:rsidR="00896774" w:rsidRPr="00B26E63" w:rsidRDefault="008210CF" w:rsidP="00B26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="00896774" w:rsidRPr="00896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6E63" w:rsidRPr="00B26E63">
        <w:t xml:space="preserve">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на во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де. </w:t>
      </w:r>
      <w:r w:rsidR="00B26E63"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 Подвижны</w:t>
      </w:r>
      <w:r w:rsid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игры. Весёлые старты. </w:t>
      </w:r>
    </w:p>
    <w:p w:rsidR="00896774" w:rsidRDefault="008210CF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Народные игры  -5 ч</w:t>
      </w:r>
    </w:p>
    <w:p w:rsidR="00B26E63" w:rsidRPr="00D27EFB" w:rsidRDefault="00B26E63" w:rsidP="00D27E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казачат</w:t>
      </w:r>
      <w:r w:rsidR="00D27E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«Давайте определим» Делу </w:t>
      </w:r>
      <w:proofErr w:type="gramStart"/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время-потехе</w:t>
      </w:r>
      <w:proofErr w:type="gramEnd"/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</w:t>
      </w:r>
      <w:r w:rsidR="00D27EFB" w:rsidRP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</w:t>
      </w:r>
      <w:r w:rsidR="00D27E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игры и забавы «юных казачат». Игра «Казаки».</w:t>
      </w:r>
    </w:p>
    <w:p w:rsidR="00DD6FB0" w:rsidRDefault="00E93351" w:rsidP="008210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  -2</w:t>
      </w:r>
      <w:r w:rsidR="00821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</w:p>
    <w:p w:rsidR="000169D8" w:rsidRPr="0009333F" w:rsidRDefault="00B26E63" w:rsidP="0009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игр «Медвежья охота»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«Совушка», «Не пропусти мяч». Зачем человеку кожа. </w:t>
      </w:r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B26E6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 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адёжная защита организма. </w:t>
      </w:r>
    </w:p>
    <w:p w:rsidR="0009333F" w:rsidRDefault="0009333F" w:rsidP="0067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7874" w:rsidRPr="004B15FB" w:rsidRDefault="00057874" w:rsidP="006772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057874" w:rsidRPr="00057874" w:rsidRDefault="00057874" w:rsidP="00057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854"/>
        <w:gridCol w:w="852"/>
        <w:gridCol w:w="7082"/>
        <w:gridCol w:w="236"/>
        <w:gridCol w:w="4872"/>
      </w:tblGrid>
      <w:tr w:rsidR="003A68EC" w:rsidRPr="00057874" w:rsidTr="00C11B95">
        <w:tc>
          <w:tcPr>
            <w:tcW w:w="563" w:type="dxa"/>
            <w:vMerge w:val="restart"/>
          </w:tcPr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№</w:t>
            </w: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6" w:type="dxa"/>
            <w:gridSpan w:val="2"/>
          </w:tcPr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82" w:type="dxa"/>
            <w:vMerge w:val="restart"/>
          </w:tcPr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5108" w:type="dxa"/>
            <w:gridSpan w:val="2"/>
            <w:vMerge w:val="restart"/>
          </w:tcPr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A68EC" w:rsidRPr="008210CF" w:rsidRDefault="003A68EC" w:rsidP="008210C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3A68EC" w:rsidRPr="00057874" w:rsidTr="00C11B95">
        <w:tc>
          <w:tcPr>
            <w:tcW w:w="563" w:type="dxa"/>
            <w:vMerge/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A68EC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8210CF">
              <w:rPr>
                <w:b/>
                <w:sz w:val="24"/>
                <w:szCs w:val="24"/>
              </w:rPr>
              <w:t>о</w:t>
            </w:r>
          </w:p>
          <w:p w:rsidR="003A68EC" w:rsidRPr="008210CF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3A68EC" w:rsidRPr="008210CF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10CF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7082" w:type="dxa"/>
            <w:vMerge/>
            <w:tcBorders>
              <w:left w:val="single" w:sz="4" w:space="0" w:color="auto"/>
            </w:tcBorders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8" w:type="dxa"/>
            <w:gridSpan w:val="2"/>
            <w:vMerge/>
          </w:tcPr>
          <w:p w:rsidR="003A68EC" w:rsidRPr="00057874" w:rsidRDefault="003A68EC" w:rsidP="000578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68EC" w:rsidRPr="00057874" w:rsidTr="00C11B95">
        <w:tc>
          <w:tcPr>
            <w:tcW w:w="14459" w:type="dxa"/>
            <w:gridSpan w:val="6"/>
          </w:tcPr>
          <w:p w:rsidR="003A68EC" w:rsidRPr="00057874" w:rsidRDefault="003A68EC" w:rsidP="00DC2D8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Игры. 7ч</w:t>
            </w:r>
            <w:r w:rsidR="00DC2D8A">
              <w:rPr>
                <w:b/>
                <w:color w:val="000000"/>
                <w:sz w:val="24"/>
                <w:szCs w:val="24"/>
              </w:rPr>
              <w:t>асов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="00C11B9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6C1555" w:rsidRDefault="00C11B95" w:rsidP="00C11B95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>Какие  бывают игры.</w:t>
            </w:r>
            <w:r>
              <w:rPr>
                <w:sz w:val="24"/>
                <w:szCs w:val="24"/>
              </w:rPr>
              <w:t xml:space="preserve"> </w:t>
            </w:r>
            <w:r w:rsidRPr="006C1555">
              <w:rPr>
                <w:sz w:val="24"/>
                <w:szCs w:val="24"/>
              </w:rPr>
              <w:t>Техника безопасности</w:t>
            </w:r>
            <w:proofErr w:type="gramStart"/>
            <w:r w:rsidRPr="006C155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Гимнастические палки, обручи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C11B9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6C1555" w:rsidRDefault="00C11B95" w:rsidP="00C11B95">
            <w:pPr>
              <w:rPr>
                <w:sz w:val="24"/>
                <w:szCs w:val="24"/>
              </w:rPr>
            </w:pPr>
            <w:r w:rsidRPr="006C1555">
              <w:rPr>
                <w:sz w:val="24"/>
                <w:szCs w:val="24"/>
              </w:rPr>
              <w:t>Правила игры. Обязательны ли они для всех?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</w:t>
            </w:r>
            <w:r w:rsidR="00C11B95" w:rsidRPr="00057874">
              <w:rPr>
                <w:sz w:val="24"/>
                <w:szCs w:val="24"/>
              </w:rPr>
              <w:t>яч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C11B9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  <w:lang w:val="en-US"/>
              </w:rPr>
            </w:pPr>
            <w:r w:rsidRPr="00057874">
              <w:rPr>
                <w:sz w:val="24"/>
                <w:szCs w:val="24"/>
              </w:rPr>
              <w:t>Игры-</w:t>
            </w:r>
            <w:proofErr w:type="spellStart"/>
            <w:r w:rsidRPr="00057874">
              <w:rPr>
                <w:sz w:val="24"/>
                <w:szCs w:val="24"/>
              </w:rPr>
              <w:t>сцеплялки</w:t>
            </w:r>
            <w:proofErr w:type="spellEnd"/>
            <w:r w:rsidRPr="00057874">
              <w:rPr>
                <w:sz w:val="24"/>
                <w:szCs w:val="24"/>
              </w:rPr>
              <w:t>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4.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C11B95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169D8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на реакцию.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Важность правильного питания.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5.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</w:t>
            </w:r>
            <w:r w:rsidR="00C11B95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  <w:lang w:val="en-US"/>
              </w:rPr>
            </w:pPr>
            <w:r w:rsidRPr="00057874">
              <w:rPr>
                <w:sz w:val="24"/>
                <w:szCs w:val="24"/>
              </w:rPr>
              <w:t xml:space="preserve">Игры-перетягивания. 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</w:t>
            </w:r>
            <w:r w:rsidR="00C11B95" w:rsidRPr="00057874">
              <w:rPr>
                <w:sz w:val="24"/>
                <w:szCs w:val="24"/>
              </w:rPr>
              <w:t>анат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6.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</w:t>
            </w:r>
            <w:r w:rsidR="00C11B95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Силовые игры.</w:t>
            </w:r>
          </w:p>
        </w:tc>
        <w:tc>
          <w:tcPr>
            <w:tcW w:w="5108" w:type="dxa"/>
            <w:gridSpan w:val="2"/>
          </w:tcPr>
          <w:p w:rsidR="00C11B95" w:rsidRPr="00057874" w:rsidRDefault="00E771E0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  <w:r w:rsidR="00C11B95" w:rsidRPr="00057874">
              <w:rPr>
                <w:sz w:val="24"/>
                <w:szCs w:val="24"/>
              </w:rPr>
              <w:t xml:space="preserve">нтели. </w:t>
            </w:r>
            <w:r w:rsidR="004B15FB" w:rsidRPr="00057874">
              <w:rPr>
                <w:sz w:val="24"/>
                <w:szCs w:val="24"/>
              </w:rPr>
              <w:t>Т</w:t>
            </w:r>
            <w:r w:rsidR="00C11B95" w:rsidRPr="00057874">
              <w:rPr>
                <w:sz w:val="24"/>
                <w:szCs w:val="24"/>
              </w:rPr>
              <w:t>урник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7.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C11B95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Поисковые игры.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Эстафеты. </w:t>
            </w:r>
            <w:r w:rsidRPr="00B26E63">
              <w:rPr>
                <w:b/>
                <w:color w:val="000000"/>
                <w:sz w:val="24"/>
                <w:szCs w:val="24"/>
              </w:rPr>
              <w:t xml:space="preserve"> 4ч</w:t>
            </w:r>
            <w:r>
              <w:rPr>
                <w:b/>
                <w:color w:val="000000"/>
                <w:sz w:val="24"/>
                <w:szCs w:val="24"/>
              </w:rPr>
              <w:t>аса</w:t>
            </w:r>
          </w:p>
        </w:tc>
      </w:tr>
      <w:tr w:rsidR="00C11B95" w:rsidRPr="00057874" w:rsidTr="00623B9E">
        <w:tc>
          <w:tcPr>
            <w:tcW w:w="563" w:type="dxa"/>
            <w:tcBorders>
              <w:top w:val="nil"/>
            </w:tcBorders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8.</w:t>
            </w:r>
          </w:p>
        </w:tc>
        <w:tc>
          <w:tcPr>
            <w:tcW w:w="854" w:type="dxa"/>
            <w:tcBorders>
              <w:top w:val="nil"/>
            </w:tcBorders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C11B95">
              <w:rPr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852" w:type="dxa"/>
            <w:tcBorders>
              <w:top w:val="nil"/>
            </w:tcBorders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 xml:space="preserve">Догонялки. 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C11B95" w:rsidRPr="00057874" w:rsidTr="00623B9E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9.</w:t>
            </w:r>
          </w:p>
        </w:tc>
        <w:tc>
          <w:tcPr>
            <w:tcW w:w="854" w:type="dxa"/>
          </w:tcPr>
          <w:p w:rsidR="00C11B95" w:rsidRPr="00C36188" w:rsidRDefault="00B75608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Игры-эстафеты.</w:t>
            </w:r>
            <w:r w:rsidRPr="003609A9">
              <w:rPr>
                <w:sz w:val="24"/>
                <w:szCs w:val="24"/>
              </w:rPr>
              <w:t xml:space="preserve"> Делу </w:t>
            </w:r>
            <w:proofErr w:type="gramStart"/>
            <w:r w:rsidRPr="003609A9">
              <w:rPr>
                <w:sz w:val="24"/>
                <w:szCs w:val="24"/>
              </w:rPr>
              <w:t>время-потехе</w:t>
            </w:r>
            <w:proofErr w:type="gramEnd"/>
            <w:r w:rsidRPr="003609A9">
              <w:rPr>
                <w:sz w:val="24"/>
                <w:szCs w:val="24"/>
              </w:rPr>
              <w:t xml:space="preserve"> час.</w:t>
            </w:r>
            <w:r w:rsidR="00E77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 и забавы  казачат.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C11B95" w:rsidRPr="00057874" w:rsidTr="00623B9E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10.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53539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1B95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«Ищи безостановочно»,  «Заметь всё»,  «Запомни порядок».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11B95" w:rsidRPr="00057874" w:rsidTr="00623B9E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11.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C11B95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мячом. Техника безопасности с мячом.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</w:t>
            </w:r>
            <w:r w:rsidR="00C11B95" w:rsidRPr="00057874">
              <w:rPr>
                <w:sz w:val="24"/>
                <w:szCs w:val="24"/>
              </w:rPr>
              <w:t>ячи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Игры различных народов. 5 часов</w:t>
            </w:r>
          </w:p>
        </w:tc>
      </w:tr>
      <w:tr w:rsidR="00C11B95" w:rsidRPr="00057874" w:rsidTr="00AE01EB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12.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Эстафета «Озорные мячики».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</w:t>
            </w:r>
            <w:r w:rsidR="00C11B95" w:rsidRPr="00057874">
              <w:rPr>
                <w:sz w:val="24"/>
                <w:szCs w:val="24"/>
              </w:rPr>
              <w:t>ячи</w:t>
            </w:r>
          </w:p>
        </w:tc>
      </w:tr>
      <w:tr w:rsidR="00C11B95" w:rsidRPr="00057874" w:rsidTr="00AE01EB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13.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C11B95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Игровая программа «Мой веселый, звонкий мяч».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</w:t>
            </w:r>
            <w:r w:rsidR="00C11B95" w:rsidRPr="00057874">
              <w:rPr>
                <w:sz w:val="24"/>
                <w:szCs w:val="24"/>
              </w:rPr>
              <w:t>ячи</w:t>
            </w:r>
          </w:p>
        </w:tc>
      </w:tr>
      <w:tr w:rsidR="00C11B95" w:rsidRPr="00057874" w:rsidTr="00AE01EB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14.</w:t>
            </w:r>
          </w:p>
        </w:tc>
        <w:tc>
          <w:tcPr>
            <w:tcW w:w="854" w:type="dxa"/>
          </w:tcPr>
          <w:p w:rsidR="00C11B95" w:rsidRPr="00C36188" w:rsidRDefault="00073513" w:rsidP="000735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C11B95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“Два мороза”, “</w:t>
            </w:r>
            <w:proofErr w:type="spellStart"/>
            <w:r w:rsidRPr="00057874">
              <w:rPr>
                <w:sz w:val="24"/>
                <w:szCs w:val="24"/>
              </w:rPr>
              <w:t>Пятнашка</w:t>
            </w:r>
            <w:proofErr w:type="spellEnd"/>
            <w:r w:rsidRPr="00057874">
              <w:rPr>
                <w:sz w:val="24"/>
                <w:szCs w:val="24"/>
              </w:rPr>
              <w:t xml:space="preserve">, дай руку”. 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11B95" w:rsidRPr="00057874" w:rsidTr="00AE01EB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15.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="00C11B95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  <w:r w:rsidRPr="00057874">
              <w:rPr>
                <w:sz w:val="24"/>
                <w:szCs w:val="24"/>
              </w:rPr>
              <w:t xml:space="preserve"> с бегом  “Мы – веселые ребята”.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11B95" w:rsidRPr="00057874" w:rsidTr="00AE01EB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16.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с бегом  «Догони свою пару».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</w:t>
            </w:r>
            <w:r w:rsidR="00C11B95" w:rsidRPr="00057874">
              <w:rPr>
                <w:sz w:val="24"/>
                <w:szCs w:val="24"/>
              </w:rPr>
              <w:t>егли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следует питаться. 1 час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17.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C11B95">
              <w:rPr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34388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следует питаться.</w:t>
            </w:r>
            <w:r w:rsidRPr="000169D8">
              <w:rPr>
                <w:bCs/>
                <w:sz w:val="24"/>
                <w:szCs w:val="24"/>
              </w:rPr>
              <w:t xml:space="preserve"> Разнообразие вкусовых свой</w:t>
            </w:r>
            <w:proofErr w:type="gramStart"/>
            <w:r w:rsidRPr="000169D8">
              <w:rPr>
                <w:bCs/>
                <w:sz w:val="24"/>
                <w:szCs w:val="24"/>
              </w:rPr>
              <w:t>ств пр</w:t>
            </w:r>
            <w:proofErr w:type="gramEnd"/>
            <w:r w:rsidRPr="000169D8">
              <w:rPr>
                <w:bCs/>
                <w:sz w:val="24"/>
                <w:szCs w:val="24"/>
              </w:rPr>
              <w:t>одуктов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О</w:t>
            </w:r>
            <w:r w:rsidR="00C11B95" w:rsidRPr="00057874">
              <w:rPr>
                <w:sz w:val="24"/>
                <w:szCs w:val="24"/>
              </w:rPr>
              <w:t>бручи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сделать сон полезным. 1 час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18.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</w:t>
            </w:r>
            <w:r w:rsidR="00C11B95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tabs>
                <w:tab w:val="left" w:pos="25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896774" w:rsidRDefault="00C11B95" w:rsidP="00C11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сон полезным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896774">
              <w:rPr>
                <w:sz w:val="24"/>
                <w:szCs w:val="24"/>
              </w:rPr>
              <w:t xml:space="preserve"> Сон – лучшее лекарство.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Стоики для прыжков с высоту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Настроение в школе. 1 час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19.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896774" w:rsidRDefault="00343880" w:rsidP="00C11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в школе. </w:t>
            </w:r>
            <w:r w:rsidR="00C11B95" w:rsidRPr="00896774">
              <w:rPr>
                <w:sz w:val="24"/>
                <w:szCs w:val="24"/>
              </w:rPr>
              <w:t>Как настроение? Игры.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Настроение после школы. </w:t>
            </w:r>
            <w:r w:rsidRPr="008210CF">
              <w:rPr>
                <w:b/>
                <w:sz w:val="24"/>
                <w:szCs w:val="24"/>
              </w:rPr>
              <w:t>1 ч</w:t>
            </w:r>
            <w:r>
              <w:rPr>
                <w:b/>
                <w:sz w:val="24"/>
                <w:szCs w:val="24"/>
              </w:rPr>
              <w:t>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20.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 w:rsidR="00C11B95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Настроение после школы. </w:t>
            </w:r>
            <w:r w:rsidRPr="00896774">
              <w:rPr>
                <w:sz w:val="24"/>
                <w:szCs w:val="24"/>
              </w:rPr>
              <w:t>Я пришёл из школы.</w:t>
            </w:r>
          </w:p>
        </w:tc>
        <w:tc>
          <w:tcPr>
            <w:tcW w:w="5108" w:type="dxa"/>
            <w:gridSpan w:val="2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Детские казачьи игры и забавы.</w:t>
            </w:r>
            <w:r>
              <w:rPr>
                <w:b/>
                <w:sz w:val="24"/>
                <w:szCs w:val="24"/>
              </w:rPr>
              <w:t xml:space="preserve"> 1час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21.</w:t>
            </w:r>
          </w:p>
        </w:tc>
        <w:tc>
          <w:tcPr>
            <w:tcW w:w="854" w:type="dxa"/>
          </w:tcPr>
          <w:p w:rsidR="00C11B95" w:rsidRPr="00C36188" w:rsidRDefault="0007351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C11B95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2" w:type="dxa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Учимся прыгать. Игры «Бег по</w:t>
            </w:r>
            <w:r w:rsidR="00343880">
              <w:rPr>
                <w:sz w:val="24"/>
                <w:szCs w:val="24"/>
              </w:rPr>
              <w:t xml:space="preserve"> кочкам». </w:t>
            </w:r>
            <w:r w:rsidRPr="003609A9">
              <w:rPr>
                <w:sz w:val="24"/>
                <w:szCs w:val="24"/>
              </w:rPr>
              <w:t>Детские казачьи игры и забавы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8" w:type="dxa"/>
            <w:gridSpan w:val="2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</w:t>
            </w:r>
            <w:r w:rsidR="00C11B95" w:rsidRPr="00057874">
              <w:rPr>
                <w:sz w:val="24"/>
                <w:szCs w:val="24"/>
              </w:rPr>
              <w:t>анат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Вредные привычки. 1 час</w:t>
            </w:r>
          </w:p>
        </w:tc>
      </w:tr>
      <w:tr w:rsidR="00C11B95" w:rsidRPr="00057874" w:rsidTr="00C11B95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22.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11B95" w:rsidRPr="00C36188" w:rsidRDefault="00E93351" w:rsidP="00C11B9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11B95" w:rsidRPr="00057874" w:rsidRDefault="00C11B95" w:rsidP="00C11B95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Вредные привычки</w:t>
            </w:r>
            <w:r>
              <w:rPr>
                <w:sz w:val="24"/>
                <w:szCs w:val="24"/>
              </w:rPr>
              <w:t>.</w:t>
            </w:r>
            <w:r w:rsidRPr="008210CF">
              <w:rPr>
                <w:sz w:val="24"/>
                <w:szCs w:val="24"/>
              </w:rPr>
              <w:t xml:space="preserve"> </w:t>
            </w:r>
            <w:r w:rsidRPr="003609A9">
              <w:rPr>
                <w:sz w:val="24"/>
                <w:szCs w:val="24"/>
              </w:rPr>
              <w:t>Детские игры и за</w:t>
            </w:r>
            <w:r>
              <w:rPr>
                <w:sz w:val="24"/>
                <w:szCs w:val="24"/>
              </w:rPr>
              <w:t>бавы «юных казачат»</w:t>
            </w:r>
          </w:p>
        </w:tc>
        <w:tc>
          <w:tcPr>
            <w:tcW w:w="4872" w:type="dxa"/>
          </w:tcPr>
          <w:p w:rsidR="00C11B95" w:rsidRPr="00057874" w:rsidRDefault="00E771E0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  <w:r w:rsidR="00C11B95" w:rsidRPr="00057874">
              <w:rPr>
                <w:sz w:val="24"/>
                <w:szCs w:val="24"/>
              </w:rPr>
              <w:t xml:space="preserve">нтели. </w:t>
            </w:r>
            <w:r w:rsidR="004B15FB" w:rsidRPr="00057874">
              <w:rPr>
                <w:sz w:val="24"/>
                <w:szCs w:val="24"/>
              </w:rPr>
              <w:t>Т</w:t>
            </w:r>
            <w:r w:rsidR="00C11B95" w:rsidRPr="00057874">
              <w:rPr>
                <w:sz w:val="24"/>
                <w:szCs w:val="24"/>
              </w:rPr>
              <w:t>урник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74">
              <w:rPr>
                <w:b/>
                <w:sz w:val="24"/>
                <w:szCs w:val="24"/>
              </w:rPr>
              <w:t>Мышцы, кости и сус</w:t>
            </w:r>
            <w:r>
              <w:rPr>
                <w:b/>
                <w:sz w:val="24"/>
                <w:szCs w:val="24"/>
              </w:rPr>
              <w:t>тавы. 2 часа</w:t>
            </w:r>
          </w:p>
        </w:tc>
      </w:tr>
      <w:tr w:rsidR="00C11B95" w:rsidRPr="00057874" w:rsidTr="000714B4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23.</w:t>
            </w:r>
          </w:p>
        </w:tc>
        <w:tc>
          <w:tcPr>
            <w:tcW w:w="854" w:type="dxa"/>
          </w:tcPr>
          <w:p w:rsidR="00C11B95" w:rsidRPr="00C36188" w:rsidRDefault="00E93351" w:rsidP="0053539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11B95" w:rsidRPr="008210CF" w:rsidRDefault="00C11B95" w:rsidP="00C11B95">
            <w:pPr>
              <w:rPr>
                <w:sz w:val="24"/>
                <w:szCs w:val="24"/>
              </w:rPr>
            </w:pPr>
            <w:r w:rsidRPr="00896774">
              <w:rPr>
                <w:sz w:val="24"/>
                <w:szCs w:val="24"/>
              </w:rPr>
              <w:t>Мышцы, кости и сус</w:t>
            </w:r>
            <w:r>
              <w:rPr>
                <w:sz w:val="24"/>
                <w:szCs w:val="24"/>
              </w:rPr>
              <w:t>тавы.</w:t>
            </w:r>
            <w:r w:rsidRPr="000169D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Представление о вредных пищевых добавках.</w:t>
            </w:r>
          </w:p>
        </w:tc>
        <w:tc>
          <w:tcPr>
            <w:tcW w:w="4872" w:type="dxa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кегли</w:t>
            </w:r>
          </w:p>
        </w:tc>
      </w:tr>
      <w:tr w:rsidR="00C11B95" w:rsidRPr="00057874" w:rsidTr="000714B4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24.</w:t>
            </w:r>
          </w:p>
        </w:tc>
        <w:tc>
          <w:tcPr>
            <w:tcW w:w="854" w:type="dxa"/>
          </w:tcPr>
          <w:p w:rsidR="00C11B95" w:rsidRPr="00C36188" w:rsidRDefault="00E93351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852" w:type="dxa"/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11B95" w:rsidRPr="00057874" w:rsidRDefault="00646A97" w:rsidP="00C11B9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1B95" w:rsidRPr="008210CF">
              <w:rPr>
                <w:sz w:val="24"/>
                <w:szCs w:val="24"/>
              </w:rPr>
              <w:t>Скелет – наша опора. Осанка – стройная спина</w:t>
            </w:r>
            <w:r w:rsidR="00C11B95">
              <w:rPr>
                <w:sz w:val="24"/>
                <w:szCs w:val="24"/>
              </w:rPr>
              <w:t>.</w:t>
            </w:r>
          </w:p>
        </w:tc>
        <w:tc>
          <w:tcPr>
            <w:tcW w:w="4872" w:type="dxa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 для метания</w:t>
            </w:r>
          </w:p>
        </w:tc>
      </w:tr>
      <w:tr w:rsidR="00C11B95" w:rsidRPr="00057874" w:rsidTr="00C11B95"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закаляться. 1 час</w:t>
            </w:r>
          </w:p>
        </w:tc>
      </w:tr>
      <w:tr w:rsidR="00C11B95" w:rsidRPr="00057874" w:rsidTr="00801CC3">
        <w:trPr>
          <w:trHeight w:val="124"/>
        </w:trPr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25.</w:t>
            </w:r>
          </w:p>
        </w:tc>
        <w:tc>
          <w:tcPr>
            <w:tcW w:w="854" w:type="dxa"/>
          </w:tcPr>
          <w:p w:rsidR="00C11B95" w:rsidRPr="00C36188" w:rsidRDefault="00E93351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C11B95" w:rsidRPr="00C36188" w:rsidRDefault="00C11B95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11B95" w:rsidRPr="008210CF" w:rsidRDefault="00C11B95" w:rsidP="00C11B95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 xml:space="preserve">Как закаляться. Если хочешь быть </w:t>
            </w:r>
            <w:proofErr w:type="gramStart"/>
            <w:r w:rsidRPr="008210CF">
              <w:rPr>
                <w:sz w:val="24"/>
                <w:szCs w:val="24"/>
              </w:rPr>
              <w:t>здоров</w:t>
            </w:r>
            <w:proofErr w:type="gramEnd"/>
            <w:r w:rsidRPr="008210CF">
              <w:rPr>
                <w:sz w:val="24"/>
                <w:szCs w:val="24"/>
              </w:rPr>
              <w:t>. Народные игры.</w:t>
            </w:r>
          </w:p>
        </w:tc>
        <w:tc>
          <w:tcPr>
            <w:tcW w:w="4872" w:type="dxa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C11B95" w:rsidRPr="00057874" w:rsidTr="00C11B95">
        <w:trPr>
          <w:trHeight w:val="216"/>
        </w:trPr>
        <w:tc>
          <w:tcPr>
            <w:tcW w:w="14459" w:type="dxa"/>
            <w:gridSpan w:val="6"/>
          </w:tcPr>
          <w:p w:rsidR="00C11B95" w:rsidRPr="00057874" w:rsidRDefault="00C11B95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игры. 5 часов</w:t>
            </w:r>
          </w:p>
        </w:tc>
      </w:tr>
      <w:tr w:rsidR="00C11B95" w:rsidRPr="00057874" w:rsidTr="009070EE">
        <w:tc>
          <w:tcPr>
            <w:tcW w:w="563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26.</w:t>
            </w:r>
          </w:p>
        </w:tc>
        <w:tc>
          <w:tcPr>
            <w:tcW w:w="854" w:type="dxa"/>
          </w:tcPr>
          <w:p w:rsidR="00C11B95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852" w:type="dxa"/>
          </w:tcPr>
          <w:p w:rsidR="00C11B95" w:rsidRPr="00057874" w:rsidRDefault="00C11B95" w:rsidP="00C1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C11B95" w:rsidRPr="008210CF" w:rsidRDefault="00C11B95" w:rsidP="00C11B95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Народные игры</w:t>
            </w:r>
            <w:r>
              <w:rPr>
                <w:sz w:val="24"/>
                <w:szCs w:val="24"/>
              </w:rPr>
              <w:t xml:space="preserve"> с</w:t>
            </w:r>
            <w:r w:rsidRPr="008210CF">
              <w:rPr>
                <w:sz w:val="24"/>
                <w:szCs w:val="24"/>
              </w:rPr>
              <w:t xml:space="preserve"> элементами метаний “Метко в цель”, “Мяч об стенку”.</w:t>
            </w:r>
          </w:p>
        </w:tc>
        <w:tc>
          <w:tcPr>
            <w:tcW w:w="4872" w:type="dxa"/>
          </w:tcPr>
          <w:p w:rsidR="00C11B95" w:rsidRPr="00057874" w:rsidRDefault="004B15FB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</w:t>
            </w:r>
            <w:r w:rsidR="00C11B95" w:rsidRPr="00057874">
              <w:rPr>
                <w:sz w:val="24"/>
                <w:szCs w:val="24"/>
              </w:rPr>
              <w:t>ячи</w:t>
            </w:r>
          </w:p>
        </w:tc>
      </w:tr>
      <w:tr w:rsidR="00801CC3" w:rsidRPr="00057874" w:rsidTr="009070EE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27.</w:t>
            </w:r>
          </w:p>
        </w:tc>
        <w:tc>
          <w:tcPr>
            <w:tcW w:w="854" w:type="dxa"/>
          </w:tcPr>
          <w:p w:rsidR="00801CC3" w:rsidRPr="00057874" w:rsidRDefault="00801CC3" w:rsidP="0005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852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057874" w:rsidRDefault="00801CC3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Упражнения на гимнастической скамейке. Оказание первой помощи при падении.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обручи</w:t>
            </w:r>
          </w:p>
        </w:tc>
      </w:tr>
      <w:tr w:rsidR="00801CC3" w:rsidRPr="00057874" w:rsidTr="009070EE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28.</w:t>
            </w:r>
          </w:p>
        </w:tc>
        <w:tc>
          <w:tcPr>
            <w:tcW w:w="854" w:type="dxa"/>
          </w:tcPr>
          <w:p w:rsidR="00801CC3" w:rsidRPr="00C36188" w:rsidRDefault="00801CC3" w:rsidP="0005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852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057874" w:rsidRDefault="00801CC3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Упражнения с мячами, скакалками.</w:t>
            </w:r>
            <w:r w:rsidRPr="003609A9">
              <w:rPr>
                <w:sz w:val="24"/>
                <w:szCs w:val="24"/>
              </w:rPr>
              <w:t xml:space="preserve"> Аукцион детских игр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скакалки</w:t>
            </w:r>
          </w:p>
        </w:tc>
      </w:tr>
      <w:tr w:rsidR="00801CC3" w:rsidRPr="00057874" w:rsidTr="00C11B95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29.</w:t>
            </w:r>
          </w:p>
        </w:tc>
        <w:tc>
          <w:tcPr>
            <w:tcW w:w="854" w:type="dxa"/>
          </w:tcPr>
          <w:p w:rsidR="00801CC3" w:rsidRPr="00C36188" w:rsidRDefault="00801CC3" w:rsidP="0005778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01CC3" w:rsidRPr="00716CFE" w:rsidRDefault="00801CC3" w:rsidP="00C11B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716CFE" w:rsidRDefault="00801CC3" w:rsidP="00646A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CFE">
              <w:rPr>
                <w:sz w:val="24"/>
                <w:szCs w:val="24"/>
              </w:rPr>
              <w:t xml:space="preserve">Игра-аттракцион “Набрось </w:t>
            </w:r>
            <w:proofErr w:type="spellStart"/>
            <w:r w:rsidRPr="00716CFE">
              <w:rPr>
                <w:sz w:val="24"/>
                <w:szCs w:val="24"/>
              </w:rPr>
              <w:t>кольцо”</w:t>
            </w:r>
            <w:proofErr w:type="gramStart"/>
            <w:r w:rsidRPr="00716CFE">
              <w:rPr>
                <w:sz w:val="24"/>
                <w:szCs w:val="24"/>
              </w:rPr>
              <w:t>.Д</w:t>
            </w:r>
            <w:proofErr w:type="gramEnd"/>
            <w:r w:rsidRPr="00716CFE">
              <w:rPr>
                <w:sz w:val="24"/>
                <w:szCs w:val="24"/>
              </w:rPr>
              <w:t>етские</w:t>
            </w:r>
            <w:proofErr w:type="spellEnd"/>
            <w:r w:rsidRPr="00716CFE">
              <w:rPr>
                <w:sz w:val="24"/>
                <w:szCs w:val="24"/>
              </w:rPr>
              <w:t xml:space="preserve"> игры и забавы.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Кольца, стойки</w:t>
            </w:r>
          </w:p>
        </w:tc>
      </w:tr>
      <w:tr w:rsidR="00801CC3" w:rsidRPr="00057874" w:rsidTr="00C11B95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30.</w:t>
            </w:r>
          </w:p>
        </w:tc>
        <w:tc>
          <w:tcPr>
            <w:tcW w:w="854" w:type="dxa"/>
          </w:tcPr>
          <w:p w:rsidR="00801CC3" w:rsidRPr="00716CFE" w:rsidRDefault="00801CC3" w:rsidP="00057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8210CF" w:rsidRDefault="00801CC3" w:rsidP="00C11B95">
            <w:pPr>
              <w:rPr>
                <w:sz w:val="24"/>
                <w:szCs w:val="24"/>
              </w:rPr>
            </w:pPr>
            <w:r w:rsidRPr="008210CF">
              <w:rPr>
                <w:sz w:val="24"/>
                <w:szCs w:val="24"/>
              </w:rPr>
              <w:t>Подвижные игры.</w:t>
            </w:r>
            <w:r>
              <w:rPr>
                <w:sz w:val="24"/>
                <w:szCs w:val="24"/>
              </w:rPr>
              <w:t xml:space="preserve"> </w:t>
            </w:r>
            <w:r w:rsidRPr="008210CF">
              <w:rPr>
                <w:sz w:val="24"/>
                <w:szCs w:val="24"/>
              </w:rPr>
              <w:t>Игра-аттракцион “Вьюны”.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Скакалки, ленты</w:t>
            </w:r>
          </w:p>
        </w:tc>
      </w:tr>
      <w:tr w:rsidR="00801CC3" w:rsidRPr="00057874" w:rsidTr="00C11B95">
        <w:tc>
          <w:tcPr>
            <w:tcW w:w="14459" w:type="dxa"/>
            <w:gridSpan w:val="6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Подвижные игры. 4 часа</w:t>
            </w:r>
          </w:p>
        </w:tc>
      </w:tr>
      <w:tr w:rsidR="00801CC3" w:rsidRPr="00057874" w:rsidTr="00875A73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31.</w:t>
            </w:r>
          </w:p>
        </w:tc>
        <w:tc>
          <w:tcPr>
            <w:tcW w:w="854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852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057874" w:rsidRDefault="00801CC3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Игры для формирования правильной осанки.</w:t>
            </w:r>
            <w:r w:rsidR="00E93351" w:rsidRPr="00057874">
              <w:rPr>
                <w:sz w:val="24"/>
                <w:szCs w:val="24"/>
              </w:rPr>
              <w:t xml:space="preserve"> Игры на внимание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Мячи, гимнастические палки</w:t>
            </w:r>
          </w:p>
        </w:tc>
      </w:tr>
      <w:tr w:rsidR="00801CC3" w:rsidRPr="00057874" w:rsidTr="00875A73">
        <w:tc>
          <w:tcPr>
            <w:tcW w:w="563" w:type="dxa"/>
          </w:tcPr>
          <w:p w:rsidR="00801CC3" w:rsidRPr="00057874" w:rsidRDefault="00801CC3" w:rsidP="00C11B95">
            <w:pPr>
              <w:jc w:val="center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32.</w:t>
            </w:r>
          </w:p>
        </w:tc>
        <w:tc>
          <w:tcPr>
            <w:tcW w:w="854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852" w:type="dxa"/>
          </w:tcPr>
          <w:p w:rsidR="00801CC3" w:rsidRPr="00C36188" w:rsidRDefault="00801CC3" w:rsidP="00C11B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18" w:type="dxa"/>
            <w:gridSpan w:val="2"/>
          </w:tcPr>
          <w:p w:rsidR="00801CC3" w:rsidRPr="00057874" w:rsidRDefault="00E93351" w:rsidP="00C11B95">
            <w:pPr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Эстафеты с мячом.</w:t>
            </w:r>
            <w:r w:rsidR="00801CC3" w:rsidRPr="000169D8">
              <w:rPr>
                <w:sz w:val="24"/>
                <w:szCs w:val="24"/>
              </w:rPr>
              <w:t xml:space="preserve"> Овощи и их польза.</w:t>
            </w:r>
          </w:p>
        </w:tc>
        <w:tc>
          <w:tcPr>
            <w:tcW w:w="4872" w:type="dxa"/>
          </w:tcPr>
          <w:p w:rsidR="00801CC3" w:rsidRPr="00057874" w:rsidRDefault="00801CC3" w:rsidP="00C11B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7874">
              <w:rPr>
                <w:sz w:val="24"/>
                <w:szCs w:val="24"/>
              </w:rPr>
              <w:t>Канат</w:t>
            </w:r>
          </w:p>
        </w:tc>
      </w:tr>
    </w:tbl>
    <w:p w:rsidR="00173626" w:rsidRDefault="00173626" w:rsidP="00146245">
      <w:pPr>
        <w:jc w:val="center"/>
      </w:pPr>
      <w:bookmarkStart w:id="0" w:name="_GoBack"/>
      <w:bookmarkEnd w:id="0"/>
    </w:p>
    <w:sectPr w:rsidR="00173626" w:rsidSect="0009333F">
      <w:headerReference w:type="default" r:id="rId9"/>
      <w:footerReference w:type="default" r:id="rId10"/>
      <w:footerReference w:type="first" r:id="rId11"/>
      <w:type w:val="continuous"/>
      <w:pgSz w:w="16838" w:h="11906" w:orient="landscape"/>
      <w:pgMar w:top="567" w:right="567" w:bottom="567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6D" w:rsidRDefault="0076716D" w:rsidP="00057874">
      <w:pPr>
        <w:spacing w:after="0" w:line="240" w:lineRule="auto"/>
      </w:pPr>
      <w:r>
        <w:separator/>
      </w:r>
    </w:p>
  </w:endnote>
  <w:endnote w:type="continuationSeparator" w:id="0">
    <w:p w:rsidR="0076716D" w:rsidRDefault="0076716D" w:rsidP="000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33913"/>
      <w:docPartObj>
        <w:docPartGallery w:val="Page Numbers (Bottom of Page)"/>
        <w:docPartUnique/>
      </w:docPartObj>
    </w:sdtPr>
    <w:sdtEndPr/>
    <w:sdtContent>
      <w:p w:rsidR="000169D8" w:rsidRDefault="00016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75">
          <w:rPr>
            <w:noProof/>
          </w:rPr>
          <w:t>7</w:t>
        </w:r>
        <w:r>
          <w:fldChar w:fldCharType="end"/>
        </w:r>
      </w:p>
    </w:sdtContent>
  </w:sdt>
  <w:p w:rsidR="000169D8" w:rsidRDefault="00016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20749"/>
      <w:docPartObj>
        <w:docPartGallery w:val="Page Numbers (Bottom of Page)"/>
        <w:docPartUnique/>
      </w:docPartObj>
    </w:sdtPr>
    <w:sdtEndPr/>
    <w:sdtContent>
      <w:p w:rsidR="000169D8" w:rsidRDefault="00016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75">
          <w:rPr>
            <w:noProof/>
          </w:rPr>
          <w:t>1</w:t>
        </w:r>
        <w:r>
          <w:fldChar w:fldCharType="end"/>
        </w:r>
      </w:p>
    </w:sdtContent>
  </w:sdt>
  <w:p w:rsidR="000169D8" w:rsidRDefault="00016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6D" w:rsidRDefault="0076716D" w:rsidP="00057874">
      <w:pPr>
        <w:spacing w:after="0" w:line="240" w:lineRule="auto"/>
      </w:pPr>
      <w:r>
        <w:separator/>
      </w:r>
    </w:p>
  </w:footnote>
  <w:footnote w:type="continuationSeparator" w:id="0">
    <w:p w:rsidR="0076716D" w:rsidRDefault="0076716D" w:rsidP="000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D8" w:rsidRDefault="000169D8">
    <w:pPr>
      <w:pStyle w:val="a3"/>
      <w:jc w:val="center"/>
    </w:pPr>
  </w:p>
  <w:p w:rsidR="000169D8" w:rsidRDefault="000169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C6B5B"/>
    <w:multiLevelType w:val="hybridMultilevel"/>
    <w:tmpl w:val="BCAED2F8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45C8"/>
    <w:multiLevelType w:val="hybridMultilevel"/>
    <w:tmpl w:val="779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F362D6"/>
    <w:multiLevelType w:val="hybridMultilevel"/>
    <w:tmpl w:val="8B420C10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31A92"/>
    <w:multiLevelType w:val="hybridMultilevel"/>
    <w:tmpl w:val="97843634"/>
    <w:lvl w:ilvl="0" w:tplc="160C3702">
      <w:start w:val="65535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6312EC"/>
    <w:multiLevelType w:val="hybridMultilevel"/>
    <w:tmpl w:val="2E60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5D9B4C27"/>
    <w:multiLevelType w:val="hybridMultilevel"/>
    <w:tmpl w:val="9242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8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18"/>
  </w:num>
  <w:num w:numId="14">
    <w:abstractNumId w:val="10"/>
  </w:num>
  <w:num w:numId="15">
    <w:abstractNumId w:val="5"/>
  </w:num>
  <w:num w:numId="16">
    <w:abstractNumId w:val="1"/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74"/>
    <w:rsid w:val="000169D8"/>
    <w:rsid w:val="00046DB8"/>
    <w:rsid w:val="00057874"/>
    <w:rsid w:val="00073513"/>
    <w:rsid w:val="00090E67"/>
    <w:rsid w:val="00091C25"/>
    <w:rsid w:val="0009333F"/>
    <w:rsid w:val="000A0371"/>
    <w:rsid w:val="00106E2A"/>
    <w:rsid w:val="00123A82"/>
    <w:rsid w:val="00146245"/>
    <w:rsid w:val="00173626"/>
    <w:rsid w:val="00180710"/>
    <w:rsid w:val="001C3061"/>
    <w:rsid w:val="001F2BB8"/>
    <w:rsid w:val="00230A96"/>
    <w:rsid w:val="00262B80"/>
    <w:rsid w:val="002850F9"/>
    <w:rsid w:val="002C2A96"/>
    <w:rsid w:val="002C6F55"/>
    <w:rsid w:val="002F239C"/>
    <w:rsid w:val="00343880"/>
    <w:rsid w:val="003609A9"/>
    <w:rsid w:val="00364440"/>
    <w:rsid w:val="00386F82"/>
    <w:rsid w:val="003A68EC"/>
    <w:rsid w:val="003B4175"/>
    <w:rsid w:val="00431EF1"/>
    <w:rsid w:val="00441B36"/>
    <w:rsid w:val="00442655"/>
    <w:rsid w:val="004B15FB"/>
    <w:rsid w:val="004F5AC5"/>
    <w:rsid w:val="00513DC0"/>
    <w:rsid w:val="00535393"/>
    <w:rsid w:val="005374CE"/>
    <w:rsid w:val="00582646"/>
    <w:rsid w:val="0058661C"/>
    <w:rsid w:val="00646A97"/>
    <w:rsid w:val="00677266"/>
    <w:rsid w:val="006A4470"/>
    <w:rsid w:val="006B313F"/>
    <w:rsid w:val="006C1555"/>
    <w:rsid w:val="00716CFE"/>
    <w:rsid w:val="00745BCC"/>
    <w:rsid w:val="00747A72"/>
    <w:rsid w:val="007571E7"/>
    <w:rsid w:val="0076716D"/>
    <w:rsid w:val="00787FEC"/>
    <w:rsid w:val="007B3C49"/>
    <w:rsid w:val="00801CC3"/>
    <w:rsid w:val="008210CF"/>
    <w:rsid w:val="00843841"/>
    <w:rsid w:val="00896774"/>
    <w:rsid w:val="008D5883"/>
    <w:rsid w:val="008E4E2E"/>
    <w:rsid w:val="00901762"/>
    <w:rsid w:val="00912BE2"/>
    <w:rsid w:val="00920233"/>
    <w:rsid w:val="00A0368D"/>
    <w:rsid w:val="00A33E72"/>
    <w:rsid w:val="00A34811"/>
    <w:rsid w:val="00A41497"/>
    <w:rsid w:val="00A65A42"/>
    <w:rsid w:val="00A82D8D"/>
    <w:rsid w:val="00AA5CCE"/>
    <w:rsid w:val="00B00FAD"/>
    <w:rsid w:val="00B03D8B"/>
    <w:rsid w:val="00B152D1"/>
    <w:rsid w:val="00B24DB1"/>
    <w:rsid w:val="00B26E63"/>
    <w:rsid w:val="00B4716A"/>
    <w:rsid w:val="00B75608"/>
    <w:rsid w:val="00BE6BD6"/>
    <w:rsid w:val="00C11B95"/>
    <w:rsid w:val="00CF5E4C"/>
    <w:rsid w:val="00D05BFE"/>
    <w:rsid w:val="00D27EFB"/>
    <w:rsid w:val="00D6028C"/>
    <w:rsid w:val="00D83335"/>
    <w:rsid w:val="00DB68A7"/>
    <w:rsid w:val="00DC2D8A"/>
    <w:rsid w:val="00DD6FB0"/>
    <w:rsid w:val="00DF55E7"/>
    <w:rsid w:val="00E1741E"/>
    <w:rsid w:val="00E176FC"/>
    <w:rsid w:val="00E41E33"/>
    <w:rsid w:val="00E771E0"/>
    <w:rsid w:val="00E93351"/>
    <w:rsid w:val="00EF67AD"/>
    <w:rsid w:val="00F13A99"/>
    <w:rsid w:val="00F9738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09A9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8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578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5787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87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3609A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09A9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a">
    <w:name w:val="List Paragraph"/>
    <w:basedOn w:val="a"/>
    <w:qFormat/>
    <w:rsid w:val="00B00FAD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7"/>
    <w:uiPriority w:val="59"/>
    <w:rsid w:val="00DB68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A99"/>
  </w:style>
  <w:style w:type="paragraph" w:customStyle="1" w:styleId="c11">
    <w:name w:val="c11"/>
    <w:basedOn w:val="a"/>
    <w:rsid w:val="00F1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B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F61A2-489B-4335-BC6A-23355418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КЛАСС13</cp:lastModifiedBy>
  <cp:revision>56</cp:revision>
  <cp:lastPrinted>2018-09-25T07:01:00Z</cp:lastPrinted>
  <dcterms:created xsi:type="dcterms:W3CDTF">2016-09-19T09:50:00Z</dcterms:created>
  <dcterms:modified xsi:type="dcterms:W3CDTF">2018-09-25T07:02:00Z</dcterms:modified>
</cp:coreProperties>
</file>