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300B30" w:rsidP="00F2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8945D1">
        <w:rPr>
          <w:rFonts w:ascii="Times New Roman" w:hAnsi="Times New Roman" w:cs="Times New Roman"/>
          <w:b/>
          <w:sz w:val="28"/>
          <w:szCs w:val="28"/>
        </w:rPr>
        <w:t>9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300B3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B25B8C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4D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4D4DF7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B25B8C">
        <w:rPr>
          <w:rFonts w:ascii="Times New Roman" w:hAnsi="Times New Roman" w:cs="Times New Roman"/>
          <w:sz w:val="28"/>
          <w:szCs w:val="28"/>
        </w:rPr>
        <w:t>едмет изучается: в 9</w:t>
      </w:r>
      <w:r w:rsidR="004D4DF7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И.И.Лях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B25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25B8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</w:t>
      </w:r>
      <w:r w:rsidR="00BF11E6">
        <w:rPr>
          <w:rFonts w:ascii="Times New Roman" w:hAnsi="Times New Roman" w:cs="Times New Roman"/>
          <w:color w:val="000000"/>
          <w:sz w:val="28"/>
          <w:szCs w:val="28"/>
        </w:rPr>
        <w:t>8-</w:t>
      </w:r>
      <w:r w:rsidR="00B25B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 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6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BF11E6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BF11E6">
        <w:rPr>
          <w:rFonts w:ascii="Times New Roman" w:hAnsi="Times New Roman" w:cs="Times New Roman"/>
          <w:color w:val="000000"/>
          <w:sz w:val="28"/>
          <w:szCs w:val="28"/>
        </w:rPr>
        <w:t>, 2017</w:t>
      </w:r>
      <w:bookmarkStart w:id="0" w:name="_GoBack"/>
      <w:bookmarkEnd w:id="0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-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4F6AF6">
        <w:rPr>
          <w:rFonts w:ascii="Times New Roman" w:hAnsi="Times New Roman" w:cs="Times New Roman"/>
          <w:sz w:val="28"/>
          <w:szCs w:val="28"/>
        </w:rPr>
        <w:t>Севрюгин В.С.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2234F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813110"/>
    <w:rsid w:val="00816330"/>
    <w:rsid w:val="00824928"/>
    <w:rsid w:val="008945D1"/>
    <w:rsid w:val="008B59CE"/>
    <w:rsid w:val="008F6533"/>
    <w:rsid w:val="00917059"/>
    <w:rsid w:val="00924FE8"/>
    <w:rsid w:val="009C68F8"/>
    <w:rsid w:val="00AB17F4"/>
    <w:rsid w:val="00AD445D"/>
    <w:rsid w:val="00B25B8C"/>
    <w:rsid w:val="00B277AA"/>
    <w:rsid w:val="00B554ED"/>
    <w:rsid w:val="00B569B3"/>
    <w:rsid w:val="00BF11E6"/>
    <w:rsid w:val="00C6455A"/>
    <w:rsid w:val="00C742F2"/>
    <w:rsid w:val="00D75703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Учитель</cp:lastModifiedBy>
  <cp:revision>18</cp:revision>
  <cp:lastPrinted>2018-08-31T12:44:00Z</cp:lastPrinted>
  <dcterms:created xsi:type="dcterms:W3CDTF">2014-08-25T16:51:00Z</dcterms:created>
  <dcterms:modified xsi:type="dcterms:W3CDTF">2018-09-27T10:16:00Z</dcterms:modified>
</cp:coreProperties>
</file>