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791A6B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F56104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791A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 изучается: в 5</w:t>
      </w:r>
      <w:r w:rsidR="00791A6B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91A6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33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4A339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практич</w:t>
      </w:r>
      <w:r w:rsidR="00791A6B">
        <w:rPr>
          <w:rFonts w:ascii="Times New Roman" w:eastAsia="Times New Roman" w:hAnsi="Times New Roman" w:cs="Times New Roman"/>
          <w:sz w:val="28"/>
          <w:szCs w:val="28"/>
        </w:rPr>
        <w:t>еских работ – 35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47422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347422" w:rsidRDefault="008B59CE" w:rsidP="0034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47422" w:rsidRDefault="00654099" w:rsidP="0034742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/М. Я. Виленский, Т. Ю. Торочкова, И. М. Туревский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Виленского.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347422" w:rsidRDefault="008B59CE" w:rsidP="00347422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  <w:r w:rsidRPr="00347422">
        <w:rPr>
          <w:rFonts w:ascii="Times New Roman" w:hAnsi="Times New Roman" w:cs="Times New Roman"/>
          <w:sz w:val="28"/>
          <w:szCs w:val="28"/>
        </w:rPr>
        <w:br/>
      </w:r>
      <w:r w:rsidR="00824928" w:rsidRPr="00347422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347422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</w:p>
    <w:p w:rsidR="004F63BA" w:rsidRPr="00347422" w:rsidRDefault="008B59CE" w:rsidP="00347422">
      <w:pPr>
        <w:suppressAutoHyphens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422">
        <w:rPr>
          <w:rFonts w:ascii="Times New Roman" w:hAnsi="Times New Roman" w:cs="Times New Roman"/>
          <w:sz w:val="28"/>
          <w:szCs w:val="28"/>
        </w:rPr>
        <w:t>учитель физической культуры МБОУ Тацинской СОШ № 2</w:t>
      </w:r>
      <w:r w:rsidRPr="00347422">
        <w:rPr>
          <w:rFonts w:ascii="Times New Roman" w:hAnsi="Times New Roman" w:cs="Times New Roman"/>
          <w:sz w:val="28"/>
          <w:szCs w:val="28"/>
        </w:rPr>
        <w:br/>
        <w:t>Севрюгин В.С.</w:t>
      </w:r>
    </w:p>
    <w:sectPr w:rsidR="004F63BA" w:rsidRPr="00347422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45835"/>
    <w:rsid w:val="00347422"/>
    <w:rsid w:val="00360967"/>
    <w:rsid w:val="004A339A"/>
    <w:rsid w:val="004F63BA"/>
    <w:rsid w:val="0056783F"/>
    <w:rsid w:val="005D0406"/>
    <w:rsid w:val="00654099"/>
    <w:rsid w:val="00791A6B"/>
    <w:rsid w:val="00821466"/>
    <w:rsid w:val="00824928"/>
    <w:rsid w:val="008B1DD1"/>
    <w:rsid w:val="008B59CE"/>
    <w:rsid w:val="008F6533"/>
    <w:rsid w:val="00D84D01"/>
    <w:rsid w:val="00F56104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20</cp:revision>
  <cp:lastPrinted>2016-09-04T10:49:00Z</cp:lastPrinted>
  <dcterms:created xsi:type="dcterms:W3CDTF">2014-08-22T10:23:00Z</dcterms:created>
  <dcterms:modified xsi:type="dcterms:W3CDTF">2019-08-27T06:43:00Z</dcterms:modified>
</cp:coreProperties>
</file>