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6" w:rsidRPr="000D4371" w:rsidRDefault="00387386" w:rsidP="00387386">
      <w:pPr>
        <w:ind w:left="180" w:right="-730" w:firstLine="528"/>
        <w:jc w:val="center"/>
        <w:rPr>
          <w:b/>
          <w:sz w:val="32"/>
          <w:szCs w:val="32"/>
        </w:rPr>
      </w:pPr>
      <w:r w:rsidRPr="000D4371">
        <w:rPr>
          <w:b/>
          <w:sz w:val="32"/>
          <w:szCs w:val="32"/>
        </w:rPr>
        <w:t xml:space="preserve">Информация о трудоустройстве выпускников 9  классов </w:t>
      </w:r>
    </w:p>
    <w:p w:rsidR="00387386" w:rsidRPr="000D4371" w:rsidRDefault="000D4371" w:rsidP="00387386">
      <w:pPr>
        <w:ind w:left="180" w:right="-730" w:firstLine="528"/>
        <w:jc w:val="center"/>
        <w:rPr>
          <w:b/>
          <w:sz w:val="32"/>
          <w:szCs w:val="32"/>
        </w:rPr>
      </w:pPr>
      <w:r w:rsidRPr="000D4371">
        <w:rPr>
          <w:b/>
          <w:sz w:val="32"/>
          <w:szCs w:val="32"/>
        </w:rPr>
        <w:t xml:space="preserve"> МБОУ </w:t>
      </w:r>
      <w:proofErr w:type="spellStart"/>
      <w:r w:rsidRPr="000D4371">
        <w:rPr>
          <w:b/>
          <w:sz w:val="32"/>
          <w:szCs w:val="32"/>
        </w:rPr>
        <w:t>Тацинская</w:t>
      </w:r>
      <w:proofErr w:type="spellEnd"/>
      <w:r w:rsidRPr="000D4371">
        <w:rPr>
          <w:b/>
          <w:sz w:val="32"/>
          <w:szCs w:val="32"/>
        </w:rPr>
        <w:t xml:space="preserve"> СОШ №2 </w:t>
      </w:r>
      <w:r w:rsidR="00387386" w:rsidRPr="000D4371">
        <w:rPr>
          <w:b/>
          <w:sz w:val="32"/>
          <w:szCs w:val="32"/>
        </w:rPr>
        <w:t>в 201</w:t>
      </w:r>
      <w:r w:rsidR="00935860">
        <w:rPr>
          <w:b/>
          <w:sz w:val="32"/>
          <w:szCs w:val="32"/>
        </w:rPr>
        <w:t>5</w:t>
      </w:r>
      <w:r w:rsidR="00387386" w:rsidRPr="000D4371">
        <w:rPr>
          <w:b/>
          <w:sz w:val="32"/>
          <w:szCs w:val="32"/>
        </w:rPr>
        <w:t xml:space="preserve"> году</w:t>
      </w:r>
    </w:p>
    <w:p w:rsidR="00387386" w:rsidRDefault="00387386" w:rsidP="00387386">
      <w:pPr>
        <w:ind w:left="180" w:right="-730" w:firstLine="528"/>
        <w:jc w:val="center"/>
        <w:rPr>
          <w:b/>
          <w:sz w:val="32"/>
          <w:szCs w:val="32"/>
        </w:rPr>
      </w:pPr>
    </w:p>
    <w:tbl>
      <w:tblPr>
        <w:tblW w:w="14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26"/>
        <w:gridCol w:w="1591"/>
        <w:gridCol w:w="5188"/>
        <w:gridCol w:w="2126"/>
        <w:gridCol w:w="1843"/>
        <w:gridCol w:w="1244"/>
        <w:gridCol w:w="7"/>
      </w:tblGrid>
      <w:tr w:rsidR="009D23CA" w:rsidRPr="00935860" w:rsidTr="00935860">
        <w:trPr>
          <w:trHeight w:val="897"/>
        </w:trPr>
        <w:tc>
          <w:tcPr>
            <w:tcW w:w="1134" w:type="dxa"/>
            <w:vMerge w:val="restart"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8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5860">
              <w:rPr>
                <w:b/>
                <w:sz w:val="28"/>
                <w:szCs w:val="28"/>
              </w:rPr>
              <w:t>/</w:t>
            </w:r>
            <w:proofErr w:type="spellStart"/>
            <w:r w:rsidRPr="009358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shd w:val="clear" w:color="auto" w:fill="auto"/>
          </w:tcPr>
          <w:p w:rsidR="009D23CA" w:rsidRPr="00935860" w:rsidRDefault="009D23CA">
            <w:pPr>
              <w:spacing w:line="276" w:lineRule="auto"/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Тип учебного заведения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9D23CA" w:rsidRPr="00935860" w:rsidRDefault="009D23CA">
            <w:pPr>
              <w:spacing w:line="276" w:lineRule="auto"/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Всего поступили</w:t>
            </w:r>
          </w:p>
        </w:tc>
        <w:tc>
          <w:tcPr>
            <w:tcW w:w="5188" w:type="dxa"/>
            <w:vMerge w:val="restart"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23CA" w:rsidRPr="00935860" w:rsidRDefault="009D23CA" w:rsidP="00694455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Кол-во человек, поступивших в данное учебное заведение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Отделение</w:t>
            </w:r>
          </w:p>
        </w:tc>
      </w:tr>
      <w:tr w:rsidR="009D23CA" w:rsidRPr="00935860" w:rsidTr="00935860">
        <w:trPr>
          <w:gridAfter w:val="1"/>
          <w:wAfter w:w="7" w:type="dxa"/>
          <w:trHeight w:val="534"/>
        </w:trPr>
        <w:tc>
          <w:tcPr>
            <w:tcW w:w="1134" w:type="dxa"/>
            <w:vMerge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5188" w:type="dxa"/>
            <w:vMerge/>
            <w:shd w:val="clear" w:color="auto" w:fill="auto"/>
          </w:tcPr>
          <w:p w:rsidR="009D23CA" w:rsidRPr="00935860" w:rsidRDefault="009D23CA" w:rsidP="0069445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23CA" w:rsidRPr="00935860" w:rsidRDefault="009D23CA" w:rsidP="006944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Коммерция</w:t>
            </w:r>
          </w:p>
        </w:tc>
        <w:tc>
          <w:tcPr>
            <w:tcW w:w="1244" w:type="dxa"/>
            <w:shd w:val="clear" w:color="auto" w:fill="auto"/>
          </w:tcPr>
          <w:p w:rsidR="009D23CA" w:rsidRPr="00935860" w:rsidRDefault="009D23CA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Бюджет</w:t>
            </w:r>
          </w:p>
        </w:tc>
      </w:tr>
      <w:tr w:rsidR="00361F31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 w:val="restart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361F31" w:rsidRPr="00935860" w:rsidRDefault="00361F31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Средняя Общеобразовательная школа (10 класс)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361F31" w:rsidRPr="00935860" w:rsidRDefault="00935860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20</w:t>
            </w:r>
            <w:r w:rsidR="00361F31" w:rsidRPr="0093586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5188" w:type="dxa"/>
            <w:shd w:val="clear" w:color="auto" w:fill="auto"/>
          </w:tcPr>
          <w:p w:rsidR="00361F31" w:rsidRPr="00935860" w:rsidRDefault="00361F31" w:rsidP="000D4371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 xml:space="preserve">МБОУ </w:t>
            </w:r>
            <w:proofErr w:type="spellStart"/>
            <w:r w:rsidRPr="00935860">
              <w:rPr>
                <w:sz w:val="28"/>
                <w:szCs w:val="28"/>
              </w:rPr>
              <w:t>Тацинская</w:t>
            </w:r>
            <w:proofErr w:type="spellEnd"/>
            <w:r w:rsidRPr="00935860">
              <w:rPr>
                <w:sz w:val="28"/>
                <w:szCs w:val="28"/>
              </w:rPr>
              <w:t xml:space="preserve"> СОШ №2   </w:t>
            </w:r>
          </w:p>
        </w:tc>
        <w:tc>
          <w:tcPr>
            <w:tcW w:w="2126" w:type="dxa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</w:p>
        </w:tc>
      </w:tr>
      <w:tr w:rsidR="00361F31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361F31" w:rsidRPr="00935860" w:rsidRDefault="00361F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361F31" w:rsidRPr="00935860" w:rsidRDefault="00361F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361F31" w:rsidRPr="00935860" w:rsidRDefault="00935860" w:rsidP="00935860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 xml:space="preserve">МБОУ </w:t>
            </w:r>
            <w:proofErr w:type="spellStart"/>
            <w:r w:rsidRPr="00935860">
              <w:rPr>
                <w:sz w:val="28"/>
                <w:szCs w:val="28"/>
              </w:rPr>
              <w:t>Тацинская</w:t>
            </w:r>
            <w:proofErr w:type="spellEnd"/>
            <w:r w:rsidRPr="00935860">
              <w:rPr>
                <w:sz w:val="28"/>
                <w:szCs w:val="28"/>
              </w:rPr>
              <w:t xml:space="preserve"> СОШ №3</w:t>
            </w:r>
          </w:p>
        </w:tc>
        <w:tc>
          <w:tcPr>
            <w:tcW w:w="2126" w:type="dxa"/>
            <w:shd w:val="clear" w:color="auto" w:fill="auto"/>
          </w:tcPr>
          <w:p w:rsidR="00361F31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F31" w:rsidRPr="00935860" w:rsidRDefault="00361F31" w:rsidP="004F34DE">
            <w:pPr>
              <w:rPr>
                <w:sz w:val="28"/>
                <w:szCs w:val="28"/>
              </w:rPr>
            </w:pPr>
          </w:p>
        </w:tc>
      </w:tr>
      <w:tr w:rsidR="009D23CA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 w:val="restart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9D23CA" w:rsidRPr="00935860" w:rsidRDefault="009D23CA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ССУЗ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9D23CA" w:rsidRPr="00935860" w:rsidRDefault="009D23CA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4 человека</w:t>
            </w:r>
          </w:p>
        </w:tc>
        <w:tc>
          <w:tcPr>
            <w:tcW w:w="5188" w:type="dxa"/>
            <w:shd w:val="clear" w:color="auto" w:fill="auto"/>
          </w:tcPr>
          <w:p w:rsidR="009D23CA" w:rsidRPr="00935860" w:rsidRDefault="003611DB" w:rsidP="00694455">
            <w:pPr>
              <w:rPr>
                <w:sz w:val="28"/>
                <w:szCs w:val="28"/>
              </w:rPr>
            </w:pPr>
            <w:proofErr w:type="spellStart"/>
            <w:r w:rsidRPr="00935860">
              <w:rPr>
                <w:sz w:val="28"/>
                <w:szCs w:val="28"/>
              </w:rPr>
              <w:t>Белокалитвинский</w:t>
            </w:r>
            <w:proofErr w:type="spellEnd"/>
            <w:r w:rsidRPr="00935860">
              <w:rPr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2126" w:type="dxa"/>
            <w:shd w:val="clear" w:color="auto" w:fill="auto"/>
          </w:tcPr>
          <w:p w:rsidR="009D23CA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9D23CA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9D23CA" w:rsidRPr="00935860" w:rsidRDefault="003611DB" w:rsidP="00694455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Ростовский технологический техникум легкой промышленности</w:t>
            </w:r>
          </w:p>
        </w:tc>
        <w:tc>
          <w:tcPr>
            <w:tcW w:w="2126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9D23CA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9D23CA" w:rsidRPr="00935860" w:rsidRDefault="003611DB" w:rsidP="00694455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Донской банковский техникум</w:t>
            </w:r>
          </w:p>
        </w:tc>
        <w:tc>
          <w:tcPr>
            <w:tcW w:w="2126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23CA" w:rsidRPr="00935860" w:rsidRDefault="009D23CA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D23CA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3611DB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 w:val="restart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3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3611DB" w:rsidRPr="00935860" w:rsidRDefault="003611DB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НПО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3611DB" w:rsidRPr="00935860" w:rsidRDefault="00935860">
            <w:pPr>
              <w:spacing w:line="276" w:lineRule="auto"/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6</w:t>
            </w:r>
            <w:r w:rsidR="003611DB" w:rsidRPr="00935860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5188" w:type="dxa"/>
            <w:shd w:val="clear" w:color="auto" w:fill="auto"/>
          </w:tcPr>
          <w:p w:rsidR="003611DB" w:rsidRPr="00935860" w:rsidRDefault="003611DB" w:rsidP="00694455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Тацинский казачий кадетский техникум</w:t>
            </w:r>
          </w:p>
        </w:tc>
        <w:tc>
          <w:tcPr>
            <w:tcW w:w="2126" w:type="dxa"/>
            <w:shd w:val="clear" w:color="auto" w:fill="auto"/>
          </w:tcPr>
          <w:p w:rsidR="003611DB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1DB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3611DB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3611DB" w:rsidRPr="00935860" w:rsidRDefault="003611DB" w:rsidP="00694455">
            <w:pPr>
              <w:rPr>
                <w:sz w:val="28"/>
                <w:szCs w:val="28"/>
              </w:rPr>
            </w:pPr>
            <w:proofErr w:type="spellStart"/>
            <w:r w:rsidRPr="00935860">
              <w:rPr>
                <w:sz w:val="28"/>
                <w:szCs w:val="28"/>
              </w:rPr>
              <w:t>Ростовский-на-Дону</w:t>
            </w:r>
            <w:proofErr w:type="spellEnd"/>
            <w:r w:rsidRPr="00935860">
              <w:rPr>
                <w:sz w:val="28"/>
                <w:szCs w:val="28"/>
              </w:rPr>
              <w:t xml:space="preserve"> автотранспортный колледж</w:t>
            </w:r>
          </w:p>
        </w:tc>
        <w:tc>
          <w:tcPr>
            <w:tcW w:w="2126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3611DB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3611DB" w:rsidRPr="00935860" w:rsidRDefault="003611DB" w:rsidP="00694455">
            <w:pPr>
              <w:rPr>
                <w:sz w:val="28"/>
                <w:szCs w:val="28"/>
              </w:rPr>
            </w:pPr>
            <w:proofErr w:type="spellStart"/>
            <w:r w:rsidRPr="00935860">
              <w:rPr>
                <w:sz w:val="28"/>
                <w:szCs w:val="28"/>
              </w:rPr>
              <w:t>Ростовский-на-Дону</w:t>
            </w:r>
            <w:proofErr w:type="spellEnd"/>
            <w:r w:rsidRPr="00935860">
              <w:rPr>
                <w:sz w:val="28"/>
                <w:szCs w:val="28"/>
              </w:rPr>
              <w:t xml:space="preserve"> колледж связи и информатики</w:t>
            </w:r>
          </w:p>
        </w:tc>
        <w:tc>
          <w:tcPr>
            <w:tcW w:w="2126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3611DB" w:rsidRPr="00935860" w:rsidTr="00935860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</w:tcPr>
          <w:p w:rsidR="003611DB" w:rsidRPr="00935860" w:rsidRDefault="00935860" w:rsidP="00694455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Шахтинский медицинский колледж имени Г.В.Кузнецовой</w:t>
            </w:r>
          </w:p>
        </w:tc>
        <w:tc>
          <w:tcPr>
            <w:tcW w:w="2126" w:type="dxa"/>
            <w:shd w:val="clear" w:color="auto" w:fill="auto"/>
          </w:tcPr>
          <w:p w:rsidR="003611DB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11DB" w:rsidRPr="00935860" w:rsidRDefault="003611DB" w:rsidP="004F34D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3611DB" w:rsidRPr="00935860" w:rsidRDefault="00935860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</w:tbl>
    <w:p w:rsidR="00935860" w:rsidRDefault="00935860" w:rsidP="00593782">
      <w:pPr>
        <w:ind w:left="180" w:right="-730" w:firstLine="528"/>
        <w:jc w:val="center"/>
        <w:rPr>
          <w:b/>
          <w:sz w:val="32"/>
          <w:szCs w:val="32"/>
        </w:rPr>
      </w:pPr>
    </w:p>
    <w:p w:rsidR="00593782" w:rsidRPr="00935860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  <w:r w:rsidRPr="00935860">
        <w:rPr>
          <w:b/>
          <w:sz w:val="32"/>
          <w:szCs w:val="32"/>
        </w:rPr>
        <w:lastRenderedPageBreak/>
        <w:t>Информация о трудоустройстве выпускников 11 классов</w:t>
      </w:r>
    </w:p>
    <w:p w:rsidR="00593782" w:rsidRPr="00935860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  <w:r w:rsidRPr="00935860">
        <w:rPr>
          <w:b/>
          <w:sz w:val="32"/>
          <w:szCs w:val="32"/>
        </w:rPr>
        <w:t xml:space="preserve">МБОУ </w:t>
      </w:r>
      <w:proofErr w:type="spellStart"/>
      <w:r w:rsidRPr="00935860">
        <w:rPr>
          <w:b/>
          <w:sz w:val="32"/>
          <w:szCs w:val="32"/>
        </w:rPr>
        <w:t>Тацинская</w:t>
      </w:r>
      <w:proofErr w:type="spellEnd"/>
      <w:r w:rsidRPr="00935860">
        <w:rPr>
          <w:b/>
          <w:sz w:val="32"/>
          <w:szCs w:val="32"/>
        </w:rPr>
        <w:t xml:space="preserve"> СОШ №2 в 201</w:t>
      </w:r>
      <w:r w:rsidR="00935860">
        <w:rPr>
          <w:b/>
          <w:sz w:val="32"/>
          <w:szCs w:val="32"/>
        </w:rPr>
        <w:t>5</w:t>
      </w:r>
      <w:r w:rsidRPr="00935860">
        <w:rPr>
          <w:b/>
          <w:sz w:val="32"/>
          <w:szCs w:val="32"/>
        </w:rPr>
        <w:t xml:space="preserve"> году</w:t>
      </w: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73"/>
        <w:gridCol w:w="2438"/>
        <w:gridCol w:w="5528"/>
        <w:gridCol w:w="1134"/>
        <w:gridCol w:w="1701"/>
        <w:gridCol w:w="1349"/>
      </w:tblGrid>
      <w:tr w:rsidR="00694455" w:rsidRPr="00935860" w:rsidTr="00935860">
        <w:trPr>
          <w:trHeight w:val="173"/>
        </w:trPr>
        <w:tc>
          <w:tcPr>
            <w:tcW w:w="1134" w:type="dxa"/>
            <w:vMerge w:val="restart"/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8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5860">
              <w:rPr>
                <w:b/>
                <w:sz w:val="28"/>
                <w:szCs w:val="28"/>
              </w:rPr>
              <w:t>/</w:t>
            </w:r>
            <w:proofErr w:type="spellStart"/>
            <w:r w:rsidRPr="009358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shd w:val="clear" w:color="auto" w:fill="auto"/>
          </w:tcPr>
          <w:p w:rsidR="00694455" w:rsidRPr="00935860" w:rsidRDefault="004D2CC4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 xml:space="preserve">Всего трудоустроились 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 xml:space="preserve">Вид трудоустройства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94455" w:rsidRPr="00935860" w:rsidRDefault="00694455" w:rsidP="00281B17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4455" w:rsidRPr="00935860" w:rsidRDefault="00694455" w:rsidP="00694455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 xml:space="preserve">       Отделение</w:t>
            </w:r>
            <w:r w:rsidR="004D2CC4" w:rsidRPr="00935860">
              <w:rPr>
                <w:b/>
                <w:sz w:val="28"/>
                <w:szCs w:val="28"/>
              </w:rPr>
              <w:t xml:space="preserve"> (при поступлении в учебное заведение)</w:t>
            </w:r>
          </w:p>
        </w:tc>
      </w:tr>
      <w:tr w:rsidR="00694455" w:rsidRPr="00935860" w:rsidTr="00935860">
        <w:trPr>
          <w:trHeight w:val="799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Коммерция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94455" w:rsidRPr="00935860" w:rsidRDefault="00694455" w:rsidP="004F34DE">
            <w:pPr>
              <w:rPr>
                <w:b/>
                <w:sz w:val="28"/>
                <w:szCs w:val="28"/>
              </w:rPr>
            </w:pPr>
            <w:r w:rsidRPr="00935860">
              <w:rPr>
                <w:b/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  <w:p w:rsidR="00687209" w:rsidRPr="00935860" w:rsidRDefault="003045D5" w:rsidP="0030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87209" w:rsidRPr="0093586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Поступили в ВУЗ</w:t>
            </w: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Волгоградская академия МВД России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3045D5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Волгоградский социально-педагогический университет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3045D5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Волгоградский государственный медицинский университет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Таганрогский государственный педагогический институт им. А.П.Чехова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Ростовская государственная консерватория им. С.В.Рахманинова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3045D5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4F34DE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t>Волгоградская академия МВД России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3045D5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AD0AEA" w:rsidP="004F34DE">
            <w:pPr>
              <w:rPr>
                <w:sz w:val="28"/>
                <w:szCs w:val="28"/>
                <w:highlight w:val="yellow"/>
              </w:rPr>
            </w:pPr>
            <w:r w:rsidRPr="00AD0AEA">
              <w:rPr>
                <w:sz w:val="28"/>
                <w:szCs w:val="28"/>
              </w:rPr>
              <w:t>Ростовский филиал Российской таможенной академии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AD0AEA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AD0AEA" w:rsidRPr="00935860" w:rsidTr="00AD0AEA">
        <w:trPr>
          <w:trHeight w:val="762"/>
        </w:trPr>
        <w:tc>
          <w:tcPr>
            <w:tcW w:w="1134" w:type="dxa"/>
            <w:vMerge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D0AEA" w:rsidRPr="003045D5" w:rsidRDefault="00AD0AEA" w:rsidP="004F34DE">
            <w:pPr>
              <w:rPr>
                <w:sz w:val="28"/>
                <w:szCs w:val="28"/>
                <w:highlight w:val="yellow"/>
              </w:rPr>
            </w:pPr>
            <w:r w:rsidRPr="00AD0AEA">
              <w:rPr>
                <w:sz w:val="28"/>
                <w:szCs w:val="28"/>
              </w:rPr>
              <w:t>Ростовский государственный медицинский университет</w:t>
            </w:r>
          </w:p>
        </w:tc>
        <w:tc>
          <w:tcPr>
            <w:tcW w:w="1134" w:type="dxa"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AD0AEA" w:rsidRPr="00935860" w:rsidRDefault="00AD0AEA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6E5BC6" w:rsidP="004F34DE">
            <w:pPr>
              <w:rPr>
                <w:sz w:val="28"/>
                <w:szCs w:val="28"/>
                <w:highlight w:val="yellow"/>
              </w:rPr>
            </w:pPr>
            <w:r w:rsidRPr="006E5BC6">
              <w:rPr>
                <w:sz w:val="28"/>
                <w:szCs w:val="28"/>
              </w:rPr>
              <w:t>Южно-Российский государственный политехнический институт им. М.И.Платова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281B17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87209" w:rsidRPr="00935860" w:rsidRDefault="00AD0AEA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87209" w:rsidRPr="00935860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 xml:space="preserve">Поступили в </w:t>
            </w:r>
            <w:r w:rsidRPr="00935860">
              <w:rPr>
                <w:sz w:val="28"/>
                <w:szCs w:val="28"/>
              </w:rPr>
              <w:lastRenderedPageBreak/>
              <w:t>ССУЗ</w:t>
            </w:r>
          </w:p>
        </w:tc>
        <w:tc>
          <w:tcPr>
            <w:tcW w:w="5528" w:type="dxa"/>
            <w:shd w:val="clear" w:color="auto" w:fill="auto"/>
          </w:tcPr>
          <w:p w:rsidR="00687209" w:rsidRPr="003045D5" w:rsidRDefault="003045D5" w:rsidP="002033D3">
            <w:pPr>
              <w:rPr>
                <w:sz w:val="28"/>
                <w:szCs w:val="28"/>
                <w:highlight w:val="yellow"/>
              </w:rPr>
            </w:pPr>
            <w:r w:rsidRPr="003045D5">
              <w:rPr>
                <w:sz w:val="28"/>
                <w:szCs w:val="28"/>
              </w:rPr>
              <w:lastRenderedPageBreak/>
              <w:t>Таганрогский медицинский колледж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AD0AEA" w:rsidP="004F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2033D3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7209" w:rsidRPr="003045D5" w:rsidRDefault="00AD0AEA" w:rsidP="002033D3">
            <w:pPr>
              <w:rPr>
                <w:sz w:val="28"/>
                <w:szCs w:val="28"/>
                <w:highlight w:val="yellow"/>
              </w:rPr>
            </w:pPr>
            <w:r w:rsidRPr="00AD0AEA">
              <w:rPr>
                <w:sz w:val="28"/>
                <w:szCs w:val="28"/>
              </w:rPr>
              <w:t>Каменский медицинский колледж</w:t>
            </w: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2033D3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бюджет</w:t>
            </w:r>
          </w:p>
        </w:tc>
      </w:tr>
      <w:tr w:rsidR="00687209" w:rsidRPr="00935860" w:rsidTr="00935860">
        <w:trPr>
          <w:trHeight w:val="346"/>
        </w:trPr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73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1 человек</w:t>
            </w:r>
          </w:p>
        </w:tc>
        <w:tc>
          <w:tcPr>
            <w:tcW w:w="2438" w:type="dxa"/>
            <w:shd w:val="clear" w:color="auto" w:fill="auto"/>
          </w:tcPr>
          <w:p w:rsidR="00687209" w:rsidRPr="00935860" w:rsidRDefault="00687209" w:rsidP="00687209">
            <w:pPr>
              <w:rPr>
                <w:sz w:val="28"/>
                <w:szCs w:val="28"/>
              </w:rPr>
            </w:pPr>
            <w:r w:rsidRPr="00935860">
              <w:rPr>
                <w:sz w:val="28"/>
                <w:szCs w:val="28"/>
              </w:rPr>
              <w:t>призван в ряды армии</w:t>
            </w:r>
            <w:r w:rsidR="00281B17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5528" w:type="dxa"/>
            <w:shd w:val="clear" w:color="auto" w:fill="auto"/>
          </w:tcPr>
          <w:p w:rsidR="00687209" w:rsidRPr="003045D5" w:rsidRDefault="00687209" w:rsidP="004F34D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87209" w:rsidRPr="00935860" w:rsidRDefault="00687209" w:rsidP="002033D3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687209" w:rsidRPr="00935860" w:rsidRDefault="00687209" w:rsidP="004F34DE">
            <w:pPr>
              <w:rPr>
                <w:sz w:val="28"/>
                <w:szCs w:val="28"/>
              </w:rPr>
            </w:pPr>
          </w:p>
        </w:tc>
      </w:tr>
    </w:tbl>
    <w:p w:rsidR="00593782" w:rsidRPr="00935860" w:rsidRDefault="00593782" w:rsidP="00593782">
      <w:pPr>
        <w:ind w:left="180" w:right="-730" w:firstLine="528"/>
        <w:jc w:val="center"/>
        <w:rPr>
          <w:b/>
          <w:sz w:val="28"/>
          <w:szCs w:val="28"/>
        </w:rPr>
      </w:pPr>
    </w:p>
    <w:p w:rsidR="00593782" w:rsidRPr="00935860" w:rsidRDefault="00593782" w:rsidP="00387386">
      <w:pPr>
        <w:ind w:left="180" w:right="-730" w:firstLine="528"/>
        <w:jc w:val="center"/>
        <w:rPr>
          <w:b/>
          <w:sz w:val="28"/>
          <w:szCs w:val="28"/>
        </w:rPr>
      </w:pPr>
    </w:p>
    <w:p w:rsidR="008D0FA3" w:rsidRPr="00935860" w:rsidRDefault="008D0FA3" w:rsidP="00387386">
      <w:pPr>
        <w:rPr>
          <w:sz w:val="28"/>
          <w:szCs w:val="28"/>
        </w:rPr>
      </w:pPr>
    </w:p>
    <w:sectPr w:rsidR="008D0FA3" w:rsidRPr="00935860" w:rsidSect="00387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386"/>
    <w:rsid w:val="000741B9"/>
    <w:rsid w:val="000D4371"/>
    <w:rsid w:val="001D7655"/>
    <w:rsid w:val="002033D3"/>
    <w:rsid w:val="00281B17"/>
    <w:rsid w:val="00284C44"/>
    <w:rsid w:val="003045D5"/>
    <w:rsid w:val="003611DB"/>
    <w:rsid w:val="00361F31"/>
    <w:rsid w:val="00387386"/>
    <w:rsid w:val="004D2CC4"/>
    <w:rsid w:val="00593782"/>
    <w:rsid w:val="00687209"/>
    <w:rsid w:val="00694455"/>
    <w:rsid w:val="006E5BC6"/>
    <w:rsid w:val="008D0FA3"/>
    <w:rsid w:val="00935860"/>
    <w:rsid w:val="009D23CA"/>
    <w:rsid w:val="00AD0AEA"/>
    <w:rsid w:val="00C76860"/>
    <w:rsid w:val="00CD4059"/>
    <w:rsid w:val="00CF7EA2"/>
    <w:rsid w:val="00D4734F"/>
    <w:rsid w:val="00D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2015-12-16T10:34:00Z</dcterms:created>
  <dcterms:modified xsi:type="dcterms:W3CDTF">2015-12-17T07:25:00Z</dcterms:modified>
</cp:coreProperties>
</file>