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93" w:rsidRPr="00FB0F83" w:rsidRDefault="00AD4B93" w:rsidP="00AD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AD4B93" w:rsidRPr="00FB0F83" w:rsidRDefault="00AD4B93" w:rsidP="00AD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D206D9">
        <w:rPr>
          <w:rFonts w:ascii="Times New Roman" w:hAnsi="Times New Roman" w:cs="Times New Roman"/>
          <w:b/>
          <w:sz w:val="28"/>
          <w:szCs w:val="28"/>
        </w:rPr>
        <w:t>2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D4B93" w:rsidRPr="00FB0F83" w:rsidRDefault="00AD4B93" w:rsidP="00AD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при 3-х урочных занятиях в неделю</w:t>
      </w:r>
    </w:p>
    <w:p w:rsidR="00AD4B93" w:rsidRPr="00FB0F83" w:rsidRDefault="00DE37EC" w:rsidP="00AD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B0C7B">
        <w:rPr>
          <w:rFonts w:ascii="Times New Roman" w:hAnsi="Times New Roman" w:cs="Times New Roman"/>
          <w:b/>
          <w:sz w:val="28"/>
          <w:szCs w:val="28"/>
        </w:rPr>
        <w:t>9 – 2020</w:t>
      </w:r>
      <w:r w:rsidR="00AD4B93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D4B93" w:rsidRPr="00FB0F83" w:rsidRDefault="00AD4B93" w:rsidP="00AD4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</w:t>
      </w:r>
      <w:r w:rsidR="00BD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«Физическая культура» в начальной школе должны быть достигнуты определенные результаты.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BD64D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="00BD64D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BD64D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D206D9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</w:t>
      </w:r>
      <w:bookmarkStart w:id="0" w:name="_GoBack"/>
      <w:bookmarkEnd w:id="0"/>
      <w:r w:rsidRPr="00FB0F83">
        <w:rPr>
          <w:rStyle w:val="a3"/>
          <w:rFonts w:ascii="Times New Roman" w:hAnsi="Times New Roman" w:cs="Times New Roman"/>
          <w:sz w:val="28"/>
          <w:szCs w:val="28"/>
        </w:rPr>
        <w:t>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206D9">
        <w:rPr>
          <w:rFonts w:ascii="Times New Roman" w:hAnsi="Times New Roman" w:cs="Times New Roman"/>
          <w:sz w:val="28"/>
          <w:szCs w:val="28"/>
        </w:rPr>
        <w:t>На изучение предмета отводится 3 ч</w:t>
      </w:r>
      <w:r w:rsidR="004B0C7B">
        <w:rPr>
          <w:rFonts w:ascii="Times New Roman" w:hAnsi="Times New Roman" w:cs="Times New Roman"/>
          <w:sz w:val="28"/>
          <w:szCs w:val="28"/>
        </w:rPr>
        <w:t>аса</w:t>
      </w:r>
      <w:r w:rsidR="00D206D9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AD4B9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 изу</w:t>
      </w:r>
      <w:r w:rsidR="00D206D9">
        <w:rPr>
          <w:rFonts w:ascii="Times New Roman" w:hAnsi="Times New Roman" w:cs="Times New Roman"/>
          <w:sz w:val="28"/>
          <w:szCs w:val="28"/>
        </w:rPr>
        <w:t>чается:  во 2</w:t>
      </w:r>
      <w:r w:rsidR="004B0C7B">
        <w:rPr>
          <w:rFonts w:ascii="Times New Roman" w:hAnsi="Times New Roman" w:cs="Times New Roman"/>
          <w:sz w:val="28"/>
          <w:szCs w:val="28"/>
        </w:rPr>
        <w:t xml:space="preserve"> классах — по 102</w:t>
      </w:r>
      <w:r w:rsidRPr="00FB0F83">
        <w:rPr>
          <w:rFonts w:ascii="Times New Roman" w:hAnsi="Times New Roman" w:cs="Times New Roman"/>
          <w:sz w:val="28"/>
          <w:szCs w:val="28"/>
        </w:rPr>
        <w:t xml:space="preserve"> ч</w:t>
      </w:r>
      <w:r w:rsidR="004B0C7B">
        <w:rPr>
          <w:rFonts w:ascii="Times New Roman" w:hAnsi="Times New Roman" w:cs="Times New Roman"/>
          <w:sz w:val="28"/>
          <w:szCs w:val="28"/>
        </w:rPr>
        <w:t xml:space="preserve">аса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год (при 3 ч</w:t>
      </w:r>
      <w:r w:rsidR="00815801">
        <w:rPr>
          <w:rFonts w:ascii="Times New Roman" w:hAnsi="Times New Roman" w:cs="Times New Roman"/>
          <w:sz w:val="28"/>
          <w:szCs w:val="28"/>
        </w:rPr>
        <w:t>асах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AD4B93" w:rsidRPr="008B20E6" w:rsidRDefault="00AD4B93" w:rsidP="00AD4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AD4B93" w:rsidRPr="008B20E6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AD4B93" w:rsidRPr="008B20E6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AD4B93" w:rsidRPr="008B20E6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C2993"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46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815801">
        <w:rPr>
          <w:rFonts w:ascii="Times New Roman" w:eastAsia="Times New Roman" w:hAnsi="Times New Roman" w:cs="Times New Roman"/>
          <w:sz w:val="28"/>
          <w:szCs w:val="28"/>
        </w:rPr>
        <w:t>асов</w:t>
      </w:r>
    </w:p>
    <w:p w:rsidR="00AD4B93" w:rsidRPr="008B20E6" w:rsidRDefault="00D0058D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C29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AD4B93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815801">
        <w:rPr>
          <w:rFonts w:ascii="Times New Roman" w:eastAsia="Times New Roman" w:hAnsi="Times New Roman" w:cs="Times New Roman"/>
          <w:sz w:val="28"/>
          <w:szCs w:val="28"/>
        </w:rPr>
        <w:t>аса</w:t>
      </w:r>
      <w:r w:rsidR="00AD4B93" w:rsidRPr="008B2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B93" w:rsidRPr="008B20E6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AD4B93" w:rsidRPr="008B20E6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</w:t>
      </w:r>
      <w:r w:rsidR="00D0058D">
        <w:rPr>
          <w:rFonts w:ascii="Times New Roman" w:eastAsia="Times New Roman" w:hAnsi="Times New Roman" w:cs="Times New Roman"/>
          <w:sz w:val="28"/>
          <w:szCs w:val="28"/>
        </w:rPr>
        <w:t>актических работ – 5</w:t>
      </w:r>
      <w:r w:rsidR="002C29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815801">
        <w:rPr>
          <w:rFonts w:ascii="Times New Roman" w:eastAsia="Times New Roman" w:hAnsi="Times New Roman" w:cs="Times New Roman"/>
          <w:sz w:val="28"/>
          <w:szCs w:val="28"/>
        </w:rPr>
        <w:t>асов</w:t>
      </w:r>
    </w:p>
    <w:p w:rsidR="00AD4B93" w:rsidRPr="00815801" w:rsidRDefault="00D0058D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C29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зачётов– </w:t>
      </w:r>
      <w:r w:rsidR="002C29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B93" w:rsidRPr="0081580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15801" w:rsidRPr="00815801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AD4B93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B93" w:rsidRPr="008B20E6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B93" w:rsidRPr="008B20E6" w:rsidRDefault="00AD4B93" w:rsidP="00AD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AD4B93" w:rsidRDefault="00AD4B93" w:rsidP="00AD4B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B93" w:rsidRDefault="00AD4B93" w:rsidP="00AD4B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4B93" w:rsidRPr="0020721A" w:rsidRDefault="00AD4B93" w:rsidP="00AD4B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B93" w:rsidRPr="008B20E6" w:rsidRDefault="00AD4B93" w:rsidP="00AD4B9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20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Лях, В. И.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1-4</w:t>
      </w:r>
      <w:r w:rsidR="00D206D9">
        <w:rPr>
          <w:rFonts w:ascii="Times New Roman" w:hAnsi="Times New Roman" w:cs="Times New Roman"/>
          <w:color w:val="000000"/>
          <w:sz w:val="28"/>
          <w:szCs w:val="28"/>
        </w:rPr>
        <w:t xml:space="preserve">кл. : </w:t>
      </w:r>
      <w:proofErr w:type="spellStart"/>
      <w:r w:rsidR="00D206D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="00D206D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D206D9"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 w:rsidR="00D206D9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/ В. И. </w:t>
      </w:r>
      <w:proofErr w:type="spellStart"/>
      <w:r w:rsidRPr="008B20E6">
        <w:rPr>
          <w:rFonts w:ascii="Times New Roman" w:hAnsi="Times New Roman" w:cs="Times New Roman"/>
          <w:color w:val="000000"/>
          <w:sz w:val="28"/>
          <w:szCs w:val="28"/>
        </w:rPr>
        <w:t>Лях,А</w:t>
      </w:r>
      <w:proofErr w:type="spellEnd"/>
      <w:r w:rsidRPr="008B20E6">
        <w:rPr>
          <w:rFonts w:ascii="Times New Roman" w:hAnsi="Times New Roman" w:cs="Times New Roman"/>
          <w:color w:val="000000"/>
          <w:sz w:val="28"/>
          <w:szCs w:val="28"/>
        </w:rPr>
        <w:t>. А. Зданевич ; под общ. ред. В. И. Ляха. - М.: Просвещение, 2011.</w:t>
      </w:r>
    </w:p>
    <w:p w:rsidR="00AD4B93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AD4B93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B93" w:rsidRPr="0020721A" w:rsidRDefault="00AD4B93" w:rsidP="00AD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B93" w:rsidRPr="008B20E6" w:rsidRDefault="00AD4B93" w:rsidP="00AD4B93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AD4B93" w:rsidRPr="008B20E6" w:rsidRDefault="00AD4B93" w:rsidP="00AD4B93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AD4B93" w:rsidRPr="008B20E6" w:rsidRDefault="00AD4B93" w:rsidP="00AD4B93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AD4B93" w:rsidRPr="008B20E6" w:rsidRDefault="00AD4B93" w:rsidP="00AD4B93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AD4B93" w:rsidRPr="00B26928" w:rsidRDefault="00AD4B93" w:rsidP="00AD4B93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lastRenderedPageBreak/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261A03" w:rsidRDefault="00AD4B93" w:rsidP="00AD4B93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7C66DC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</w:p>
    <w:p w:rsidR="00AD4B93" w:rsidRPr="00FB0F83" w:rsidRDefault="00AD4B93" w:rsidP="00AD4B93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1E1F22">
        <w:rPr>
          <w:rFonts w:ascii="Times New Roman" w:hAnsi="Times New Roman" w:cs="Times New Roman"/>
          <w:sz w:val="28"/>
          <w:szCs w:val="28"/>
        </w:rPr>
        <w:t xml:space="preserve">                               Севрюгин В.С</w:t>
      </w:r>
      <w:r w:rsidR="00B26928">
        <w:rPr>
          <w:rFonts w:ascii="Times New Roman" w:hAnsi="Times New Roman" w:cs="Times New Roman"/>
          <w:sz w:val="28"/>
          <w:szCs w:val="28"/>
        </w:rPr>
        <w:t>.</w:t>
      </w:r>
    </w:p>
    <w:p w:rsidR="00AD4B93" w:rsidRPr="00FB0F83" w:rsidRDefault="00AD4B93" w:rsidP="00AD4B93">
      <w:pPr>
        <w:rPr>
          <w:rFonts w:ascii="Times New Roman" w:hAnsi="Times New Roman" w:cs="Times New Roman"/>
          <w:sz w:val="28"/>
          <w:szCs w:val="28"/>
        </w:rPr>
      </w:pPr>
    </w:p>
    <w:sectPr w:rsidR="00AD4B93" w:rsidRPr="00FB0F83" w:rsidSect="009C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B70"/>
    <w:rsid w:val="00043E0A"/>
    <w:rsid w:val="001A6B70"/>
    <w:rsid w:val="001E1F22"/>
    <w:rsid w:val="00261A03"/>
    <w:rsid w:val="002C2993"/>
    <w:rsid w:val="003A16E3"/>
    <w:rsid w:val="004550D8"/>
    <w:rsid w:val="004B0C7B"/>
    <w:rsid w:val="00652455"/>
    <w:rsid w:val="007C66DC"/>
    <w:rsid w:val="007F3DCE"/>
    <w:rsid w:val="00815801"/>
    <w:rsid w:val="008B5D66"/>
    <w:rsid w:val="0097364F"/>
    <w:rsid w:val="009C2CD3"/>
    <w:rsid w:val="00AD4B93"/>
    <w:rsid w:val="00B26928"/>
    <w:rsid w:val="00BD64DD"/>
    <w:rsid w:val="00D0058D"/>
    <w:rsid w:val="00D206D9"/>
    <w:rsid w:val="00DE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B93"/>
    <w:rPr>
      <w:b/>
      <w:bCs/>
    </w:rPr>
  </w:style>
  <w:style w:type="paragraph" w:styleId="a4">
    <w:name w:val="List Paragraph"/>
    <w:basedOn w:val="a"/>
    <w:uiPriority w:val="34"/>
    <w:qFormat/>
    <w:rsid w:val="00AD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B93"/>
    <w:rPr>
      <w:b/>
      <w:bCs/>
    </w:rPr>
  </w:style>
  <w:style w:type="paragraph" w:styleId="a4">
    <w:name w:val="List Paragraph"/>
    <w:basedOn w:val="a"/>
    <w:uiPriority w:val="34"/>
    <w:qFormat/>
    <w:rsid w:val="00AD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2018-08-31T12:19:00Z</cp:lastPrinted>
  <dcterms:created xsi:type="dcterms:W3CDTF">2014-08-22T09:25:00Z</dcterms:created>
  <dcterms:modified xsi:type="dcterms:W3CDTF">2019-08-22T14:53:00Z</dcterms:modified>
</cp:coreProperties>
</file>