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-792" w:type="dxa"/>
        <w:tblLook w:val="01E0"/>
      </w:tblPr>
      <w:tblGrid>
        <w:gridCol w:w="4444"/>
        <w:gridCol w:w="5400"/>
      </w:tblGrid>
      <w:tr w:rsidR="00564C2D" w:rsidRPr="00402FCC" w:rsidTr="00564C2D">
        <w:tc>
          <w:tcPr>
            <w:tcW w:w="4444" w:type="dxa"/>
          </w:tcPr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Администрация Тацинского района Ростовской области</w:t>
            </w:r>
          </w:p>
          <w:p w:rsidR="00564C2D" w:rsidRPr="00402FCC" w:rsidRDefault="00564C2D" w:rsidP="00564C2D">
            <w:pPr>
              <w:jc w:val="center"/>
              <w:rPr>
                <w:rFonts w:ascii="Impact" w:hAnsi="Impact"/>
              </w:rPr>
            </w:pPr>
            <w:r w:rsidRPr="00402FCC">
              <w:rPr>
                <w:rFonts w:ascii="Impact" w:hAnsi="Impact"/>
              </w:rPr>
              <w:t xml:space="preserve">Муниципальное </w:t>
            </w:r>
            <w:r w:rsidR="00E41CA9">
              <w:rPr>
                <w:rFonts w:ascii="Impact" w:hAnsi="Impact"/>
              </w:rPr>
              <w:t xml:space="preserve">бюджетное </w:t>
            </w:r>
            <w:r w:rsidRPr="00402FCC">
              <w:rPr>
                <w:rFonts w:ascii="Impact" w:hAnsi="Impact"/>
              </w:rPr>
              <w:t xml:space="preserve">общеобразовательное учреждение Тацинская </w:t>
            </w:r>
            <w:proofErr w:type="gramStart"/>
            <w:r w:rsidRPr="00402FCC">
              <w:rPr>
                <w:rFonts w:ascii="Impact" w:hAnsi="Impact"/>
              </w:rPr>
              <w:t>средняя</w:t>
            </w:r>
            <w:proofErr w:type="gramEnd"/>
            <w:r w:rsidRPr="00402FCC">
              <w:rPr>
                <w:rFonts w:ascii="Impact" w:hAnsi="Impact"/>
              </w:rPr>
              <w:t xml:space="preserve"> </w:t>
            </w:r>
          </w:p>
          <w:p w:rsidR="00564C2D" w:rsidRPr="00402FCC" w:rsidRDefault="00564C2D" w:rsidP="00564C2D">
            <w:pPr>
              <w:jc w:val="center"/>
              <w:rPr>
                <w:rFonts w:ascii="Impact" w:hAnsi="Impact"/>
              </w:rPr>
            </w:pPr>
            <w:r w:rsidRPr="00402FCC">
              <w:rPr>
                <w:rFonts w:ascii="Impact" w:hAnsi="Impact"/>
              </w:rPr>
              <w:t>общеобразовательная школа №2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347060 Ростовская область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Тацинский район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ст.</w:t>
            </w:r>
            <w:r w:rsidR="00D043B1">
              <w:rPr>
                <w:b/>
              </w:rPr>
              <w:t xml:space="preserve"> </w:t>
            </w:r>
            <w:r w:rsidRPr="00783A53">
              <w:rPr>
                <w:b/>
              </w:rPr>
              <w:t>Тацинская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пер</w:t>
            </w:r>
            <w:proofErr w:type="gramStart"/>
            <w:r w:rsidRPr="00783A53">
              <w:rPr>
                <w:b/>
              </w:rPr>
              <w:t>.К</w:t>
            </w:r>
            <w:proofErr w:type="gramEnd"/>
            <w:r w:rsidRPr="00783A53">
              <w:rPr>
                <w:b/>
              </w:rPr>
              <w:t>омсомольский, 3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ИНН 6134005273</w:t>
            </w:r>
          </w:p>
          <w:p w:rsidR="00564C2D" w:rsidRPr="00783A53" w:rsidRDefault="00564C2D" w:rsidP="00564C2D">
            <w:pPr>
              <w:jc w:val="center"/>
              <w:rPr>
                <w:b/>
              </w:rPr>
            </w:pPr>
            <w:r w:rsidRPr="00783A53">
              <w:rPr>
                <w:b/>
              </w:rPr>
              <w:t>тел./факс 2-13-54</w:t>
            </w:r>
          </w:p>
          <w:p w:rsidR="00564C2D" w:rsidRPr="00783A53" w:rsidRDefault="00B127F4" w:rsidP="00564C2D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564C2D" w:rsidRPr="00783A53">
              <w:rPr>
                <w:b/>
              </w:rPr>
              <w:t>_</w:t>
            </w:r>
          </w:p>
          <w:p w:rsidR="00564C2D" w:rsidRPr="00402FCC" w:rsidRDefault="00564C2D" w:rsidP="00564C2D">
            <w:pPr>
              <w:jc w:val="center"/>
            </w:pPr>
            <w:r w:rsidRPr="00783A53">
              <w:rPr>
                <w:b/>
              </w:rPr>
              <w:t>на №_________</w:t>
            </w:r>
            <w:r w:rsidR="00D043B1">
              <w:rPr>
                <w:b/>
              </w:rPr>
              <w:t xml:space="preserve"> </w:t>
            </w:r>
            <w:r w:rsidRPr="00783A53">
              <w:rPr>
                <w:b/>
              </w:rPr>
              <w:t>от________________</w:t>
            </w:r>
          </w:p>
        </w:tc>
        <w:tc>
          <w:tcPr>
            <w:tcW w:w="5400" w:type="dxa"/>
          </w:tcPr>
          <w:p w:rsidR="00564C2D" w:rsidRPr="00402FCC" w:rsidRDefault="00564C2D" w:rsidP="00564C2D">
            <w:pPr>
              <w:tabs>
                <w:tab w:val="left" w:pos="1720"/>
              </w:tabs>
              <w:spacing w:line="360" w:lineRule="auto"/>
              <w:ind w:left="792"/>
            </w:pPr>
          </w:p>
        </w:tc>
      </w:tr>
    </w:tbl>
    <w:p w:rsidR="004769A6" w:rsidRDefault="004769A6" w:rsidP="001B5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</w:t>
      </w:r>
      <w:r w:rsidR="001B58CF" w:rsidRPr="001B58CF">
        <w:rPr>
          <w:b/>
          <w:sz w:val="28"/>
          <w:szCs w:val="28"/>
        </w:rPr>
        <w:t>оличество</w:t>
      </w:r>
      <w:r w:rsidR="00B23553">
        <w:rPr>
          <w:b/>
          <w:sz w:val="28"/>
          <w:szCs w:val="28"/>
        </w:rPr>
        <w:t xml:space="preserve"> </w:t>
      </w:r>
      <w:r w:rsidR="001B58CF" w:rsidRPr="001B58CF">
        <w:rPr>
          <w:b/>
          <w:sz w:val="28"/>
          <w:szCs w:val="28"/>
        </w:rPr>
        <w:t xml:space="preserve"> учащихся </w:t>
      </w:r>
    </w:p>
    <w:p w:rsidR="00C90E8E" w:rsidRDefault="001B58CF" w:rsidP="001B58CF">
      <w:pPr>
        <w:jc w:val="center"/>
        <w:rPr>
          <w:b/>
          <w:sz w:val="28"/>
          <w:szCs w:val="28"/>
        </w:rPr>
      </w:pPr>
      <w:r w:rsidRPr="001B58CF">
        <w:rPr>
          <w:b/>
          <w:sz w:val="28"/>
          <w:szCs w:val="28"/>
        </w:rPr>
        <w:t>по классам</w:t>
      </w:r>
      <w:r w:rsidR="004769A6">
        <w:rPr>
          <w:b/>
          <w:sz w:val="28"/>
          <w:szCs w:val="28"/>
        </w:rPr>
        <w:t xml:space="preserve"> </w:t>
      </w:r>
      <w:r w:rsidR="00564C2D">
        <w:rPr>
          <w:b/>
          <w:sz w:val="28"/>
          <w:szCs w:val="28"/>
        </w:rPr>
        <w:t>в М</w:t>
      </w:r>
      <w:r w:rsidR="00E41CA9">
        <w:rPr>
          <w:b/>
          <w:sz w:val="28"/>
          <w:szCs w:val="28"/>
        </w:rPr>
        <w:t>Б</w:t>
      </w:r>
      <w:r w:rsidR="00564C2D">
        <w:rPr>
          <w:b/>
          <w:sz w:val="28"/>
          <w:szCs w:val="28"/>
        </w:rPr>
        <w:t>ОУ Тацинской</w:t>
      </w:r>
      <w:r w:rsidRPr="001B58CF">
        <w:rPr>
          <w:b/>
          <w:sz w:val="28"/>
          <w:szCs w:val="28"/>
        </w:rPr>
        <w:t xml:space="preserve"> СОШ №2 </w:t>
      </w:r>
    </w:p>
    <w:p w:rsidR="00BF23BC" w:rsidRDefault="00BF23BC" w:rsidP="001B58CF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596"/>
        <w:gridCol w:w="3191"/>
      </w:tblGrid>
      <w:tr w:rsidR="00B23553" w:rsidRPr="00071577" w:rsidTr="00996CB0">
        <w:tc>
          <w:tcPr>
            <w:tcW w:w="2978" w:type="dxa"/>
          </w:tcPr>
          <w:p w:rsidR="00B23553" w:rsidRPr="00071577" w:rsidRDefault="00B23553" w:rsidP="00071577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96" w:type="dxa"/>
          </w:tcPr>
          <w:p w:rsidR="00B23553" w:rsidRPr="00071577" w:rsidRDefault="00B23553" w:rsidP="00071577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 xml:space="preserve">Количество уч-ся </w:t>
            </w:r>
          </w:p>
        </w:tc>
        <w:tc>
          <w:tcPr>
            <w:tcW w:w="3191" w:type="dxa"/>
          </w:tcPr>
          <w:p w:rsidR="00B23553" w:rsidRPr="00071577" w:rsidRDefault="00B23553" w:rsidP="00071577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 xml:space="preserve">Количество уч-ся </w:t>
            </w:r>
            <w:r w:rsidR="007C6CA8" w:rsidRPr="00071577">
              <w:rPr>
                <w:b/>
                <w:sz w:val="28"/>
                <w:szCs w:val="28"/>
              </w:rPr>
              <w:t xml:space="preserve">по параллелям </w:t>
            </w:r>
          </w:p>
        </w:tc>
      </w:tr>
      <w:tr w:rsidR="00AA7F44" w:rsidRPr="00071577" w:rsidTr="00996CB0">
        <w:tc>
          <w:tcPr>
            <w:tcW w:w="2978" w:type="dxa"/>
          </w:tcPr>
          <w:p w:rsidR="00AA7F44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2596" w:type="dxa"/>
          </w:tcPr>
          <w:p w:rsidR="00AA7F44" w:rsidRPr="00EF6ADD" w:rsidRDefault="009B5E68" w:rsidP="00A9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  <w:vMerge w:val="restart"/>
            <w:vAlign w:val="center"/>
          </w:tcPr>
          <w:p w:rsidR="00AA7F44" w:rsidRPr="00EF6ADD" w:rsidRDefault="009B5E68" w:rsidP="00564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AA7F44" w:rsidRPr="00071577" w:rsidTr="00996CB0">
        <w:tc>
          <w:tcPr>
            <w:tcW w:w="2978" w:type="dxa"/>
          </w:tcPr>
          <w:p w:rsidR="00AA7F44" w:rsidRDefault="009B5E68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2596" w:type="dxa"/>
          </w:tcPr>
          <w:p w:rsidR="00AA7F44" w:rsidRPr="00EF6ADD" w:rsidRDefault="009B5E68" w:rsidP="00A9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1" w:type="dxa"/>
            <w:vMerge/>
            <w:vAlign w:val="center"/>
          </w:tcPr>
          <w:p w:rsidR="00AA7F44" w:rsidRDefault="00AA7F44" w:rsidP="00564C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A03" w:rsidRPr="00071577" w:rsidTr="00996CB0">
        <w:tc>
          <w:tcPr>
            <w:tcW w:w="2978" w:type="dxa"/>
          </w:tcPr>
          <w:p w:rsidR="00EC3A03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3A0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C3A03" w:rsidRDefault="00ED51FF" w:rsidP="00A9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5A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vMerge w:val="restart"/>
            <w:vAlign w:val="center"/>
          </w:tcPr>
          <w:p w:rsidR="00EC3A03" w:rsidRDefault="000957F0" w:rsidP="00C96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95AFD">
              <w:rPr>
                <w:b/>
                <w:sz w:val="28"/>
                <w:szCs w:val="28"/>
              </w:rPr>
              <w:t>0</w:t>
            </w:r>
          </w:p>
        </w:tc>
      </w:tr>
      <w:tr w:rsidR="00EC3A03" w:rsidRPr="00071577" w:rsidTr="00996CB0">
        <w:tc>
          <w:tcPr>
            <w:tcW w:w="2978" w:type="dxa"/>
          </w:tcPr>
          <w:p w:rsidR="00EC3A03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3A0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C3A03" w:rsidRDefault="00ED51FF" w:rsidP="00A9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5A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vMerge/>
            <w:vAlign w:val="center"/>
          </w:tcPr>
          <w:p w:rsidR="00EC3A03" w:rsidRDefault="00EC3A03" w:rsidP="00564C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C2D" w:rsidRPr="00071577" w:rsidTr="00996CB0">
        <w:tc>
          <w:tcPr>
            <w:tcW w:w="2978" w:type="dxa"/>
          </w:tcPr>
          <w:p w:rsidR="00564C2D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4C2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564C2D" w:rsidRPr="00071577" w:rsidRDefault="00ED51FF" w:rsidP="00A97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  <w:vMerge w:val="restart"/>
            <w:vAlign w:val="center"/>
          </w:tcPr>
          <w:p w:rsidR="00564C2D" w:rsidRPr="00071577" w:rsidRDefault="000957F0" w:rsidP="00564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564C2D" w:rsidRPr="00071577" w:rsidTr="00996CB0">
        <w:tc>
          <w:tcPr>
            <w:tcW w:w="2978" w:type="dxa"/>
          </w:tcPr>
          <w:p w:rsidR="00564C2D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4C2D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564C2D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963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vMerge/>
          </w:tcPr>
          <w:p w:rsidR="00564C2D" w:rsidRPr="00071577" w:rsidRDefault="00564C2D" w:rsidP="0007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A00CEB" w:rsidP="00AA7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6F3A70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00CEB">
              <w:rPr>
                <w:b/>
                <w:sz w:val="28"/>
                <w:szCs w:val="28"/>
              </w:rPr>
              <w:t>7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7D2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5E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vMerge/>
          </w:tcPr>
          <w:p w:rsidR="00E41CA9" w:rsidRPr="00071577" w:rsidRDefault="00E41CA9" w:rsidP="0007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F44" w:rsidRPr="00071577" w:rsidTr="00996CB0">
        <w:tc>
          <w:tcPr>
            <w:tcW w:w="2978" w:type="dxa"/>
          </w:tcPr>
          <w:p w:rsidR="00AA7F44" w:rsidRDefault="00AA7F44" w:rsidP="00071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AA7F44" w:rsidRDefault="00AA7F44" w:rsidP="00D20D19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>Итого</w:t>
            </w:r>
            <w:r w:rsidR="003352A1">
              <w:rPr>
                <w:b/>
                <w:sz w:val="28"/>
                <w:szCs w:val="28"/>
              </w:rPr>
              <w:t xml:space="preserve">: 8/ </w:t>
            </w:r>
            <w:r w:rsidR="009B5E68">
              <w:rPr>
                <w:b/>
                <w:sz w:val="28"/>
                <w:szCs w:val="28"/>
              </w:rPr>
              <w:t>16</w:t>
            </w:r>
            <w:r w:rsidR="00A00C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AA7F44" w:rsidRDefault="00AA7F44" w:rsidP="00564C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0957F0" w:rsidP="00335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  <w:vMerge/>
          </w:tcPr>
          <w:p w:rsidR="00E41CA9" w:rsidRPr="00071577" w:rsidRDefault="00E41CA9" w:rsidP="0007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ED51FF" w:rsidP="007D2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0EF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0957F0" w:rsidP="00564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0EF8">
              <w:rPr>
                <w:b/>
                <w:sz w:val="28"/>
                <w:szCs w:val="28"/>
              </w:rPr>
              <w:t>6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7D2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Merge/>
          </w:tcPr>
          <w:p w:rsidR="00E41CA9" w:rsidRPr="00071577" w:rsidRDefault="00E41CA9" w:rsidP="0007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9B5E68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9B5E68" w:rsidP="00E4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1" w:type="dxa"/>
            <w:vMerge/>
          </w:tcPr>
          <w:p w:rsidR="00E41CA9" w:rsidRPr="00071577" w:rsidRDefault="00E41CA9" w:rsidP="00071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9B5E68" w:rsidP="00E4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5E6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vMerge/>
            <w:vAlign w:val="center"/>
          </w:tcPr>
          <w:p w:rsidR="00E41CA9" w:rsidRPr="00071577" w:rsidRDefault="00E41CA9" w:rsidP="00E41C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41CA9" w:rsidRPr="0007157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596" w:type="dxa"/>
          </w:tcPr>
          <w:p w:rsidR="00E41CA9" w:rsidRPr="00071577" w:rsidRDefault="00D20D19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Merge w:val="restart"/>
            <w:vAlign w:val="center"/>
          </w:tcPr>
          <w:p w:rsidR="00E41CA9" w:rsidRPr="00071577" w:rsidRDefault="000957F0" w:rsidP="00E41C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E41CA9" w:rsidRPr="00071577" w:rsidTr="00996CB0">
        <w:tc>
          <w:tcPr>
            <w:tcW w:w="2978" w:type="dxa"/>
          </w:tcPr>
          <w:p w:rsidR="00E41CA9" w:rsidRPr="00071577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41CA9" w:rsidRPr="0007157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596" w:type="dxa"/>
          </w:tcPr>
          <w:p w:rsidR="00E41CA9" w:rsidRPr="00071577" w:rsidRDefault="00ED51FF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1" w:type="dxa"/>
            <w:vMerge/>
            <w:vAlign w:val="center"/>
          </w:tcPr>
          <w:p w:rsidR="00E41CA9" w:rsidRPr="00071577" w:rsidRDefault="00E41CA9" w:rsidP="00E41C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A03" w:rsidRPr="00071577" w:rsidTr="00996CB0">
        <w:tc>
          <w:tcPr>
            <w:tcW w:w="2978" w:type="dxa"/>
          </w:tcPr>
          <w:p w:rsidR="00EC3A03" w:rsidRDefault="00EC3A03" w:rsidP="00071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EC3A03" w:rsidRDefault="00EC3A03" w:rsidP="00EC3A03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  <w:r w:rsidRPr="000715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  <w:r w:rsidRPr="00071577">
              <w:rPr>
                <w:b/>
                <w:sz w:val="28"/>
                <w:szCs w:val="28"/>
              </w:rPr>
              <w:t>/</w:t>
            </w:r>
            <w:r w:rsidR="00AA7F44">
              <w:rPr>
                <w:b/>
                <w:sz w:val="28"/>
                <w:szCs w:val="28"/>
              </w:rPr>
              <w:t xml:space="preserve"> </w:t>
            </w:r>
            <w:r w:rsidR="00110A62">
              <w:rPr>
                <w:b/>
                <w:sz w:val="28"/>
                <w:szCs w:val="28"/>
              </w:rPr>
              <w:t>19</w:t>
            </w:r>
            <w:r w:rsidR="007F0E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EC3A03" w:rsidRDefault="00EC3A03" w:rsidP="00E41C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F44" w:rsidRPr="00071577" w:rsidTr="00996CB0">
        <w:tc>
          <w:tcPr>
            <w:tcW w:w="2978" w:type="dxa"/>
          </w:tcPr>
          <w:p w:rsidR="00AA7F44" w:rsidRDefault="00AA7F44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96" w:type="dxa"/>
          </w:tcPr>
          <w:p w:rsidR="00AA7F44" w:rsidRDefault="00795AFD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F3A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A7F44" w:rsidRDefault="006F3A70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22D4C" w:rsidRPr="00071577" w:rsidTr="00996CB0">
        <w:tc>
          <w:tcPr>
            <w:tcW w:w="2978" w:type="dxa"/>
          </w:tcPr>
          <w:p w:rsidR="00222D4C" w:rsidRDefault="00222D4C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96" w:type="dxa"/>
          </w:tcPr>
          <w:p w:rsidR="00222D4C" w:rsidRDefault="00ED51FF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5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222D4C" w:rsidRDefault="000957F0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00CEB" w:rsidRPr="00071577" w:rsidTr="00996CB0">
        <w:tc>
          <w:tcPr>
            <w:tcW w:w="2978" w:type="dxa"/>
          </w:tcPr>
          <w:p w:rsidR="00A00CEB" w:rsidRDefault="00A00CEB" w:rsidP="00071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A00CEB" w:rsidRDefault="00A00CEB" w:rsidP="00D20D19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  <w:r w:rsidRPr="000715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2/38</w:t>
            </w:r>
          </w:p>
        </w:tc>
        <w:tc>
          <w:tcPr>
            <w:tcW w:w="3191" w:type="dxa"/>
          </w:tcPr>
          <w:p w:rsidR="00A00CEB" w:rsidRDefault="00A00CEB" w:rsidP="00D20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0CEB" w:rsidRPr="00071577" w:rsidTr="00996CB0">
        <w:tc>
          <w:tcPr>
            <w:tcW w:w="2978" w:type="dxa"/>
          </w:tcPr>
          <w:p w:rsidR="00A00CEB" w:rsidRDefault="00A00CEB" w:rsidP="00071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A00CEB" w:rsidRPr="00071577" w:rsidRDefault="00A00CEB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BF23BC">
              <w:rPr>
                <w:b/>
                <w:sz w:val="28"/>
                <w:szCs w:val="28"/>
              </w:rPr>
              <w:t>20/</w:t>
            </w:r>
            <w:r>
              <w:rPr>
                <w:b/>
                <w:sz w:val="28"/>
                <w:szCs w:val="28"/>
              </w:rPr>
              <w:t>39</w:t>
            </w:r>
            <w:r w:rsidR="007F0E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00CEB" w:rsidRDefault="00A00CEB" w:rsidP="00D20D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CB0" w:rsidRPr="00071577" w:rsidTr="00996CB0">
        <w:tc>
          <w:tcPr>
            <w:tcW w:w="2978" w:type="dxa"/>
          </w:tcPr>
          <w:p w:rsidR="00996CB0" w:rsidRDefault="00996CB0" w:rsidP="00071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12(очно-заочная)</w:t>
            </w:r>
          </w:p>
        </w:tc>
        <w:tc>
          <w:tcPr>
            <w:tcW w:w="2596" w:type="dxa"/>
          </w:tcPr>
          <w:p w:rsidR="00996CB0" w:rsidRDefault="00996CB0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96CB0" w:rsidRDefault="00996CB0" w:rsidP="00D20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22D4C" w:rsidRPr="00071577" w:rsidTr="00996CB0">
        <w:tc>
          <w:tcPr>
            <w:tcW w:w="8765" w:type="dxa"/>
            <w:gridSpan w:val="3"/>
          </w:tcPr>
          <w:p w:rsidR="00222D4C" w:rsidRPr="00071577" w:rsidRDefault="00222D4C" w:rsidP="00BF23BC">
            <w:pPr>
              <w:jc w:val="center"/>
              <w:rPr>
                <w:b/>
                <w:sz w:val="28"/>
                <w:szCs w:val="28"/>
              </w:rPr>
            </w:pPr>
            <w:r w:rsidRPr="00071577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996CB0">
              <w:rPr>
                <w:b/>
                <w:sz w:val="28"/>
                <w:szCs w:val="28"/>
              </w:rPr>
              <w:t>2</w:t>
            </w:r>
            <w:r w:rsidR="00BF23BC">
              <w:rPr>
                <w:b/>
                <w:sz w:val="28"/>
                <w:szCs w:val="28"/>
              </w:rPr>
              <w:t>1</w:t>
            </w:r>
            <w:r w:rsidR="00996CB0">
              <w:rPr>
                <w:b/>
                <w:sz w:val="28"/>
                <w:szCs w:val="28"/>
              </w:rPr>
              <w:t>/ 39</w:t>
            </w:r>
            <w:r w:rsidR="007F0EF8">
              <w:rPr>
                <w:b/>
                <w:sz w:val="28"/>
                <w:szCs w:val="28"/>
              </w:rPr>
              <w:t>8</w:t>
            </w:r>
          </w:p>
        </w:tc>
      </w:tr>
    </w:tbl>
    <w:p w:rsidR="000957F0" w:rsidRDefault="000957F0" w:rsidP="000957F0">
      <w:pPr>
        <w:rPr>
          <w:sz w:val="28"/>
          <w:szCs w:val="28"/>
        </w:rPr>
      </w:pPr>
    </w:p>
    <w:p w:rsidR="001B58CF" w:rsidRPr="000957F0" w:rsidRDefault="000957F0" w:rsidP="000957F0">
      <w:pPr>
        <w:rPr>
          <w:sz w:val="28"/>
          <w:szCs w:val="28"/>
        </w:rPr>
      </w:pPr>
      <w:r w:rsidRPr="000957F0">
        <w:rPr>
          <w:sz w:val="28"/>
          <w:szCs w:val="28"/>
        </w:rPr>
        <w:t xml:space="preserve">Двое учащихся на домашнем обучении: из числа учащихся </w:t>
      </w:r>
      <w:r w:rsidR="00795AFD">
        <w:rPr>
          <w:sz w:val="28"/>
          <w:szCs w:val="28"/>
        </w:rPr>
        <w:t>1</w:t>
      </w:r>
      <w:r w:rsidR="00967CB9">
        <w:rPr>
          <w:sz w:val="28"/>
          <w:szCs w:val="28"/>
        </w:rPr>
        <w:t>а</w:t>
      </w:r>
      <w:r w:rsidRPr="000957F0">
        <w:rPr>
          <w:sz w:val="28"/>
          <w:szCs w:val="28"/>
        </w:rPr>
        <w:t xml:space="preserve"> класса – 1 человек, из числа учащихся 3б класса – 1 человек </w:t>
      </w:r>
    </w:p>
    <w:p w:rsidR="000957F0" w:rsidRDefault="000957F0" w:rsidP="000957F0">
      <w:pPr>
        <w:rPr>
          <w:b/>
          <w:sz w:val="28"/>
          <w:szCs w:val="28"/>
        </w:rPr>
      </w:pPr>
    </w:p>
    <w:p w:rsidR="00A006C7" w:rsidRDefault="00E768D3" w:rsidP="00564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64C2D">
        <w:rPr>
          <w:b/>
          <w:sz w:val="28"/>
          <w:szCs w:val="28"/>
        </w:rPr>
        <w:t xml:space="preserve">иректор школы:                          </w:t>
      </w:r>
      <w:r w:rsidR="00ED51FF">
        <w:rPr>
          <w:b/>
          <w:sz w:val="28"/>
          <w:szCs w:val="28"/>
        </w:rPr>
        <w:t xml:space="preserve">Н.В. Колбасина </w:t>
      </w:r>
      <w:r w:rsidR="0014776A">
        <w:rPr>
          <w:b/>
          <w:sz w:val="28"/>
          <w:szCs w:val="28"/>
        </w:rPr>
        <w:t xml:space="preserve"> </w:t>
      </w:r>
      <w:r w:rsidR="00564C2D">
        <w:rPr>
          <w:b/>
          <w:sz w:val="28"/>
          <w:szCs w:val="28"/>
        </w:rPr>
        <w:t xml:space="preserve"> </w:t>
      </w:r>
    </w:p>
    <w:sectPr w:rsidR="00A006C7" w:rsidSect="00E41C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B58CF"/>
    <w:rsid w:val="00000E35"/>
    <w:rsid w:val="000625C0"/>
    <w:rsid w:val="00071577"/>
    <w:rsid w:val="000957F0"/>
    <w:rsid w:val="001073DF"/>
    <w:rsid w:val="00110A62"/>
    <w:rsid w:val="001205FB"/>
    <w:rsid w:val="00121D9B"/>
    <w:rsid w:val="00145085"/>
    <w:rsid w:val="0014776A"/>
    <w:rsid w:val="001667BA"/>
    <w:rsid w:val="00181337"/>
    <w:rsid w:val="001B58CF"/>
    <w:rsid w:val="00222D4C"/>
    <w:rsid w:val="002971CE"/>
    <w:rsid w:val="002B0CCC"/>
    <w:rsid w:val="002B7A67"/>
    <w:rsid w:val="002F2BFA"/>
    <w:rsid w:val="00322C90"/>
    <w:rsid w:val="003352A1"/>
    <w:rsid w:val="0038130C"/>
    <w:rsid w:val="00381E3B"/>
    <w:rsid w:val="003850D0"/>
    <w:rsid w:val="003F45EF"/>
    <w:rsid w:val="004356BF"/>
    <w:rsid w:val="00473191"/>
    <w:rsid w:val="004769A6"/>
    <w:rsid w:val="0049596F"/>
    <w:rsid w:val="004B312D"/>
    <w:rsid w:val="004D5FF0"/>
    <w:rsid w:val="004E2400"/>
    <w:rsid w:val="004F7900"/>
    <w:rsid w:val="005474EB"/>
    <w:rsid w:val="005521BA"/>
    <w:rsid w:val="00564C2D"/>
    <w:rsid w:val="005B692D"/>
    <w:rsid w:val="005D5273"/>
    <w:rsid w:val="00623B91"/>
    <w:rsid w:val="00666111"/>
    <w:rsid w:val="006F3A70"/>
    <w:rsid w:val="00734815"/>
    <w:rsid w:val="00795AFD"/>
    <w:rsid w:val="007B2CBE"/>
    <w:rsid w:val="007C4C35"/>
    <w:rsid w:val="007C6CA8"/>
    <w:rsid w:val="007D2A87"/>
    <w:rsid w:val="007E6CAC"/>
    <w:rsid w:val="007F0EF8"/>
    <w:rsid w:val="008D5F45"/>
    <w:rsid w:val="008E74AD"/>
    <w:rsid w:val="00905B6E"/>
    <w:rsid w:val="00963D16"/>
    <w:rsid w:val="00965CFE"/>
    <w:rsid w:val="00967CB9"/>
    <w:rsid w:val="00996CB0"/>
    <w:rsid w:val="009B5E68"/>
    <w:rsid w:val="00A006C7"/>
    <w:rsid w:val="00A00CEB"/>
    <w:rsid w:val="00A05DD3"/>
    <w:rsid w:val="00A206FA"/>
    <w:rsid w:val="00A80628"/>
    <w:rsid w:val="00A91362"/>
    <w:rsid w:val="00A97628"/>
    <w:rsid w:val="00AA7F44"/>
    <w:rsid w:val="00B127F4"/>
    <w:rsid w:val="00B23553"/>
    <w:rsid w:val="00B272C8"/>
    <w:rsid w:val="00B45DA5"/>
    <w:rsid w:val="00B56304"/>
    <w:rsid w:val="00B9017A"/>
    <w:rsid w:val="00BF23BC"/>
    <w:rsid w:val="00C42708"/>
    <w:rsid w:val="00C90E8E"/>
    <w:rsid w:val="00C96351"/>
    <w:rsid w:val="00CC37E2"/>
    <w:rsid w:val="00CE1595"/>
    <w:rsid w:val="00D043B1"/>
    <w:rsid w:val="00D20D19"/>
    <w:rsid w:val="00D404A0"/>
    <w:rsid w:val="00E41CA9"/>
    <w:rsid w:val="00E768D3"/>
    <w:rsid w:val="00EC3A03"/>
    <w:rsid w:val="00ED51FF"/>
    <w:rsid w:val="00ED76AA"/>
    <w:rsid w:val="00EF6ADD"/>
    <w:rsid w:val="00F40E01"/>
    <w:rsid w:val="00F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73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31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23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ТСШ №2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Библиотека</cp:lastModifiedBy>
  <cp:revision>2</cp:revision>
  <cp:lastPrinted>2016-08-29T06:52:00Z</cp:lastPrinted>
  <dcterms:created xsi:type="dcterms:W3CDTF">2016-12-07T11:43:00Z</dcterms:created>
  <dcterms:modified xsi:type="dcterms:W3CDTF">2016-12-07T11:43:00Z</dcterms:modified>
</cp:coreProperties>
</file>