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AD" w:rsidRPr="005B56C8" w:rsidRDefault="00B044AD" w:rsidP="00502864">
      <w:pPr>
        <w:jc w:val="center"/>
        <w:rPr>
          <w:b/>
          <w:sz w:val="32"/>
          <w:szCs w:val="32"/>
        </w:rPr>
      </w:pPr>
      <w:r w:rsidRPr="005B56C8">
        <w:rPr>
          <w:b/>
          <w:sz w:val="32"/>
          <w:szCs w:val="32"/>
        </w:rPr>
        <w:t>Расписание</w:t>
      </w:r>
    </w:p>
    <w:p w:rsidR="00D24346" w:rsidRPr="005B56C8" w:rsidRDefault="009639AE" w:rsidP="00B044AD">
      <w:pPr>
        <w:jc w:val="center"/>
        <w:rPr>
          <w:b/>
          <w:sz w:val="28"/>
          <w:szCs w:val="28"/>
        </w:rPr>
      </w:pPr>
      <w:r w:rsidRPr="005B56C8">
        <w:rPr>
          <w:b/>
          <w:sz w:val="32"/>
          <w:szCs w:val="32"/>
        </w:rPr>
        <w:t>г</w:t>
      </w:r>
      <w:r w:rsidR="00B044AD" w:rsidRPr="005B56C8">
        <w:rPr>
          <w:b/>
          <w:sz w:val="32"/>
          <w:szCs w:val="32"/>
        </w:rPr>
        <w:t>осударственной (итоговой) аттестации учащихся за курс основной школы</w:t>
      </w:r>
      <w:r w:rsidR="007929E8" w:rsidRPr="005B56C8">
        <w:rPr>
          <w:b/>
          <w:sz w:val="32"/>
          <w:szCs w:val="32"/>
        </w:rPr>
        <w:t xml:space="preserve"> </w:t>
      </w:r>
      <w:r w:rsidR="00485653" w:rsidRPr="005B56C8">
        <w:rPr>
          <w:b/>
          <w:sz w:val="32"/>
          <w:szCs w:val="32"/>
        </w:rPr>
        <w:t xml:space="preserve"> в 201</w:t>
      </w:r>
      <w:r w:rsidR="00BB3773" w:rsidRPr="005B56C8">
        <w:rPr>
          <w:b/>
          <w:sz w:val="32"/>
          <w:szCs w:val="32"/>
        </w:rPr>
        <w:t>9</w:t>
      </w:r>
      <w:r w:rsidR="00B044AD" w:rsidRPr="005B56C8">
        <w:rPr>
          <w:b/>
          <w:sz w:val="32"/>
          <w:szCs w:val="32"/>
        </w:rPr>
        <w:t xml:space="preserve"> учебном году</w:t>
      </w:r>
    </w:p>
    <w:p w:rsidR="003C1C1B" w:rsidRPr="005B56C8" w:rsidRDefault="003C1C1B" w:rsidP="00B044AD">
      <w:pPr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992"/>
        <w:gridCol w:w="2835"/>
        <w:gridCol w:w="2693"/>
        <w:gridCol w:w="2552"/>
        <w:gridCol w:w="4394"/>
      </w:tblGrid>
      <w:tr w:rsidR="007E739A" w:rsidRPr="005B56C8" w:rsidTr="006D6D5A">
        <w:tc>
          <w:tcPr>
            <w:tcW w:w="567" w:type="dxa"/>
          </w:tcPr>
          <w:p w:rsidR="004115C7" w:rsidRPr="005B56C8" w:rsidRDefault="004115C7" w:rsidP="000D19B0">
            <w:pPr>
              <w:jc w:val="center"/>
              <w:rPr>
                <w:b/>
                <w:sz w:val="28"/>
                <w:szCs w:val="28"/>
              </w:rPr>
            </w:pPr>
            <w:r w:rsidRPr="005B56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4115C7" w:rsidRPr="005B56C8" w:rsidRDefault="00642C05" w:rsidP="000D19B0">
            <w:pPr>
              <w:jc w:val="center"/>
              <w:rPr>
                <w:b/>
                <w:sz w:val="28"/>
                <w:szCs w:val="28"/>
              </w:rPr>
            </w:pPr>
            <w:r w:rsidRPr="005B56C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4115C7" w:rsidRPr="005B56C8" w:rsidRDefault="004115C7" w:rsidP="000D19B0">
            <w:pPr>
              <w:jc w:val="center"/>
              <w:rPr>
                <w:b/>
                <w:sz w:val="28"/>
                <w:szCs w:val="28"/>
              </w:rPr>
            </w:pPr>
            <w:r w:rsidRPr="005B56C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4115C7" w:rsidRPr="005B56C8" w:rsidRDefault="004115C7" w:rsidP="000D19B0">
            <w:pPr>
              <w:jc w:val="center"/>
              <w:rPr>
                <w:b/>
                <w:sz w:val="28"/>
                <w:szCs w:val="28"/>
              </w:rPr>
            </w:pPr>
            <w:r w:rsidRPr="005B56C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4115C7" w:rsidRPr="005B56C8" w:rsidRDefault="004115C7" w:rsidP="000D19B0">
            <w:pPr>
              <w:jc w:val="center"/>
              <w:rPr>
                <w:b/>
                <w:sz w:val="28"/>
                <w:szCs w:val="28"/>
              </w:rPr>
            </w:pPr>
            <w:r w:rsidRPr="005B56C8">
              <w:rPr>
                <w:b/>
                <w:sz w:val="28"/>
                <w:szCs w:val="28"/>
              </w:rPr>
              <w:t>ППЭ</w:t>
            </w:r>
          </w:p>
        </w:tc>
        <w:tc>
          <w:tcPr>
            <w:tcW w:w="2552" w:type="dxa"/>
          </w:tcPr>
          <w:p w:rsidR="004115C7" w:rsidRPr="005B56C8" w:rsidRDefault="004115C7" w:rsidP="000D19B0">
            <w:pPr>
              <w:jc w:val="center"/>
              <w:rPr>
                <w:b/>
                <w:sz w:val="28"/>
                <w:szCs w:val="28"/>
              </w:rPr>
            </w:pPr>
            <w:r w:rsidRPr="005B56C8">
              <w:rPr>
                <w:b/>
                <w:sz w:val="28"/>
                <w:szCs w:val="28"/>
              </w:rPr>
              <w:t>Сопровождающие</w:t>
            </w:r>
          </w:p>
        </w:tc>
        <w:tc>
          <w:tcPr>
            <w:tcW w:w="4394" w:type="dxa"/>
          </w:tcPr>
          <w:p w:rsidR="00273A61" w:rsidRPr="005B56C8" w:rsidRDefault="00273A61" w:rsidP="00273A61">
            <w:pPr>
              <w:jc w:val="center"/>
              <w:rPr>
                <w:b/>
                <w:sz w:val="28"/>
                <w:szCs w:val="28"/>
              </w:rPr>
            </w:pPr>
            <w:r w:rsidRPr="005B56C8">
              <w:rPr>
                <w:b/>
                <w:sz w:val="28"/>
                <w:szCs w:val="28"/>
              </w:rPr>
              <w:t xml:space="preserve">Организаторы  </w:t>
            </w:r>
          </w:p>
          <w:p w:rsidR="004115C7" w:rsidRPr="005B56C8" w:rsidRDefault="00273A61" w:rsidP="000D19B0">
            <w:pPr>
              <w:jc w:val="center"/>
              <w:rPr>
                <w:b/>
                <w:sz w:val="28"/>
                <w:szCs w:val="28"/>
              </w:rPr>
            </w:pPr>
            <w:r w:rsidRPr="005B56C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E739A" w:rsidRPr="005B56C8" w:rsidTr="006D6D5A">
        <w:tc>
          <w:tcPr>
            <w:tcW w:w="567" w:type="dxa"/>
          </w:tcPr>
          <w:p w:rsidR="004115C7" w:rsidRPr="005B56C8" w:rsidRDefault="004115C7" w:rsidP="000D19B0">
            <w:pPr>
              <w:jc w:val="center"/>
            </w:pPr>
            <w:r w:rsidRPr="005B56C8">
              <w:t>1</w:t>
            </w:r>
          </w:p>
        </w:tc>
        <w:tc>
          <w:tcPr>
            <w:tcW w:w="1560" w:type="dxa"/>
          </w:tcPr>
          <w:p w:rsidR="004115C7" w:rsidRPr="005B56C8" w:rsidRDefault="00642C05" w:rsidP="00693F4D">
            <w:pPr>
              <w:jc w:val="center"/>
            </w:pPr>
            <w:r w:rsidRPr="005B56C8">
              <w:t xml:space="preserve">  </w:t>
            </w:r>
            <w:r w:rsidR="00802C98" w:rsidRPr="005B56C8">
              <w:t xml:space="preserve"> 2</w:t>
            </w:r>
            <w:r w:rsidR="00693F4D" w:rsidRPr="005B56C8">
              <w:t>8</w:t>
            </w:r>
            <w:r w:rsidR="00802C98" w:rsidRPr="005B56C8">
              <w:t>.05.201</w:t>
            </w:r>
            <w:r w:rsidR="00693F4D" w:rsidRPr="005B56C8">
              <w:t>9</w:t>
            </w:r>
          </w:p>
        </w:tc>
        <w:tc>
          <w:tcPr>
            <w:tcW w:w="992" w:type="dxa"/>
          </w:tcPr>
          <w:p w:rsidR="004115C7" w:rsidRPr="005B56C8" w:rsidRDefault="00642C05" w:rsidP="00642C05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4115C7" w:rsidRPr="005B56C8" w:rsidRDefault="00642C05" w:rsidP="008549F0">
            <w:pPr>
              <w:jc w:val="center"/>
            </w:pPr>
            <w:r w:rsidRPr="005B56C8">
              <w:t>Русский язык ОГЭ</w:t>
            </w:r>
          </w:p>
        </w:tc>
        <w:tc>
          <w:tcPr>
            <w:tcW w:w="2693" w:type="dxa"/>
          </w:tcPr>
          <w:p w:rsidR="00642C05" w:rsidRPr="005B56C8" w:rsidRDefault="00642C05" w:rsidP="002044EA">
            <w:pPr>
              <w:jc w:val="center"/>
            </w:pPr>
            <w:r w:rsidRPr="005B56C8">
              <w:t xml:space="preserve">ППЭ № 5400 </w:t>
            </w:r>
          </w:p>
          <w:p w:rsidR="004115C7" w:rsidRPr="005B56C8" w:rsidRDefault="00642C05" w:rsidP="00642C05">
            <w:r w:rsidRPr="005B56C8">
              <w:t>(</w:t>
            </w:r>
            <w:r w:rsidR="004115C7" w:rsidRPr="005B56C8">
              <w:t xml:space="preserve">МБОУ ТСОШ № </w:t>
            </w:r>
            <w:r w:rsidRPr="005B56C8">
              <w:t>1)</w:t>
            </w:r>
          </w:p>
        </w:tc>
        <w:tc>
          <w:tcPr>
            <w:tcW w:w="2552" w:type="dxa"/>
          </w:tcPr>
          <w:p w:rsidR="00642C05" w:rsidRPr="005B56C8" w:rsidRDefault="00642C05" w:rsidP="008D506F"/>
        </w:tc>
        <w:tc>
          <w:tcPr>
            <w:tcW w:w="4394" w:type="dxa"/>
          </w:tcPr>
          <w:p w:rsidR="00693F4D" w:rsidRPr="005B56C8" w:rsidRDefault="00465C83" w:rsidP="00693F4D">
            <w:proofErr w:type="spellStart"/>
            <w:r w:rsidRPr="005B56C8">
              <w:t>Видишенко</w:t>
            </w:r>
            <w:proofErr w:type="spellEnd"/>
            <w:r w:rsidRPr="005B56C8">
              <w:t xml:space="preserve"> А.Н. – организатор в аудитории</w:t>
            </w:r>
          </w:p>
          <w:p w:rsidR="00465C83" w:rsidRPr="005B56C8" w:rsidRDefault="00465C83" w:rsidP="00693F4D">
            <w:proofErr w:type="spellStart"/>
            <w:r w:rsidRPr="005B56C8">
              <w:t>Гречкина</w:t>
            </w:r>
            <w:proofErr w:type="spellEnd"/>
            <w:r w:rsidRPr="005B56C8">
              <w:t xml:space="preserve"> Г.Н. – организатор в аудитории</w:t>
            </w:r>
          </w:p>
          <w:p w:rsidR="004115C7" w:rsidRPr="005B56C8" w:rsidRDefault="00693F4D" w:rsidP="00693F4D">
            <w:r w:rsidRPr="005B56C8">
              <w:t>Л</w:t>
            </w:r>
            <w:r w:rsidR="00273A61" w:rsidRPr="005B56C8">
              <w:t>ысенко А.В. – организатор вне аудитории</w:t>
            </w:r>
          </w:p>
          <w:p w:rsidR="00465C83" w:rsidRPr="005B56C8" w:rsidRDefault="00465C83" w:rsidP="00693F4D">
            <w:r w:rsidRPr="00457BB5">
              <w:t>Марченко А.Н.</w:t>
            </w:r>
            <w:r w:rsidRPr="005B56C8">
              <w:t xml:space="preserve"> – организатор в аудитории</w:t>
            </w:r>
          </w:p>
          <w:p w:rsidR="00465C83" w:rsidRPr="005B56C8" w:rsidRDefault="00465C83" w:rsidP="00693F4D">
            <w:r w:rsidRPr="005B56C8">
              <w:t>Перебейнос В.В. – организатор в аудитории</w:t>
            </w:r>
          </w:p>
          <w:p w:rsidR="00273A61" w:rsidRPr="005B56C8" w:rsidRDefault="00465C83" w:rsidP="00693F4D">
            <w:r w:rsidRPr="005B56C8">
              <w:t>Петухова Т.Ю. – организатор в аудитории</w:t>
            </w:r>
          </w:p>
        </w:tc>
      </w:tr>
      <w:tr w:rsidR="007E739A" w:rsidRPr="005B56C8" w:rsidTr="006D6D5A">
        <w:tc>
          <w:tcPr>
            <w:tcW w:w="567" w:type="dxa"/>
          </w:tcPr>
          <w:p w:rsidR="00642C05" w:rsidRPr="005B56C8" w:rsidRDefault="00642C05" w:rsidP="000D19B0">
            <w:pPr>
              <w:jc w:val="center"/>
            </w:pPr>
            <w:r w:rsidRPr="005B56C8">
              <w:t>2</w:t>
            </w:r>
          </w:p>
        </w:tc>
        <w:tc>
          <w:tcPr>
            <w:tcW w:w="1560" w:type="dxa"/>
          </w:tcPr>
          <w:p w:rsidR="00642C05" w:rsidRPr="005B56C8" w:rsidRDefault="00802C98" w:rsidP="00693F4D">
            <w:pPr>
              <w:jc w:val="center"/>
            </w:pPr>
            <w:r w:rsidRPr="005B56C8">
              <w:t xml:space="preserve"> 2</w:t>
            </w:r>
            <w:r w:rsidR="00693F4D" w:rsidRPr="005B56C8">
              <w:t>8</w:t>
            </w:r>
            <w:r w:rsidRPr="005B56C8">
              <w:t>.05.201</w:t>
            </w:r>
            <w:r w:rsidR="00693F4D" w:rsidRPr="005B56C8">
              <w:t>9</w:t>
            </w:r>
          </w:p>
        </w:tc>
        <w:tc>
          <w:tcPr>
            <w:tcW w:w="992" w:type="dxa"/>
          </w:tcPr>
          <w:p w:rsidR="00642C05" w:rsidRPr="005B56C8" w:rsidRDefault="00642C05" w:rsidP="00982CAB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642C05" w:rsidRPr="005B56C8" w:rsidRDefault="00642C05" w:rsidP="00982CAB">
            <w:pPr>
              <w:jc w:val="center"/>
            </w:pPr>
            <w:r w:rsidRPr="005B56C8">
              <w:t>Русский язык ОГЭ</w:t>
            </w:r>
          </w:p>
        </w:tc>
        <w:tc>
          <w:tcPr>
            <w:tcW w:w="2693" w:type="dxa"/>
          </w:tcPr>
          <w:p w:rsidR="00642C05" w:rsidRPr="005B56C8" w:rsidRDefault="00642C05" w:rsidP="00982CAB">
            <w:pPr>
              <w:jc w:val="center"/>
            </w:pPr>
            <w:r w:rsidRPr="005B56C8">
              <w:t xml:space="preserve">ППЭ № 5401 </w:t>
            </w:r>
          </w:p>
          <w:p w:rsidR="00642C05" w:rsidRPr="005B56C8" w:rsidRDefault="00642C05" w:rsidP="00982CAB">
            <w:r w:rsidRPr="005B56C8">
              <w:t>(МБОУ ТСОШ № 2)</w:t>
            </w:r>
          </w:p>
        </w:tc>
        <w:tc>
          <w:tcPr>
            <w:tcW w:w="2552" w:type="dxa"/>
          </w:tcPr>
          <w:p w:rsidR="00465C83" w:rsidRPr="005B56C8" w:rsidRDefault="00465C83" w:rsidP="00693F4D">
            <w:pPr>
              <w:jc w:val="center"/>
            </w:pPr>
            <w:r w:rsidRPr="005B56C8">
              <w:t>Завадская Н.И.</w:t>
            </w:r>
          </w:p>
          <w:p w:rsidR="00802C98" w:rsidRPr="005B56C8" w:rsidRDefault="00465C83" w:rsidP="00693F4D">
            <w:pPr>
              <w:jc w:val="center"/>
            </w:pPr>
            <w:r w:rsidRPr="005B56C8">
              <w:t>Погорелова Е.Е.</w:t>
            </w:r>
            <w:r w:rsidR="00802C98" w:rsidRPr="005B56C8">
              <w:t xml:space="preserve"> </w:t>
            </w:r>
            <w:r w:rsidR="00693F4D" w:rsidRPr="005B56C8">
              <w:t xml:space="preserve"> </w:t>
            </w:r>
          </w:p>
        </w:tc>
        <w:tc>
          <w:tcPr>
            <w:tcW w:w="4394" w:type="dxa"/>
          </w:tcPr>
          <w:p w:rsidR="00802C98" w:rsidRPr="005B56C8" w:rsidRDefault="00C27010" w:rsidP="00693F4D">
            <w:r w:rsidRPr="005B56C8">
              <w:t xml:space="preserve"> </w:t>
            </w:r>
          </w:p>
        </w:tc>
      </w:tr>
      <w:tr w:rsidR="00693F4D" w:rsidRPr="005B56C8" w:rsidTr="006D6D5A">
        <w:tc>
          <w:tcPr>
            <w:tcW w:w="567" w:type="dxa"/>
          </w:tcPr>
          <w:p w:rsidR="00693F4D" w:rsidRPr="005B56C8" w:rsidRDefault="00693F4D" w:rsidP="000D19B0">
            <w:pPr>
              <w:jc w:val="center"/>
            </w:pPr>
            <w:r w:rsidRPr="005B56C8">
              <w:t>3</w:t>
            </w:r>
          </w:p>
        </w:tc>
        <w:tc>
          <w:tcPr>
            <w:tcW w:w="1560" w:type="dxa"/>
          </w:tcPr>
          <w:p w:rsidR="00693F4D" w:rsidRPr="005B56C8" w:rsidRDefault="00693F4D" w:rsidP="00693F4D">
            <w:pPr>
              <w:jc w:val="center"/>
            </w:pPr>
            <w:r w:rsidRPr="005B56C8">
              <w:t>28.05.2019</w:t>
            </w:r>
          </w:p>
        </w:tc>
        <w:tc>
          <w:tcPr>
            <w:tcW w:w="992" w:type="dxa"/>
          </w:tcPr>
          <w:p w:rsidR="00693F4D" w:rsidRPr="005B56C8" w:rsidRDefault="00693F4D" w:rsidP="00982CAB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693F4D" w:rsidRPr="005B56C8" w:rsidRDefault="00693F4D" w:rsidP="00982CAB">
            <w:pPr>
              <w:jc w:val="center"/>
            </w:pPr>
            <w:r w:rsidRPr="005B56C8">
              <w:t>Русский язык ГВЭ</w:t>
            </w:r>
          </w:p>
        </w:tc>
        <w:tc>
          <w:tcPr>
            <w:tcW w:w="2693" w:type="dxa"/>
          </w:tcPr>
          <w:p w:rsidR="00693F4D" w:rsidRPr="005B56C8" w:rsidRDefault="00C27010" w:rsidP="00982CAB">
            <w:pPr>
              <w:jc w:val="center"/>
            </w:pPr>
            <w:r w:rsidRPr="005B56C8">
              <w:t>ППЭ № 5471</w:t>
            </w:r>
          </w:p>
          <w:p w:rsidR="00C27010" w:rsidRPr="005B56C8" w:rsidRDefault="00C27010" w:rsidP="00982CAB">
            <w:pPr>
              <w:jc w:val="center"/>
            </w:pPr>
            <w:r w:rsidRPr="005B56C8">
              <w:t>(МБОУ ТСОШ №3)</w:t>
            </w:r>
          </w:p>
        </w:tc>
        <w:tc>
          <w:tcPr>
            <w:tcW w:w="2552" w:type="dxa"/>
          </w:tcPr>
          <w:p w:rsidR="00693F4D" w:rsidRPr="005B56C8" w:rsidRDefault="00852D1B" w:rsidP="00693F4D">
            <w:pPr>
              <w:jc w:val="center"/>
            </w:pPr>
            <w:r w:rsidRPr="005B56C8">
              <w:t xml:space="preserve"> Мельников С.А.</w:t>
            </w:r>
          </w:p>
        </w:tc>
        <w:tc>
          <w:tcPr>
            <w:tcW w:w="4394" w:type="dxa"/>
          </w:tcPr>
          <w:p w:rsidR="00693F4D" w:rsidRPr="005B56C8" w:rsidRDefault="00693F4D" w:rsidP="00693F4D"/>
        </w:tc>
      </w:tr>
      <w:tr w:rsidR="007E739A" w:rsidRPr="005B56C8" w:rsidTr="006D6D5A">
        <w:tc>
          <w:tcPr>
            <w:tcW w:w="567" w:type="dxa"/>
          </w:tcPr>
          <w:p w:rsidR="00642C05" w:rsidRPr="005B56C8" w:rsidRDefault="000854D0" w:rsidP="000D19B0">
            <w:pPr>
              <w:jc w:val="center"/>
            </w:pPr>
            <w:r w:rsidRPr="005B56C8">
              <w:t>4</w:t>
            </w:r>
          </w:p>
        </w:tc>
        <w:tc>
          <w:tcPr>
            <w:tcW w:w="1560" w:type="dxa"/>
          </w:tcPr>
          <w:p w:rsidR="00642C05" w:rsidRPr="005B56C8" w:rsidRDefault="00802C98" w:rsidP="00C27010">
            <w:pPr>
              <w:jc w:val="center"/>
            </w:pPr>
            <w:r w:rsidRPr="005B56C8">
              <w:t>3</w:t>
            </w:r>
            <w:r w:rsidR="00C27010" w:rsidRPr="005B56C8">
              <w:t>0</w:t>
            </w:r>
            <w:r w:rsidRPr="005B56C8">
              <w:t>.05.201</w:t>
            </w:r>
            <w:r w:rsidR="00C27010" w:rsidRPr="005B56C8">
              <w:t>9</w:t>
            </w:r>
          </w:p>
        </w:tc>
        <w:tc>
          <w:tcPr>
            <w:tcW w:w="992" w:type="dxa"/>
          </w:tcPr>
          <w:p w:rsidR="00642C05" w:rsidRPr="005B56C8" w:rsidRDefault="00802C98" w:rsidP="00982CAB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8D506F" w:rsidRPr="005B56C8" w:rsidRDefault="00D9400A" w:rsidP="00273A61">
            <w:pPr>
              <w:jc w:val="center"/>
            </w:pPr>
            <w:r w:rsidRPr="005B56C8">
              <w:t>Обществознание ОГЭ</w:t>
            </w:r>
          </w:p>
        </w:tc>
        <w:tc>
          <w:tcPr>
            <w:tcW w:w="2693" w:type="dxa"/>
          </w:tcPr>
          <w:p w:rsidR="00D9400A" w:rsidRPr="005B56C8" w:rsidRDefault="00D9400A" w:rsidP="00D9400A">
            <w:pPr>
              <w:jc w:val="center"/>
            </w:pPr>
            <w:r w:rsidRPr="005B56C8">
              <w:t xml:space="preserve">ППЭ № 5400 </w:t>
            </w:r>
          </w:p>
          <w:p w:rsidR="00642C05" w:rsidRPr="005B56C8" w:rsidRDefault="00D9400A" w:rsidP="00D9400A">
            <w:r w:rsidRPr="005B56C8">
              <w:t>(МБОУ ТСОШ № 1)</w:t>
            </w:r>
          </w:p>
        </w:tc>
        <w:tc>
          <w:tcPr>
            <w:tcW w:w="2552" w:type="dxa"/>
          </w:tcPr>
          <w:p w:rsidR="00642C05" w:rsidRPr="005B56C8" w:rsidRDefault="00BB679B" w:rsidP="006607F9">
            <w:pPr>
              <w:jc w:val="center"/>
            </w:pPr>
            <w:r w:rsidRPr="005B56C8">
              <w:t xml:space="preserve"> </w:t>
            </w:r>
            <w:r w:rsidR="006607F9" w:rsidRPr="005B56C8">
              <w:t xml:space="preserve">  </w:t>
            </w:r>
          </w:p>
        </w:tc>
        <w:tc>
          <w:tcPr>
            <w:tcW w:w="4394" w:type="dxa"/>
          </w:tcPr>
          <w:p w:rsidR="00F80925" w:rsidRPr="005B56C8" w:rsidRDefault="00F80925" w:rsidP="00F80925">
            <w:proofErr w:type="spellStart"/>
            <w:r w:rsidRPr="005B56C8">
              <w:t>Кишкевич</w:t>
            </w:r>
            <w:proofErr w:type="spellEnd"/>
            <w:r w:rsidRPr="005B56C8">
              <w:t xml:space="preserve"> А.В. – организатор в аудитории</w:t>
            </w:r>
          </w:p>
          <w:p w:rsidR="00F80925" w:rsidRPr="005B56C8" w:rsidRDefault="00F80925" w:rsidP="00F80925">
            <w:r w:rsidRPr="005B56C8">
              <w:t>Лысенко А.В. – организатор вне аудитории</w:t>
            </w:r>
          </w:p>
          <w:p w:rsidR="00F80925" w:rsidRPr="005B56C8" w:rsidRDefault="00F80925" w:rsidP="00F80925">
            <w:r w:rsidRPr="00457BB5">
              <w:t>Марченко А.Н.</w:t>
            </w:r>
            <w:r w:rsidRPr="005B56C8">
              <w:t xml:space="preserve"> – организатор в аудитории</w:t>
            </w:r>
          </w:p>
          <w:p w:rsidR="00F80925" w:rsidRPr="005B56C8" w:rsidRDefault="00F80925" w:rsidP="00F80925">
            <w:r w:rsidRPr="005B56C8">
              <w:t>Перебейнос В.В. – организатор в аудитории</w:t>
            </w:r>
          </w:p>
          <w:p w:rsidR="007D012C" w:rsidRPr="005B56C8" w:rsidRDefault="00F80925" w:rsidP="00F80925">
            <w:r w:rsidRPr="005B56C8">
              <w:t>Петухова Т.Ю. – организатор в аудитории</w:t>
            </w:r>
          </w:p>
        </w:tc>
      </w:tr>
      <w:tr w:rsidR="00BB679B" w:rsidRPr="005B56C8" w:rsidTr="006D6D5A">
        <w:tc>
          <w:tcPr>
            <w:tcW w:w="567" w:type="dxa"/>
          </w:tcPr>
          <w:p w:rsidR="00BB679B" w:rsidRPr="005B56C8" w:rsidRDefault="000854D0" w:rsidP="000D19B0">
            <w:pPr>
              <w:jc w:val="center"/>
            </w:pPr>
            <w:r w:rsidRPr="005B56C8">
              <w:t>5</w:t>
            </w:r>
          </w:p>
        </w:tc>
        <w:tc>
          <w:tcPr>
            <w:tcW w:w="1560" w:type="dxa"/>
          </w:tcPr>
          <w:p w:rsidR="00BB679B" w:rsidRPr="005B56C8" w:rsidRDefault="00BB679B" w:rsidP="00AA6D6A">
            <w:pPr>
              <w:jc w:val="center"/>
            </w:pPr>
            <w:r w:rsidRPr="005B56C8">
              <w:t>30.05.2019</w:t>
            </w:r>
          </w:p>
        </w:tc>
        <w:tc>
          <w:tcPr>
            <w:tcW w:w="992" w:type="dxa"/>
          </w:tcPr>
          <w:p w:rsidR="00BB679B" w:rsidRPr="005B56C8" w:rsidRDefault="00BB679B" w:rsidP="00AA6D6A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BB679B" w:rsidRPr="005B56C8" w:rsidRDefault="00BB679B" w:rsidP="00AA6D6A">
            <w:pPr>
              <w:jc w:val="center"/>
            </w:pPr>
            <w:r w:rsidRPr="005B56C8">
              <w:t>Обществознание ОГЭ</w:t>
            </w:r>
          </w:p>
        </w:tc>
        <w:tc>
          <w:tcPr>
            <w:tcW w:w="2693" w:type="dxa"/>
          </w:tcPr>
          <w:p w:rsidR="00BB679B" w:rsidRPr="005B56C8" w:rsidRDefault="00BB679B" w:rsidP="00AA6D6A">
            <w:pPr>
              <w:jc w:val="center"/>
            </w:pPr>
            <w:r w:rsidRPr="005B56C8">
              <w:t xml:space="preserve">ППЭ № 5401 </w:t>
            </w:r>
          </w:p>
          <w:p w:rsidR="00BB679B" w:rsidRPr="005B56C8" w:rsidRDefault="00BB679B" w:rsidP="00BB679B">
            <w:r w:rsidRPr="005B56C8">
              <w:t>(МБОУ ТСОШ № 2)</w:t>
            </w:r>
          </w:p>
        </w:tc>
        <w:tc>
          <w:tcPr>
            <w:tcW w:w="2552" w:type="dxa"/>
          </w:tcPr>
          <w:p w:rsidR="00BB679B" w:rsidRPr="005B56C8" w:rsidRDefault="00BB679B" w:rsidP="00AA6D6A">
            <w:pPr>
              <w:jc w:val="center"/>
            </w:pPr>
            <w:r w:rsidRPr="005B56C8">
              <w:t>Завадская Н.И.</w:t>
            </w:r>
          </w:p>
          <w:p w:rsidR="00BB679B" w:rsidRPr="005B56C8" w:rsidRDefault="00BB679B" w:rsidP="00AA6D6A">
            <w:pPr>
              <w:jc w:val="center"/>
            </w:pPr>
            <w:r w:rsidRPr="005B56C8">
              <w:t xml:space="preserve">Погорелова Е.Е.  </w:t>
            </w:r>
          </w:p>
        </w:tc>
        <w:tc>
          <w:tcPr>
            <w:tcW w:w="4394" w:type="dxa"/>
          </w:tcPr>
          <w:p w:rsidR="00BB679B" w:rsidRPr="005B56C8" w:rsidRDefault="00BB679B" w:rsidP="00693F4D"/>
        </w:tc>
      </w:tr>
      <w:tr w:rsidR="00BB679B" w:rsidRPr="005B56C8" w:rsidTr="006D6D5A">
        <w:tc>
          <w:tcPr>
            <w:tcW w:w="567" w:type="dxa"/>
          </w:tcPr>
          <w:p w:rsidR="00BB679B" w:rsidRPr="005B56C8" w:rsidRDefault="000854D0" w:rsidP="000D19B0">
            <w:pPr>
              <w:jc w:val="center"/>
            </w:pPr>
            <w:r w:rsidRPr="005B56C8">
              <w:t>6</w:t>
            </w:r>
          </w:p>
        </w:tc>
        <w:tc>
          <w:tcPr>
            <w:tcW w:w="1560" w:type="dxa"/>
          </w:tcPr>
          <w:p w:rsidR="00BB679B" w:rsidRPr="005B56C8" w:rsidRDefault="00BB679B" w:rsidP="00D24346">
            <w:pPr>
              <w:jc w:val="center"/>
            </w:pPr>
            <w:r w:rsidRPr="005B56C8">
              <w:t xml:space="preserve"> 04.06.2019</w:t>
            </w:r>
          </w:p>
        </w:tc>
        <w:tc>
          <w:tcPr>
            <w:tcW w:w="992" w:type="dxa"/>
          </w:tcPr>
          <w:p w:rsidR="00BB679B" w:rsidRPr="005B56C8" w:rsidRDefault="00BB679B" w:rsidP="00D24346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BB679B" w:rsidRPr="005B56C8" w:rsidRDefault="00BB679B" w:rsidP="00AD0B77">
            <w:pPr>
              <w:jc w:val="center"/>
            </w:pPr>
            <w:r w:rsidRPr="005B56C8">
              <w:t xml:space="preserve"> География ОГЭ</w:t>
            </w:r>
          </w:p>
        </w:tc>
        <w:tc>
          <w:tcPr>
            <w:tcW w:w="2693" w:type="dxa"/>
          </w:tcPr>
          <w:p w:rsidR="00BB679B" w:rsidRPr="005B56C8" w:rsidRDefault="00BB679B" w:rsidP="00D9400A">
            <w:pPr>
              <w:jc w:val="center"/>
            </w:pPr>
            <w:r w:rsidRPr="005B56C8">
              <w:t xml:space="preserve">ППЭ № 5400 </w:t>
            </w:r>
          </w:p>
          <w:p w:rsidR="00BB679B" w:rsidRPr="005B56C8" w:rsidRDefault="00BB679B" w:rsidP="00D9400A">
            <w:pPr>
              <w:jc w:val="center"/>
            </w:pPr>
            <w:r w:rsidRPr="005B56C8">
              <w:t>(МБОУ ТСОШ № 1)</w:t>
            </w:r>
          </w:p>
        </w:tc>
        <w:tc>
          <w:tcPr>
            <w:tcW w:w="2552" w:type="dxa"/>
          </w:tcPr>
          <w:p w:rsidR="00BB679B" w:rsidRPr="005B56C8" w:rsidRDefault="00BB679B" w:rsidP="00CF4CE9">
            <w:pPr>
              <w:jc w:val="center"/>
            </w:pPr>
            <w:r w:rsidRPr="005B56C8">
              <w:rPr>
                <w:color w:val="FF0000"/>
              </w:rPr>
              <w:t xml:space="preserve"> </w:t>
            </w:r>
          </w:p>
        </w:tc>
        <w:tc>
          <w:tcPr>
            <w:tcW w:w="4394" w:type="dxa"/>
          </w:tcPr>
          <w:p w:rsidR="00BB679B" w:rsidRPr="005B56C8" w:rsidRDefault="00BB679B" w:rsidP="00BB679B">
            <w:r w:rsidRPr="005B56C8">
              <w:t>Мельников С.А. – руководитель ППЭ</w:t>
            </w:r>
          </w:p>
          <w:p w:rsidR="00BB679B" w:rsidRPr="005B56C8" w:rsidRDefault="00BB679B" w:rsidP="00BB679B">
            <w:proofErr w:type="spellStart"/>
            <w:r w:rsidRPr="005B56C8">
              <w:t>Кишкевич</w:t>
            </w:r>
            <w:proofErr w:type="spellEnd"/>
            <w:r w:rsidRPr="005B56C8">
              <w:t xml:space="preserve"> А.В. – организатор в аудитории</w:t>
            </w:r>
          </w:p>
          <w:p w:rsidR="00BB679B" w:rsidRPr="005B56C8" w:rsidRDefault="00BB679B" w:rsidP="00BB679B">
            <w:r w:rsidRPr="005B56C8">
              <w:t>Лысенко А.В. – организатор вне аудитории</w:t>
            </w:r>
          </w:p>
          <w:p w:rsidR="00BB679B" w:rsidRPr="005B56C8" w:rsidRDefault="00BB679B" w:rsidP="00BB679B">
            <w:r w:rsidRPr="00457BB5">
              <w:t>Марченко А.Н.</w:t>
            </w:r>
            <w:r w:rsidRPr="005B56C8">
              <w:t xml:space="preserve"> – организатор в аудитории</w:t>
            </w:r>
          </w:p>
          <w:p w:rsidR="00BB679B" w:rsidRPr="005B56C8" w:rsidRDefault="00BB679B" w:rsidP="00BB679B">
            <w:r w:rsidRPr="005B56C8">
              <w:lastRenderedPageBreak/>
              <w:t>Петухова Т.Ю. – организатор в аудитории</w:t>
            </w:r>
          </w:p>
        </w:tc>
      </w:tr>
      <w:tr w:rsidR="00BB679B" w:rsidRPr="005B56C8" w:rsidTr="006D6D5A">
        <w:tc>
          <w:tcPr>
            <w:tcW w:w="567" w:type="dxa"/>
          </w:tcPr>
          <w:p w:rsidR="00BB679B" w:rsidRPr="005B56C8" w:rsidRDefault="000854D0" w:rsidP="000D19B0">
            <w:pPr>
              <w:jc w:val="center"/>
            </w:pPr>
            <w:r w:rsidRPr="005B56C8">
              <w:lastRenderedPageBreak/>
              <w:t>7</w:t>
            </w:r>
          </w:p>
        </w:tc>
        <w:tc>
          <w:tcPr>
            <w:tcW w:w="1560" w:type="dxa"/>
          </w:tcPr>
          <w:p w:rsidR="00BB679B" w:rsidRPr="005B56C8" w:rsidRDefault="00BB679B" w:rsidP="00AA6D6A">
            <w:pPr>
              <w:jc w:val="center"/>
            </w:pPr>
            <w:r w:rsidRPr="005B56C8">
              <w:t xml:space="preserve"> 04.06.2019</w:t>
            </w:r>
          </w:p>
        </w:tc>
        <w:tc>
          <w:tcPr>
            <w:tcW w:w="992" w:type="dxa"/>
          </w:tcPr>
          <w:p w:rsidR="00BB679B" w:rsidRPr="005B56C8" w:rsidRDefault="00BB679B" w:rsidP="00AA6D6A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BB679B" w:rsidRPr="005B56C8" w:rsidRDefault="00BB679B" w:rsidP="00AA6D6A">
            <w:pPr>
              <w:jc w:val="center"/>
            </w:pPr>
            <w:r w:rsidRPr="005B56C8">
              <w:t xml:space="preserve"> География ОГЭ</w:t>
            </w:r>
          </w:p>
        </w:tc>
        <w:tc>
          <w:tcPr>
            <w:tcW w:w="2693" w:type="dxa"/>
          </w:tcPr>
          <w:p w:rsidR="00BB679B" w:rsidRPr="005B56C8" w:rsidRDefault="00BB679B" w:rsidP="00AA6D6A">
            <w:pPr>
              <w:jc w:val="center"/>
            </w:pPr>
            <w:r w:rsidRPr="005B56C8">
              <w:t xml:space="preserve">ППЭ № 5401 </w:t>
            </w:r>
          </w:p>
          <w:p w:rsidR="00BB679B" w:rsidRPr="005B56C8" w:rsidRDefault="00BB679B" w:rsidP="00AA6D6A">
            <w:pPr>
              <w:jc w:val="center"/>
            </w:pPr>
            <w:r w:rsidRPr="005B56C8">
              <w:t>(МБОУ ТСОШ № 2)</w:t>
            </w:r>
          </w:p>
        </w:tc>
        <w:tc>
          <w:tcPr>
            <w:tcW w:w="2552" w:type="dxa"/>
          </w:tcPr>
          <w:p w:rsidR="00BB679B" w:rsidRPr="005B56C8" w:rsidRDefault="00BB679B" w:rsidP="00BB679B">
            <w:pPr>
              <w:jc w:val="center"/>
            </w:pPr>
            <w:r w:rsidRPr="005B56C8">
              <w:t>Завадская Н.И.</w:t>
            </w:r>
          </w:p>
          <w:p w:rsidR="00BB679B" w:rsidRPr="005B56C8" w:rsidRDefault="00BB679B" w:rsidP="00BB679B">
            <w:pPr>
              <w:jc w:val="center"/>
              <w:rPr>
                <w:color w:val="FF0000"/>
              </w:rPr>
            </w:pPr>
            <w:r w:rsidRPr="005B56C8">
              <w:t>Погорелова Е.Е.</w:t>
            </w:r>
            <w:r w:rsidRPr="005B56C8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BB679B" w:rsidRPr="005B56C8" w:rsidRDefault="00BB679B" w:rsidP="00693F4D"/>
        </w:tc>
      </w:tr>
      <w:tr w:rsidR="00BB679B" w:rsidRPr="005B56C8" w:rsidTr="006D6D5A">
        <w:tc>
          <w:tcPr>
            <w:tcW w:w="567" w:type="dxa"/>
          </w:tcPr>
          <w:p w:rsidR="00BB679B" w:rsidRPr="005B56C8" w:rsidRDefault="000854D0" w:rsidP="000D19B0">
            <w:pPr>
              <w:jc w:val="center"/>
            </w:pPr>
            <w:r w:rsidRPr="005B56C8">
              <w:t>8</w:t>
            </w:r>
          </w:p>
        </w:tc>
        <w:tc>
          <w:tcPr>
            <w:tcW w:w="1560" w:type="dxa"/>
          </w:tcPr>
          <w:p w:rsidR="00BB679B" w:rsidRPr="005B56C8" w:rsidRDefault="00BB679B" w:rsidP="00AA6D6A">
            <w:pPr>
              <w:jc w:val="center"/>
            </w:pPr>
            <w:r w:rsidRPr="005B56C8">
              <w:t xml:space="preserve"> 04.06.2019</w:t>
            </w:r>
          </w:p>
        </w:tc>
        <w:tc>
          <w:tcPr>
            <w:tcW w:w="992" w:type="dxa"/>
          </w:tcPr>
          <w:p w:rsidR="00BB679B" w:rsidRPr="005B56C8" w:rsidRDefault="00BB679B" w:rsidP="00AA6D6A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BB679B" w:rsidRPr="005B56C8" w:rsidRDefault="00BB679B" w:rsidP="00AA6D6A">
            <w:pPr>
              <w:jc w:val="center"/>
            </w:pPr>
            <w:r w:rsidRPr="005B56C8">
              <w:t>Химия ОГЭ</w:t>
            </w:r>
          </w:p>
        </w:tc>
        <w:tc>
          <w:tcPr>
            <w:tcW w:w="2693" w:type="dxa"/>
          </w:tcPr>
          <w:p w:rsidR="00BB679B" w:rsidRPr="005B56C8" w:rsidRDefault="00BB679B" w:rsidP="00BB679B">
            <w:pPr>
              <w:jc w:val="center"/>
            </w:pPr>
            <w:r w:rsidRPr="005B56C8">
              <w:t xml:space="preserve">ППЭ № 5400 </w:t>
            </w:r>
          </w:p>
          <w:p w:rsidR="00BB679B" w:rsidRPr="005B56C8" w:rsidRDefault="00BB679B" w:rsidP="00BB679B">
            <w:pPr>
              <w:jc w:val="center"/>
            </w:pPr>
            <w:r w:rsidRPr="005B56C8">
              <w:t>(МБОУ ТСОШ № 1)</w:t>
            </w:r>
          </w:p>
        </w:tc>
        <w:tc>
          <w:tcPr>
            <w:tcW w:w="2552" w:type="dxa"/>
          </w:tcPr>
          <w:p w:rsidR="00BB679B" w:rsidRPr="005B56C8" w:rsidRDefault="00BB679B" w:rsidP="00CF4CE9">
            <w:pPr>
              <w:jc w:val="center"/>
              <w:rPr>
                <w:color w:val="FF0000"/>
              </w:rPr>
            </w:pPr>
          </w:p>
        </w:tc>
        <w:tc>
          <w:tcPr>
            <w:tcW w:w="4394" w:type="dxa"/>
          </w:tcPr>
          <w:p w:rsidR="00BB679B" w:rsidRPr="005B56C8" w:rsidRDefault="00BB679B" w:rsidP="00BB679B">
            <w:r w:rsidRPr="005B56C8">
              <w:t>Мельников С.А. – руководитель ППЭ</w:t>
            </w:r>
          </w:p>
          <w:p w:rsidR="00BB679B" w:rsidRPr="005B56C8" w:rsidRDefault="00BB679B" w:rsidP="00BB679B">
            <w:r w:rsidRPr="005B56C8">
              <w:t>Лысенко А.В. – организатор вне аудитории</w:t>
            </w:r>
          </w:p>
          <w:p w:rsidR="00BB679B" w:rsidRPr="005B56C8" w:rsidRDefault="00BB679B" w:rsidP="00BB679B">
            <w:proofErr w:type="spellStart"/>
            <w:r w:rsidRPr="005B56C8">
              <w:t>Видишенко</w:t>
            </w:r>
            <w:proofErr w:type="spellEnd"/>
            <w:r w:rsidRPr="005B56C8">
              <w:t xml:space="preserve"> А.Н. – организатор в аудитории</w:t>
            </w:r>
          </w:p>
          <w:p w:rsidR="00BB679B" w:rsidRPr="005B56C8" w:rsidRDefault="00BB679B" w:rsidP="00BB679B">
            <w:r w:rsidRPr="005B56C8">
              <w:t>Перебейнос В.В. – организатор в аудитории</w:t>
            </w:r>
          </w:p>
        </w:tc>
      </w:tr>
      <w:tr w:rsidR="00BB679B" w:rsidRPr="005B56C8" w:rsidTr="006D6D5A">
        <w:tc>
          <w:tcPr>
            <w:tcW w:w="567" w:type="dxa"/>
          </w:tcPr>
          <w:p w:rsidR="00BB679B" w:rsidRPr="005B56C8" w:rsidRDefault="000854D0" w:rsidP="000D19B0">
            <w:pPr>
              <w:jc w:val="center"/>
            </w:pPr>
            <w:r w:rsidRPr="005B56C8">
              <w:t>9</w:t>
            </w:r>
          </w:p>
        </w:tc>
        <w:tc>
          <w:tcPr>
            <w:tcW w:w="1560" w:type="dxa"/>
          </w:tcPr>
          <w:p w:rsidR="00BB679B" w:rsidRPr="005B56C8" w:rsidRDefault="00BB679B" w:rsidP="00AA6D6A">
            <w:pPr>
              <w:jc w:val="center"/>
            </w:pPr>
            <w:r w:rsidRPr="005B56C8">
              <w:t xml:space="preserve"> 04.06.2019</w:t>
            </w:r>
          </w:p>
        </w:tc>
        <w:tc>
          <w:tcPr>
            <w:tcW w:w="992" w:type="dxa"/>
          </w:tcPr>
          <w:p w:rsidR="00BB679B" w:rsidRPr="005B56C8" w:rsidRDefault="00BB679B" w:rsidP="00AA6D6A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BB679B" w:rsidRPr="005B56C8" w:rsidRDefault="00BB679B" w:rsidP="00AA6D6A">
            <w:pPr>
              <w:jc w:val="center"/>
            </w:pPr>
            <w:r w:rsidRPr="005B56C8">
              <w:t>Химия ОГЭ</w:t>
            </w:r>
          </w:p>
        </w:tc>
        <w:tc>
          <w:tcPr>
            <w:tcW w:w="2693" w:type="dxa"/>
          </w:tcPr>
          <w:p w:rsidR="00BB679B" w:rsidRPr="005B56C8" w:rsidRDefault="00BB679B" w:rsidP="00AA6D6A">
            <w:pPr>
              <w:jc w:val="center"/>
            </w:pPr>
            <w:r w:rsidRPr="005B56C8">
              <w:t xml:space="preserve">ППЭ № 5401 </w:t>
            </w:r>
          </w:p>
          <w:p w:rsidR="00BB679B" w:rsidRPr="005B56C8" w:rsidRDefault="00BB679B" w:rsidP="00AA6D6A">
            <w:pPr>
              <w:jc w:val="center"/>
            </w:pPr>
            <w:r w:rsidRPr="005B56C8">
              <w:t>(МБОУ ТСОШ № 2)</w:t>
            </w:r>
          </w:p>
        </w:tc>
        <w:tc>
          <w:tcPr>
            <w:tcW w:w="2552" w:type="dxa"/>
          </w:tcPr>
          <w:p w:rsidR="00BB679B" w:rsidRPr="005B56C8" w:rsidRDefault="00BB679B" w:rsidP="00AA6D6A">
            <w:pPr>
              <w:jc w:val="center"/>
            </w:pPr>
            <w:r w:rsidRPr="005B56C8">
              <w:t>Завадская Н.И.</w:t>
            </w:r>
          </w:p>
          <w:p w:rsidR="00BB679B" w:rsidRPr="005B56C8" w:rsidRDefault="00BB679B" w:rsidP="00AA6D6A">
            <w:pPr>
              <w:jc w:val="center"/>
              <w:rPr>
                <w:color w:val="FF0000"/>
              </w:rPr>
            </w:pPr>
            <w:r w:rsidRPr="005B56C8">
              <w:t>Погорелова Е.Е.</w:t>
            </w:r>
            <w:r w:rsidRPr="005B56C8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BB679B" w:rsidRPr="005B56C8" w:rsidRDefault="00BB679B" w:rsidP="00693F4D"/>
        </w:tc>
      </w:tr>
      <w:tr w:rsidR="000854D0" w:rsidRPr="005B56C8" w:rsidTr="006D6D5A">
        <w:tc>
          <w:tcPr>
            <w:tcW w:w="567" w:type="dxa"/>
          </w:tcPr>
          <w:p w:rsidR="000854D0" w:rsidRPr="005B56C8" w:rsidRDefault="000854D0" w:rsidP="000D19B0">
            <w:pPr>
              <w:jc w:val="center"/>
            </w:pPr>
            <w:r w:rsidRPr="005B56C8">
              <w:t>10</w:t>
            </w:r>
          </w:p>
        </w:tc>
        <w:tc>
          <w:tcPr>
            <w:tcW w:w="1560" w:type="dxa"/>
          </w:tcPr>
          <w:p w:rsidR="000854D0" w:rsidRPr="005B56C8" w:rsidRDefault="000854D0" w:rsidP="00982CAB">
            <w:pPr>
              <w:jc w:val="center"/>
            </w:pPr>
            <w:r w:rsidRPr="005B56C8">
              <w:t>06.06.2019</w:t>
            </w:r>
          </w:p>
        </w:tc>
        <w:tc>
          <w:tcPr>
            <w:tcW w:w="992" w:type="dxa"/>
          </w:tcPr>
          <w:p w:rsidR="000854D0" w:rsidRPr="005B56C8" w:rsidRDefault="000854D0" w:rsidP="00AA6D6A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0854D0" w:rsidRPr="005B56C8" w:rsidRDefault="000854D0" w:rsidP="00AA6D6A">
            <w:pPr>
              <w:jc w:val="center"/>
            </w:pPr>
            <w:r w:rsidRPr="005B56C8">
              <w:t>Математика  ОГЭ</w:t>
            </w:r>
          </w:p>
        </w:tc>
        <w:tc>
          <w:tcPr>
            <w:tcW w:w="2693" w:type="dxa"/>
          </w:tcPr>
          <w:p w:rsidR="000854D0" w:rsidRPr="005B56C8" w:rsidRDefault="000854D0" w:rsidP="00AA6D6A">
            <w:pPr>
              <w:jc w:val="center"/>
            </w:pPr>
            <w:r w:rsidRPr="005B56C8">
              <w:t xml:space="preserve">ППЭ № 5400 </w:t>
            </w:r>
          </w:p>
          <w:p w:rsidR="000854D0" w:rsidRPr="005B56C8" w:rsidRDefault="000854D0" w:rsidP="000854D0">
            <w:pPr>
              <w:jc w:val="center"/>
            </w:pPr>
            <w:r w:rsidRPr="005B56C8">
              <w:t>(МБОУ ТСОШ № 1)</w:t>
            </w:r>
          </w:p>
        </w:tc>
        <w:tc>
          <w:tcPr>
            <w:tcW w:w="2552" w:type="dxa"/>
          </w:tcPr>
          <w:p w:rsidR="000854D0" w:rsidRPr="005B56C8" w:rsidRDefault="000854D0" w:rsidP="00AA6D6A">
            <w:pPr>
              <w:jc w:val="center"/>
            </w:pPr>
            <w:r w:rsidRPr="005B56C8">
              <w:t xml:space="preserve"> .</w:t>
            </w:r>
          </w:p>
        </w:tc>
        <w:tc>
          <w:tcPr>
            <w:tcW w:w="4394" w:type="dxa"/>
          </w:tcPr>
          <w:p w:rsidR="00F80925" w:rsidRPr="005B56C8" w:rsidRDefault="00F80925" w:rsidP="00F80925">
            <w:proofErr w:type="spellStart"/>
            <w:r w:rsidRPr="005B56C8">
              <w:t>Видишенко</w:t>
            </w:r>
            <w:proofErr w:type="spellEnd"/>
            <w:r w:rsidRPr="005B56C8">
              <w:t xml:space="preserve"> А.Н. – организатор в аудитории</w:t>
            </w:r>
          </w:p>
          <w:p w:rsidR="00F80925" w:rsidRPr="005B56C8" w:rsidRDefault="00F80925" w:rsidP="00F80925">
            <w:proofErr w:type="spellStart"/>
            <w:r w:rsidRPr="005B56C8">
              <w:t>Кишкевич</w:t>
            </w:r>
            <w:proofErr w:type="spellEnd"/>
            <w:r w:rsidRPr="005B56C8">
              <w:t xml:space="preserve"> А.В. – организатор в аудитории</w:t>
            </w:r>
          </w:p>
          <w:p w:rsidR="00F80925" w:rsidRPr="005B56C8" w:rsidRDefault="00F80925" w:rsidP="00F80925">
            <w:r w:rsidRPr="005B56C8">
              <w:t>Лысенко А.В. – организатор вне аудитории</w:t>
            </w:r>
          </w:p>
          <w:p w:rsidR="00F80925" w:rsidRPr="005B56C8" w:rsidRDefault="00F80925" w:rsidP="00F80925">
            <w:r w:rsidRPr="00457BB5">
              <w:t>Марченко А.Н.</w:t>
            </w:r>
            <w:r w:rsidRPr="005B56C8">
              <w:t xml:space="preserve"> – организатор в аудитории</w:t>
            </w:r>
          </w:p>
          <w:p w:rsidR="00F80925" w:rsidRPr="005B56C8" w:rsidRDefault="00F80925" w:rsidP="00F80925">
            <w:r w:rsidRPr="005B56C8">
              <w:t>Перебейнос В.В. – организатор в аудитории</w:t>
            </w:r>
          </w:p>
          <w:p w:rsidR="000854D0" w:rsidRPr="005B56C8" w:rsidRDefault="00F80925" w:rsidP="00F80925">
            <w:r w:rsidRPr="005B56C8">
              <w:t>Петухова Т.Ю. – организатор в аудитории</w:t>
            </w:r>
          </w:p>
        </w:tc>
      </w:tr>
      <w:tr w:rsidR="000854D0" w:rsidRPr="005B56C8" w:rsidTr="006D6D5A">
        <w:tc>
          <w:tcPr>
            <w:tcW w:w="567" w:type="dxa"/>
          </w:tcPr>
          <w:p w:rsidR="000854D0" w:rsidRPr="005B56C8" w:rsidRDefault="000854D0" w:rsidP="000D19B0">
            <w:pPr>
              <w:jc w:val="center"/>
            </w:pPr>
            <w:r w:rsidRPr="005B56C8">
              <w:t>11</w:t>
            </w:r>
          </w:p>
        </w:tc>
        <w:tc>
          <w:tcPr>
            <w:tcW w:w="1560" w:type="dxa"/>
          </w:tcPr>
          <w:p w:rsidR="000854D0" w:rsidRPr="005B56C8" w:rsidRDefault="000854D0" w:rsidP="00982CAB">
            <w:pPr>
              <w:jc w:val="center"/>
            </w:pPr>
            <w:r w:rsidRPr="005B56C8">
              <w:t>06.06.2019</w:t>
            </w:r>
          </w:p>
        </w:tc>
        <w:tc>
          <w:tcPr>
            <w:tcW w:w="992" w:type="dxa"/>
          </w:tcPr>
          <w:p w:rsidR="000854D0" w:rsidRPr="005B56C8" w:rsidRDefault="000854D0" w:rsidP="00AA6D6A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0854D0" w:rsidRPr="005B56C8" w:rsidRDefault="000854D0" w:rsidP="00AA6D6A">
            <w:pPr>
              <w:jc w:val="center"/>
            </w:pPr>
            <w:r w:rsidRPr="005B56C8">
              <w:t>Математика  ОГЭ</w:t>
            </w:r>
          </w:p>
        </w:tc>
        <w:tc>
          <w:tcPr>
            <w:tcW w:w="2693" w:type="dxa"/>
          </w:tcPr>
          <w:p w:rsidR="000854D0" w:rsidRPr="005B56C8" w:rsidRDefault="000854D0" w:rsidP="00AA6D6A">
            <w:pPr>
              <w:jc w:val="center"/>
            </w:pPr>
            <w:r w:rsidRPr="005B56C8">
              <w:t xml:space="preserve">ППЭ № 5401 </w:t>
            </w:r>
          </w:p>
          <w:p w:rsidR="000854D0" w:rsidRPr="005B56C8" w:rsidRDefault="000854D0" w:rsidP="00AA6D6A">
            <w:pPr>
              <w:jc w:val="center"/>
            </w:pPr>
            <w:r w:rsidRPr="005B56C8">
              <w:t>(МБОУ ТСОШ № 2)</w:t>
            </w:r>
          </w:p>
        </w:tc>
        <w:tc>
          <w:tcPr>
            <w:tcW w:w="2552" w:type="dxa"/>
          </w:tcPr>
          <w:p w:rsidR="000854D0" w:rsidRPr="005B56C8" w:rsidRDefault="000854D0" w:rsidP="000854D0">
            <w:pPr>
              <w:jc w:val="center"/>
            </w:pPr>
            <w:r w:rsidRPr="005B56C8">
              <w:t>Завадская Н.И.</w:t>
            </w:r>
          </w:p>
          <w:p w:rsidR="000854D0" w:rsidRPr="005B56C8" w:rsidRDefault="000854D0" w:rsidP="000854D0">
            <w:pPr>
              <w:jc w:val="center"/>
            </w:pPr>
            <w:r w:rsidRPr="005B56C8">
              <w:t>Погорелова Е.Е.   .</w:t>
            </w:r>
          </w:p>
        </w:tc>
        <w:tc>
          <w:tcPr>
            <w:tcW w:w="4394" w:type="dxa"/>
          </w:tcPr>
          <w:p w:rsidR="000854D0" w:rsidRPr="005B56C8" w:rsidRDefault="000854D0" w:rsidP="00A428ED">
            <w:pPr>
              <w:jc w:val="center"/>
            </w:pPr>
          </w:p>
        </w:tc>
      </w:tr>
      <w:tr w:rsidR="000854D0" w:rsidRPr="005B56C8" w:rsidTr="006D6D5A">
        <w:tc>
          <w:tcPr>
            <w:tcW w:w="567" w:type="dxa"/>
          </w:tcPr>
          <w:p w:rsidR="000854D0" w:rsidRPr="005B56C8" w:rsidRDefault="000854D0" w:rsidP="000D19B0">
            <w:pPr>
              <w:jc w:val="center"/>
            </w:pPr>
            <w:r w:rsidRPr="005B56C8">
              <w:t>12</w:t>
            </w:r>
          </w:p>
        </w:tc>
        <w:tc>
          <w:tcPr>
            <w:tcW w:w="1560" w:type="dxa"/>
          </w:tcPr>
          <w:p w:rsidR="000854D0" w:rsidRPr="005B56C8" w:rsidRDefault="000854D0" w:rsidP="00AA6D6A">
            <w:pPr>
              <w:jc w:val="center"/>
            </w:pPr>
            <w:r w:rsidRPr="005B56C8">
              <w:t>06.06.2019</w:t>
            </w:r>
          </w:p>
        </w:tc>
        <w:tc>
          <w:tcPr>
            <w:tcW w:w="992" w:type="dxa"/>
          </w:tcPr>
          <w:p w:rsidR="000854D0" w:rsidRPr="005B56C8" w:rsidRDefault="000854D0" w:rsidP="00AA6D6A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0854D0" w:rsidRPr="005B56C8" w:rsidRDefault="000854D0" w:rsidP="000854D0">
            <w:pPr>
              <w:jc w:val="center"/>
            </w:pPr>
            <w:r w:rsidRPr="005B56C8">
              <w:t>Математика   ГВЭ</w:t>
            </w:r>
          </w:p>
        </w:tc>
        <w:tc>
          <w:tcPr>
            <w:tcW w:w="2693" w:type="dxa"/>
          </w:tcPr>
          <w:p w:rsidR="000854D0" w:rsidRPr="005B56C8" w:rsidRDefault="000854D0" w:rsidP="000854D0">
            <w:pPr>
              <w:jc w:val="center"/>
            </w:pPr>
            <w:r w:rsidRPr="005B56C8">
              <w:t>ППЭ № 5471</w:t>
            </w:r>
          </w:p>
          <w:p w:rsidR="000854D0" w:rsidRPr="005B56C8" w:rsidRDefault="000854D0" w:rsidP="000854D0">
            <w:pPr>
              <w:jc w:val="center"/>
            </w:pPr>
            <w:r w:rsidRPr="005B56C8">
              <w:t xml:space="preserve">(МБОУ ТСОШ №3) </w:t>
            </w:r>
          </w:p>
        </w:tc>
        <w:tc>
          <w:tcPr>
            <w:tcW w:w="2552" w:type="dxa"/>
          </w:tcPr>
          <w:p w:rsidR="000854D0" w:rsidRPr="005B56C8" w:rsidRDefault="00852D1B" w:rsidP="00AA6D6A">
            <w:pPr>
              <w:jc w:val="center"/>
            </w:pPr>
            <w:r w:rsidRPr="005B56C8">
              <w:t xml:space="preserve"> Мельников С.А.</w:t>
            </w:r>
          </w:p>
        </w:tc>
        <w:tc>
          <w:tcPr>
            <w:tcW w:w="4394" w:type="dxa"/>
          </w:tcPr>
          <w:p w:rsidR="000854D0" w:rsidRPr="005B56C8" w:rsidRDefault="000854D0" w:rsidP="00A428ED">
            <w:pPr>
              <w:jc w:val="center"/>
            </w:pPr>
          </w:p>
        </w:tc>
      </w:tr>
      <w:tr w:rsidR="000854D0" w:rsidRPr="005B56C8" w:rsidTr="006D6D5A">
        <w:tc>
          <w:tcPr>
            <w:tcW w:w="567" w:type="dxa"/>
          </w:tcPr>
          <w:p w:rsidR="000854D0" w:rsidRPr="005B56C8" w:rsidRDefault="00F80925" w:rsidP="000D19B0">
            <w:pPr>
              <w:jc w:val="center"/>
            </w:pPr>
            <w:r w:rsidRPr="005B56C8">
              <w:t>13</w:t>
            </w:r>
          </w:p>
        </w:tc>
        <w:tc>
          <w:tcPr>
            <w:tcW w:w="1560" w:type="dxa"/>
          </w:tcPr>
          <w:p w:rsidR="000854D0" w:rsidRPr="005B56C8" w:rsidRDefault="00F80925" w:rsidP="00982CAB">
            <w:pPr>
              <w:jc w:val="center"/>
            </w:pPr>
            <w:r w:rsidRPr="005B56C8">
              <w:t>11.06.2019</w:t>
            </w:r>
          </w:p>
        </w:tc>
        <w:tc>
          <w:tcPr>
            <w:tcW w:w="992" w:type="dxa"/>
          </w:tcPr>
          <w:p w:rsidR="000854D0" w:rsidRPr="005B56C8" w:rsidRDefault="00F80925" w:rsidP="00982CAB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0854D0" w:rsidRPr="005B56C8" w:rsidRDefault="00F916D8" w:rsidP="00982CAB">
            <w:pPr>
              <w:jc w:val="center"/>
            </w:pPr>
            <w:r w:rsidRPr="005B56C8">
              <w:t>Биология ОГЭ</w:t>
            </w:r>
          </w:p>
          <w:p w:rsidR="00F916D8" w:rsidRPr="005B56C8" w:rsidRDefault="00F916D8" w:rsidP="00982CAB">
            <w:pPr>
              <w:jc w:val="center"/>
            </w:pPr>
            <w:r w:rsidRPr="005B56C8">
              <w:t>Физика ОГЭ</w:t>
            </w:r>
          </w:p>
        </w:tc>
        <w:tc>
          <w:tcPr>
            <w:tcW w:w="2693" w:type="dxa"/>
          </w:tcPr>
          <w:p w:rsidR="00F916D8" w:rsidRPr="005B56C8" w:rsidRDefault="00F916D8" w:rsidP="00F916D8">
            <w:pPr>
              <w:jc w:val="center"/>
            </w:pPr>
            <w:r w:rsidRPr="005B56C8">
              <w:t xml:space="preserve">ППЭ № 5400 </w:t>
            </w:r>
          </w:p>
          <w:p w:rsidR="000854D0" w:rsidRPr="005B56C8" w:rsidRDefault="00F916D8" w:rsidP="00F916D8">
            <w:pPr>
              <w:jc w:val="center"/>
            </w:pPr>
            <w:r w:rsidRPr="005B56C8">
              <w:t>(МБОУ ТСОШ № 1)</w:t>
            </w:r>
          </w:p>
        </w:tc>
        <w:tc>
          <w:tcPr>
            <w:tcW w:w="2552" w:type="dxa"/>
          </w:tcPr>
          <w:p w:rsidR="000854D0" w:rsidRPr="005B56C8" w:rsidRDefault="000854D0" w:rsidP="007F5BE8">
            <w:pPr>
              <w:jc w:val="center"/>
            </w:pPr>
          </w:p>
        </w:tc>
        <w:tc>
          <w:tcPr>
            <w:tcW w:w="4394" w:type="dxa"/>
          </w:tcPr>
          <w:p w:rsidR="00F916D8" w:rsidRPr="005B56C8" w:rsidRDefault="00F916D8" w:rsidP="00F916D8">
            <w:proofErr w:type="spellStart"/>
            <w:r w:rsidRPr="005B56C8">
              <w:t>Видишенко</w:t>
            </w:r>
            <w:proofErr w:type="spellEnd"/>
            <w:r w:rsidRPr="005B56C8">
              <w:t xml:space="preserve"> А.Н. – организатор в аудитории</w:t>
            </w:r>
          </w:p>
          <w:p w:rsidR="00F916D8" w:rsidRPr="005B56C8" w:rsidRDefault="00F916D8" w:rsidP="00F916D8">
            <w:proofErr w:type="spellStart"/>
            <w:r w:rsidRPr="005B56C8">
              <w:t>Кишкевич</w:t>
            </w:r>
            <w:proofErr w:type="spellEnd"/>
            <w:r w:rsidRPr="005B56C8">
              <w:t xml:space="preserve"> А.В. – организатор в аудитории</w:t>
            </w:r>
          </w:p>
          <w:p w:rsidR="00F916D8" w:rsidRPr="005B56C8" w:rsidRDefault="00F916D8" w:rsidP="00F916D8">
            <w:r w:rsidRPr="005B56C8">
              <w:t>Лысенко А.В. – организатор вне аудитории</w:t>
            </w:r>
          </w:p>
          <w:p w:rsidR="00F916D8" w:rsidRPr="005B56C8" w:rsidRDefault="00F916D8" w:rsidP="00F916D8">
            <w:r w:rsidRPr="00457BB5">
              <w:t>Марченко А.Н.</w:t>
            </w:r>
            <w:r w:rsidRPr="005B56C8">
              <w:t xml:space="preserve"> – организатор в аудитории</w:t>
            </w:r>
          </w:p>
          <w:p w:rsidR="000854D0" w:rsidRPr="005B56C8" w:rsidRDefault="00F916D8" w:rsidP="00F916D8">
            <w:r w:rsidRPr="005B56C8">
              <w:t>Петухова Т.Ю. – организатор в аудитории</w:t>
            </w:r>
          </w:p>
        </w:tc>
      </w:tr>
      <w:tr w:rsidR="00F916D8" w:rsidRPr="005B56C8" w:rsidTr="006D6D5A">
        <w:tc>
          <w:tcPr>
            <w:tcW w:w="567" w:type="dxa"/>
          </w:tcPr>
          <w:p w:rsidR="00F916D8" w:rsidRPr="005B56C8" w:rsidRDefault="00F916D8" w:rsidP="000D19B0">
            <w:pPr>
              <w:jc w:val="center"/>
            </w:pPr>
            <w:r w:rsidRPr="005B56C8">
              <w:t>14</w:t>
            </w:r>
          </w:p>
        </w:tc>
        <w:tc>
          <w:tcPr>
            <w:tcW w:w="1560" w:type="dxa"/>
          </w:tcPr>
          <w:p w:rsidR="00F916D8" w:rsidRPr="005B56C8" w:rsidRDefault="00F916D8" w:rsidP="00982CAB">
            <w:pPr>
              <w:jc w:val="center"/>
            </w:pPr>
            <w:r w:rsidRPr="005B56C8">
              <w:t>11.06.2019</w:t>
            </w:r>
          </w:p>
        </w:tc>
        <w:tc>
          <w:tcPr>
            <w:tcW w:w="992" w:type="dxa"/>
          </w:tcPr>
          <w:p w:rsidR="00F916D8" w:rsidRPr="005B56C8" w:rsidRDefault="00F916D8" w:rsidP="00982CAB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F916D8" w:rsidRPr="005B56C8" w:rsidRDefault="00F916D8" w:rsidP="00F916D8">
            <w:pPr>
              <w:jc w:val="center"/>
            </w:pPr>
            <w:r w:rsidRPr="005B56C8">
              <w:t>Биология ОГЭ</w:t>
            </w:r>
          </w:p>
          <w:p w:rsidR="00F916D8" w:rsidRPr="005B56C8" w:rsidRDefault="00F916D8" w:rsidP="00F916D8">
            <w:pPr>
              <w:jc w:val="center"/>
            </w:pPr>
            <w:r w:rsidRPr="005B56C8">
              <w:t>Физика ОГЭ</w:t>
            </w:r>
          </w:p>
          <w:p w:rsidR="00F916D8" w:rsidRPr="005B56C8" w:rsidRDefault="00F916D8" w:rsidP="00F916D8">
            <w:pPr>
              <w:jc w:val="center"/>
            </w:pPr>
            <w:r w:rsidRPr="005B56C8">
              <w:lastRenderedPageBreak/>
              <w:t>Литература ОГЭ</w:t>
            </w:r>
          </w:p>
        </w:tc>
        <w:tc>
          <w:tcPr>
            <w:tcW w:w="2693" w:type="dxa"/>
          </w:tcPr>
          <w:p w:rsidR="00F916D8" w:rsidRPr="005B56C8" w:rsidRDefault="00F916D8" w:rsidP="00AA6D6A">
            <w:pPr>
              <w:jc w:val="center"/>
            </w:pPr>
            <w:r w:rsidRPr="005B56C8">
              <w:lastRenderedPageBreak/>
              <w:t xml:space="preserve">ППЭ № 5401 </w:t>
            </w:r>
          </w:p>
          <w:p w:rsidR="00F916D8" w:rsidRPr="005B56C8" w:rsidRDefault="00F916D8" w:rsidP="00AA6D6A">
            <w:pPr>
              <w:jc w:val="center"/>
            </w:pPr>
            <w:r w:rsidRPr="005B56C8">
              <w:t>(МБОУ ТСОШ № 2)</w:t>
            </w:r>
          </w:p>
        </w:tc>
        <w:tc>
          <w:tcPr>
            <w:tcW w:w="2552" w:type="dxa"/>
          </w:tcPr>
          <w:p w:rsidR="00F916D8" w:rsidRPr="005B56C8" w:rsidRDefault="00F916D8" w:rsidP="00AA6D6A">
            <w:pPr>
              <w:jc w:val="center"/>
            </w:pPr>
            <w:r w:rsidRPr="005B56C8">
              <w:t>Завадская Н.И.</w:t>
            </w:r>
          </w:p>
          <w:p w:rsidR="00F916D8" w:rsidRPr="005B56C8" w:rsidRDefault="00F916D8" w:rsidP="00AA6D6A">
            <w:pPr>
              <w:jc w:val="center"/>
            </w:pPr>
            <w:r w:rsidRPr="005B56C8">
              <w:t xml:space="preserve">Погорелова Е.Е.   </w:t>
            </w:r>
          </w:p>
        </w:tc>
        <w:tc>
          <w:tcPr>
            <w:tcW w:w="4394" w:type="dxa"/>
          </w:tcPr>
          <w:p w:rsidR="00F916D8" w:rsidRPr="005B56C8" w:rsidRDefault="00F916D8" w:rsidP="004468D8">
            <w:pPr>
              <w:jc w:val="center"/>
            </w:pPr>
          </w:p>
        </w:tc>
      </w:tr>
      <w:tr w:rsidR="00F916D8" w:rsidRPr="005B56C8" w:rsidTr="006D6D5A">
        <w:tc>
          <w:tcPr>
            <w:tcW w:w="567" w:type="dxa"/>
          </w:tcPr>
          <w:p w:rsidR="00F916D8" w:rsidRPr="005B56C8" w:rsidRDefault="00F916D8" w:rsidP="000D19B0">
            <w:pPr>
              <w:jc w:val="center"/>
            </w:pPr>
            <w:r w:rsidRPr="005B56C8">
              <w:lastRenderedPageBreak/>
              <w:t>15</w:t>
            </w:r>
          </w:p>
        </w:tc>
        <w:tc>
          <w:tcPr>
            <w:tcW w:w="1560" w:type="dxa"/>
          </w:tcPr>
          <w:p w:rsidR="00F916D8" w:rsidRPr="005B56C8" w:rsidRDefault="00F916D8" w:rsidP="00982CAB">
            <w:pPr>
              <w:jc w:val="center"/>
            </w:pPr>
            <w:r w:rsidRPr="005B56C8">
              <w:t>14.06.2019</w:t>
            </w:r>
          </w:p>
        </w:tc>
        <w:tc>
          <w:tcPr>
            <w:tcW w:w="992" w:type="dxa"/>
          </w:tcPr>
          <w:p w:rsidR="00F916D8" w:rsidRPr="005B56C8" w:rsidRDefault="00F916D8" w:rsidP="00982CAB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F916D8" w:rsidRPr="005B56C8" w:rsidRDefault="00F916D8" w:rsidP="00982CAB">
            <w:pPr>
              <w:jc w:val="center"/>
            </w:pPr>
            <w:r w:rsidRPr="005B56C8">
              <w:t>История ОГЭ</w:t>
            </w:r>
          </w:p>
          <w:p w:rsidR="00F916D8" w:rsidRPr="005B56C8" w:rsidRDefault="00F916D8" w:rsidP="00982CAB">
            <w:pPr>
              <w:jc w:val="center"/>
            </w:pPr>
            <w:r w:rsidRPr="005B56C8">
              <w:t>Физика ОГЭ</w:t>
            </w:r>
          </w:p>
        </w:tc>
        <w:tc>
          <w:tcPr>
            <w:tcW w:w="2693" w:type="dxa"/>
          </w:tcPr>
          <w:p w:rsidR="00F916D8" w:rsidRPr="005B56C8" w:rsidRDefault="00F916D8" w:rsidP="00AA6D6A">
            <w:pPr>
              <w:jc w:val="center"/>
            </w:pPr>
            <w:r w:rsidRPr="005B56C8">
              <w:t xml:space="preserve">ППЭ № 5401 </w:t>
            </w:r>
          </w:p>
          <w:p w:rsidR="00F916D8" w:rsidRPr="005B56C8" w:rsidRDefault="00F916D8" w:rsidP="00AA6D6A">
            <w:pPr>
              <w:jc w:val="center"/>
            </w:pPr>
            <w:r w:rsidRPr="005B56C8">
              <w:t>(МБОУ ТСОШ № 2)</w:t>
            </w:r>
          </w:p>
        </w:tc>
        <w:tc>
          <w:tcPr>
            <w:tcW w:w="2552" w:type="dxa"/>
          </w:tcPr>
          <w:p w:rsidR="00F916D8" w:rsidRPr="005B56C8" w:rsidRDefault="00F916D8" w:rsidP="00AA6D6A">
            <w:pPr>
              <w:jc w:val="center"/>
            </w:pPr>
            <w:r w:rsidRPr="005B56C8">
              <w:t>Завадская Н.И.</w:t>
            </w:r>
          </w:p>
          <w:p w:rsidR="00F916D8" w:rsidRPr="005B56C8" w:rsidRDefault="00F916D8" w:rsidP="00AA6D6A">
            <w:pPr>
              <w:jc w:val="center"/>
            </w:pPr>
            <w:r w:rsidRPr="005B56C8">
              <w:t xml:space="preserve">  .</w:t>
            </w:r>
          </w:p>
        </w:tc>
        <w:tc>
          <w:tcPr>
            <w:tcW w:w="4394" w:type="dxa"/>
          </w:tcPr>
          <w:p w:rsidR="00F916D8" w:rsidRPr="005B56C8" w:rsidRDefault="00F916D8" w:rsidP="00FE7B15">
            <w:pPr>
              <w:jc w:val="center"/>
            </w:pPr>
          </w:p>
        </w:tc>
      </w:tr>
      <w:tr w:rsidR="00F916D8" w:rsidRPr="005B56C8" w:rsidTr="006D6D5A">
        <w:tc>
          <w:tcPr>
            <w:tcW w:w="567" w:type="dxa"/>
          </w:tcPr>
          <w:p w:rsidR="00F916D8" w:rsidRPr="005B56C8" w:rsidRDefault="00F916D8" w:rsidP="000D19B0">
            <w:pPr>
              <w:jc w:val="center"/>
            </w:pPr>
            <w:r w:rsidRPr="005B56C8">
              <w:t>16</w:t>
            </w:r>
          </w:p>
        </w:tc>
        <w:tc>
          <w:tcPr>
            <w:tcW w:w="1560" w:type="dxa"/>
          </w:tcPr>
          <w:p w:rsidR="00F916D8" w:rsidRPr="005B56C8" w:rsidRDefault="00F916D8" w:rsidP="00982CAB">
            <w:pPr>
              <w:jc w:val="center"/>
            </w:pPr>
            <w:r w:rsidRPr="005B56C8">
              <w:t>25.06.2019</w:t>
            </w:r>
          </w:p>
        </w:tc>
        <w:tc>
          <w:tcPr>
            <w:tcW w:w="992" w:type="dxa"/>
          </w:tcPr>
          <w:p w:rsidR="00F916D8" w:rsidRPr="005B56C8" w:rsidRDefault="00F916D8" w:rsidP="00982CAB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F916D8" w:rsidRPr="005B56C8" w:rsidRDefault="00F916D8" w:rsidP="00982CAB">
            <w:pPr>
              <w:jc w:val="center"/>
            </w:pPr>
            <w:r w:rsidRPr="005B56C8">
              <w:t>Русский язык ОГЭ</w:t>
            </w:r>
          </w:p>
        </w:tc>
        <w:tc>
          <w:tcPr>
            <w:tcW w:w="2693" w:type="dxa"/>
          </w:tcPr>
          <w:p w:rsidR="00F916D8" w:rsidRPr="005B56C8" w:rsidRDefault="00F916D8" w:rsidP="00F916D8">
            <w:pPr>
              <w:jc w:val="center"/>
            </w:pPr>
            <w:r w:rsidRPr="005B56C8">
              <w:t xml:space="preserve">ППЭ № 5400 </w:t>
            </w:r>
          </w:p>
          <w:p w:rsidR="00F916D8" w:rsidRPr="005B56C8" w:rsidRDefault="00F916D8" w:rsidP="00F916D8">
            <w:pPr>
              <w:jc w:val="center"/>
            </w:pPr>
            <w:r w:rsidRPr="005B56C8">
              <w:t>(МБОУ ТСОШ № 1)</w:t>
            </w:r>
          </w:p>
        </w:tc>
        <w:tc>
          <w:tcPr>
            <w:tcW w:w="2552" w:type="dxa"/>
          </w:tcPr>
          <w:p w:rsidR="00F916D8" w:rsidRPr="005B56C8" w:rsidRDefault="00F916D8" w:rsidP="00340010">
            <w:pPr>
              <w:jc w:val="center"/>
            </w:pPr>
          </w:p>
        </w:tc>
        <w:tc>
          <w:tcPr>
            <w:tcW w:w="4394" w:type="dxa"/>
          </w:tcPr>
          <w:p w:rsidR="00F916D8" w:rsidRPr="005B56C8" w:rsidRDefault="00F916D8" w:rsidP="00F916D8">
            <w:r w:rsidRPr="005B56C8">
              <w:t>Лысенко А.В. – организатор вне аудитории</w:t>
            </w:r>
          </w:p>
          <w:p w:rsidR="00F916D8" w:rsidRPr="005B56C8" w:rsidRDefault="00F916D8" w:rsidP="00F916D8">
            <w:r w:rsidRPr="00457BB5">
              <w:t>Марченко А.Н.</w:t>
            </w:r>
            <w:r w:rsidRPr="005B56C8">
              <w:t xml:space="preserve"> – организатор в аудитории</w:t>
            </w:r>
          </w:p>
          <w:p w:rsidR="00F916D8" w:rsidRPr="005B56C8" w:rsidRDefault="00F916D8" w:rsidP="00F916D8">
            <w:r w:rsidRPr="005B56C8">
              <w:t>Петухова Т.Ю. – организатор в аудитории</w:t>
            </w:r>
          </w:p>
          <w:p w:rsidR="00F916D8" w:rsidRPr="005B56C8" w:rsidRDefault="00F916D8" w:rsidP="00F916D8">
            <w:proofErr w:type="spellStart"/>
            <w:r w:rsidRPr="005B56C8">
              <w:t>Видишенко</w:t>
            </w:r>
            <w:proofErr w:type="spellEnd"/>
            <w:r w:rsidRPr="005B56C8">
              <w:t xml:space="preserve"> А.Н. – организатор в аудитории</w:t>
            </w:r>
          </w:p>
        </w:tc>
      </w:tr>
      <w:tr w:rsidR="00F916D8" w:rsidRPr="005B56C8" w:rsidTr="006D6D5A">
        <w:tc>
          <w:tcPr>
            <w:tcW w:w="567" w:type="dxa"/>
          </w:tcPr>
          <w:p w:rsidR="00F916D8" w:rsidRPr="005B56C8" w:rsidRDefault="008F5639" w:rsidP="000D19B0">
            <w:pPr>
              <w:jc w:val="center"/>
            </w:pPr>
            <w:r w:rsidRPr="005B56C8">
              <w:t>17</w:t>
            </w:r>
          </w:p>
        </w:tc>
        <w:tc>
          <w:tcPr>
            <w:tcW w:w="1560" w:type="dxa"/>
          </w:tcPr>
          <w:p w:rsidR="00F916D8" w:rsidRPr="005B56C8" w:rsidRDefault="008F5639" w:rsidP="00982CAB">
            <w:pPr>
              <w:jc w:val="center"/>
            </w:pPr>
            <w:r w:rsidRPr="005B56C8">
              <w:t>26.06.2019</w:t>
            </w:r>
          </w:p>
        </w:tc>
        <w:tc>
          <w:tcPr>
            <w:tcW w:w="992" w:type="dxa"/>
          </w:tcPr>
          <w:p w:rsidR="00F916D8" w:rsidRPr="005B56C8" w:rsidRDefault="008F5639" w:rsidP="00982CAB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F916D8" w:rsidRPr="005B56C8" w:rsidRDefault="008F5639" w:rsidP="00340010">
            <w:pPr>
              <w:jc w:val="center"/>
            </w:pPr>
            <w:r w:rsidRPr="005B56C8">
              <w:t>Обществознание ОГЭ</w:t>
            </w:r>
          </w:p>
          <w:p w:rsidR="008F5639" w:rsidRPr="005B56C8" w:rsidRDefault="008F5639" w:rsidP="00340010">
            <w:pPr>
              <w:jc w:val="center"/>
            </w:pPr>
            <w:r w:rsidRPr="005B56C8">
              <w:t>Физика ОГЭ</w:t>
            </w:r>
          </w:p>
          <w:p w:rsidR="008F5639" w:rsidRPr="005B56C8" w:rsidRDefault="008F5639" w:rsidP="00340010">
            <w:pPr>
              <w:jc w:val="center"/>
            </w:pPr>
            <w:r w:rsidRPr="005B56C8">
              <w:t>Биология ОГЭ</w:t>
            </w:r>
          </w:p>
        </w:tc>
        <w:tc>
          <w:tcPr>
            <w:tcW w:w="2693" w:type="dxa"/>
          </w:tcPr>
          <w:p w:rsidR="008F5639" w:rsidRPr="005B56C8" w:rsidRDefault="008F5639" w:rsidP="008F5639">
            <w:pPr>
              <w:jc w:val="center"/>
            </w:pPr>
            <w:r w:rsidRPr="005B56C8">
              <w:t xml:space="preserve">ППЭ № 5401 </w:t>
            </w:r>
          </w:p>
          <w:p w:rsidR="00F916D8" w:rsidRPr="005B56C8" w:rsidRDefault="008F5639" w:rsidP="008F5639">
            <w:pPr>
              <w:jc w:val="center"/>
            </w:pPr>
            <w:r w:rsidRPr="005B56C8">
              <w:t>(МБОУ ТСОШ № 2)</w:t>
            </w:r>
          </w:p>
        </w:tc>
        <w:tc>
          <w:tcPr>
            <w:tcW w:w="2552" w:type="dxa"/>
          </w:tcPr>
          <w:p w:rsidR="00F916D8" w:rsidRPr="005B56C8" w:rsidRDefault="00BD1B2D" w:rsidP="00340010">
            <w:pPr>
              <w:jc w:val="center"/>
            </w:pPr>
            <w:r w:rsidRPr="005B56C8">
              <w:t>Завадская Н.И.</w:t>
            </w:r>
          </w:p>
        </w:tc>
        <w:tc>
          <w:tcPr>
            <w:tcW w:w="4394" w:type="dxa"/>
          </w:tcPr>
          <w:p w:rsidR="00F916D8" w:rsidRPr="005B56C8" w:rsidRDefault="00F916D8" w:rsidP="00FE7B15">
            <w:pPr>
              <w:jc w:val="center"/>
            </w:pPr>
          </w:p>
        </w:tc>
      </w:tr>
      <w:tr w:rsidR="00F916D8" w:rsidRPr="005B56C8" w:rsidTr="006D6D5A">
        <w:tc>
          <w:tcPr>
            <w:tcW w:w="567" w:type="dxa"/>
          </w:tcPr>
          <w:p w:rsidR="00F916D8" w:rsidRPr="005B56C8" w:rsidRDefault="008F5639" w:rsidP="000D19B0">
            <w:pPr>
              <w:jc w:val="center"/>
            </w:pPr>
            <w:r w:rsidRPr="005B56C8">
              <w:t>18</w:t>
            </w:r>
          </w:p>
        </w:tc>
        <w:tc>
          <w:tcPr>
            <w:tcW w:w="1560" w:type="dxa"/>
          </w:tcPr>
          <w:p w:rsidR="00F916D8" w:rsidRPr="005B56C8" w:rsidRDefault="008F5639" w:rsidP="00982CAB">
            <w:pPr>
              <w:jc w:val="center"/>
            </w:pPr>
            <w:r w:rsidRPr="005B56C8">
              <w:t>27.06.2019</w:t>
            </w:r>
          </w:p>
        </w:tc>
        <w:tc>
          <w:tcPr>
            <w:tcW w:w="992" w:type="dxa"/>
          </w:tcPr>
          <w:p w:rsidR="00F916D8" w:rsidRPr="005B56C8" w:rsidRDefault="008F5639" w:rsidP="00982CAB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F916D8" w:rsidRPr="005B56C8" w:rsidRDefault="008F5639" w:rsidP="00340010">
            <w:pPr>
              <w:jc w:val="center"/>
            </w:pPr>
            <w:r w:rsidRPr="005B56C8">
              <w:t>Математика ОГЭ</w:t>
            </w:r>
          </w:p>
        </w:tc>
        <w:tc>
          <w:tcPr>
            <w:tcW w:w="2693" w:type="dxa"/>
          </w:tcPr>
          <w:p w:rsidR="008F5639" w:rsidRPr="005B56C8" w:rsidRDefault="008F5639" w:rsidP="008F5639">
            <w:pPr>
              <w:jc w:val="center"/>
            </w:pPr>
            <w:r w:rsidRPr="005B56C8">
              <w:t xml:space="preserve">ППЭ № 5400 </w:t>
            </w:r>
          </w:p>
          <w:p w:rsidR="00F916D8" w:rsidRPr="005B56C8" w:rsidRDefault="008F5639" w:rsidP="008F5639">
            <w:pPr>
              <w:jc w:val="center"/>
            </w:pPr>
            <w:r w:rsidRPr="005B56C8">
              <w:t>(МБОУ ТСОШ № 1)</w:t>
            </w:r>
          </w:p>
        </w:tc>
        <w:tc>
          <w:tcPr>
            <w:tcW w:w="2552" w:type="dxa"/>
          </w:tcPr>
          <w:p w:rsidR="00F916D8" w:rsidRPr="005B56C8" w:rsidRDefault="00F916D8" w:rsidP="00340010">
            <w:pPr>
              <w:jc w:val="center"/>
            </w:pPr>
          </w:p>
        </w:tc>
        <w:tc>
          <w:tcPr>
            <w:tcW w:w="4394" w:type="dxa"/>
          </w:tcPr>
          <w:p w:rsidR="008F5639" w:rsidRPr="005B56C8" w:rsidRDefault="008F5639" w:rsidP="008F5639">
            <w:r w:rsidRPr="005B56C8">
              <w:t>Мельников С.А. – руководитель ППЭ</w:t>
            </w:r>
          </w:p>
          <w:p w:rsidR="008F5639" w:rsidRPr="005B56C8" w:rsidRDefault="008F5639" w:rsidP="008F5639">
            <w:proofErr w:type="spellStart"/>
            <w:r w:rsidRPr="005B56C8">
              <w:t>Кишкевич</w:t>
            </w:r>
            <w:proofErr w:type="spellEnd"/>
            <w:r w:rsidRPr="005B56C8">
              <w:t xml:space="preserve"> А.В. – организатор в аудитории</w:t>
            </w:r>
          </w:p>
          <w:p w:rsidR="008F5639" w:rsidRPr="005B56C8" w:rsidRDefault="008F5639" w:rsidP="008F5639">
            <w:r w:rsidRPr="005B56C8">
              <w:t>Лысенко А.В. – организатор вне аудитории</w:t>
            </w:r>
          </w:p>
          <w:p w:rsidR="008F5639" w:rsidRPr="005B56C8" w:rsidRDefault="008F5639" w:rsidP="008F5639">
            <w:r w:rsidRPr="00457BB5">
              <w:t>Марченко А.Н</w:t>
            </w:r>
            <w:r w:rsidRPr="005B56C8">
              <w:rPr>
                <w:color w:val="FF0000"/>
              </w:rPr>
              <w:t>.</w:t>
            </w:r>
            <w:bookmarkStart w:id="0" w:name="_GoBack"/>
            <w:r w:rsidRPr="00457BB5">
              <w:t xml:space="preserve"> –</w:t>
            </w:r>
            <w:r w:rsidRPr="005B56C8">
              <w:t xml:space="preserve"> </w:t>
            </w:r>
            <w:bookmarkEnd w:id="0"/>
            <w:r w:rsidRPr="005B56C8">
              <w:t>организатор в аудитории</w:t>
            </w:r>
          </w:p>
          <w:p w:rsidR="00F916D8" w:rsidRPr="005B56C8" w:rsidRDefault="008F5639" w:rsidP="008F5639">
            <w:r w:rsidRPr="005B56C8">
              <w:t>Петухова Т.Ю. – организатор в аудитории</w:t>
            </w:r>
          </w:p>
          <w:p w:rsidR="008F5639" w:rsidRPr="005B56C8" w:rsidRDefault="008F5639" w:rsidP="008F5639">
            <w:proofErr w:type="spellStart"/>
            <w:r w:rsidRPr="005B56C8">
              <w:t>Видишенко</w:t>
            </w:r>
            <w:proofErr w:type="spellEnd"/>
            <w:r w:rsidRPr="005B56C8">
              <w:t xml:space="preserve"> А.Н. – организатор в аудитории</w:t>
            </w:r>
          </w:p>
          <w:p w:rsidR="008F5639" w:rsidRPr="005B56C8" w:rsidRDefault="008F5639" w:rsidP="008F5639">
            <w:r w:rsidRPr="005B56C8">
              <w:t>Перебейнос В.В. – организатор в аудитории</w:t>
            </w:r>
          </w:p>
        </w:tc>
      </w:tr>
      <w:tr w:rsidR="00F916D8" w:rsidRPr="005B56C8" w:rsidTr="006D6D5A">
        <w:tc>
          <w:tcPr>
            <w:tcW w:w="567" w:type="dxa"/>
          </w:tcPr>
          <w:p w:rsidR="00F916D8" w:rsidRPr="005B56C8" w:rsidRDefault="008F5639" w:rsidP="000D19B0">
            <w:pPr>
              <w:jc w:val="center"/>
            </w:pPr>
            <w:r w:rsidRPr="005B56C8">
              <w:t>19</w:t>
            </w:r>
          </w:p>
        </w:tc>
        <w:tc>
          <w:tcPr>
            <w:tcW w:w="1560" w:type="dxa"/>
          </w:tcPr>
          <w:p w:rsidR="00F916D8" w:rsidRPr="005B56C8" w:rsidRDefault="00BD1B2D" w:rsidP="00982CAB">
            <w:pPr>
              <w:jc w:val="center"/>
            </w:pPr>
            <w:r w:rsidRPr="005B56C8">
              <w:t>28.06.2019</w:t>
            </w:r>
          </w:p>
        </w:tc>
        <w:tc>
          <w:tcPr>
            <w:tcW w:w="992" w:type="dxa"/>
          </w:tcPr>
          <w:p w:rsidR="00F916D8" w:rsidRPr="005B56C8" w:rsidRDefault="00BD1B2D" w:rsidP="00982CAB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F916D8" w:rsidRPr="005B56C8" w:rsidRDefault="00BD1B2D" w:rsidP="00340010">
            <w:pPr>
              <w:jc w:val="center"/>
            </w:pPr>
            <w:r w:rsidRPr="005B56C8">
              <w:t>География ОГЭ</w:t>
            </w:r>
          </w:p>
          <w:p w:rsidR="00BD1B2D" w:rsidRPr="005B56C8" w:rsidRDefault="00BD1B2D" w:rsidP="00340010">
            <w:pPr>
              <w:jc w:val="center"/>
            </w:pPr>
            <w:r w:rsidRPr="005B56C8">
              <w:t>История ОГЭ</w:t>
            </w:r>
          </w:p>
          <w:p w:rsidR="00BD1B2D" w:rsidRPr="005B56C8" w:rsidRDefault="00BD1B2D" w:rsidP="00340010">
            <w:pPr>
              <w:jc w:val="center"/>
            </w:pPr>
            <w:r w:rsidRPr="005B56C8">
              <w:t>Химия ОГЭ</w:t>
            </w:r>
          </w:p>
          <w:p w:rsidR="00BD1B2D" w:rsidRPr="005B56C8" w:rsidRDefault="00BD1B2D" w:rsidP="00340010">
            <w:pPr>
              <w:jc w:val="center"/>
            </w:pPr>
            <w:r w:rsidRPr="005B56C8">
              <w:t>Литература ОГЭ</w:t>
            </w:r>
          </w:p>
        </w:tc>
        <w:tc>
          <w:tcPr>
            <w:tcW w:w="2693" w:type="dxa"/>
          </w:tcPr>
          <w:p w:rsidR="00BD1B2D" w:rsidRPr="005B56C8" w:rsidRDefault="00BD1B2D" w:rsidP="00BD1B2D">
            <w:pPr>
              <w:jc w:val="center"/>
            </w:pPr>
            <w:r w:rsidRPr="005B56C8">
              <w:t xml:space="preserve">ППЭ № 5401 </w:t>
            </w:r>
          </w:p>
          <w:p w:rsidR="00F916D8" w:rsidRPr="005B56C8" w:rsidRDefault="00BD1B2D" w:rsidP="00BD1B2D">
            <w:pPr>
              <w:jc w:val="center"/>
            </w:pPr>
            <w:r w:rsidRPr="005B56C8">
              <w:t>(МБОУ ТСОШ № 2)</w:t>
            </w:r>
          </w:p>
        </w:tc>
        <w:tc>
          <w:tcPr>
            <w:tcW w:w="2552" w:type="dxa"/>
          </w:tcPr>
          <w:p w:rsidR="00F916D8" w:rsidRPr="005B56C8" w:rsidRDefault="00F916D8" w:rsidP="00ED0469">
            <w:pPr>
              <w:jc w:val="center"/>
            </w:pPr>
          </w:p>
        </w:tc>
        <w:tc>
          <w:tcPr>
            <w:tcW w:w="4394" w:type="dxa"/>
          </w:tcPr>
          <w:p w:rsidR="00F916D8" w:rsidRPr="005B56C8" w:rsidRDefault="00F916D8" w:rsidP="00601B0B">
            <w:pPr>
              <w:jc w:val="center"/>
            </w:pPr>
          </w:p>
        </w:tc>
      </w:tr>
      <w:tr w:rsidR="00F916D8" w:rsidRPr="005B56C8" w:rsidTr="006D6D5A">
        <w:tc>
          <w:tcPr>
            <w:tcW w:w="567" w:type="dxa"/>
          </w:tcPr>
          <w:p w:rsidR="00F916D8" w:rsidRPr="005B56C8" w:rsidRDefault="00BD1B2D" w:rsidP="000D19B0">
            <w:pPr>
              <w:jc w:val="center"/>
            </w:pPr>
            <w:r w:rsidRPr="005B56C8">
              <w:t>20</w:t>
            </w:r>
          </w:p>
        </w:tc>
        <w:tc>
          <w:tcPr>
            <w:tcW w:w="1560" w:type="dxa"/>
          </w:tcPr>
          <w:p w:rsidR="00F916D8" w:rsidRPr="005B56C8" w:rsidRDefault="00BD1B2D" w:rsidP="00601B0B">
            <w:pPr>
              <w:jc w:val="center"/>
            </w:pPr>
            <w:r w:rsidRPr="005B56C8">
              <w:t>01.07.2019</w:t>
            </w:r>
          </w:p>
        </w:tc>
        <w:tc>
          <w:tcPr>
            <w:tcW w:w="992" w:type="dxa"/>
          </w:tcPr>
          <w:p w:rsidR="00F916D8" w:rsidRPr="005B56C8" w:rsidRDefault="00BD1B2D" w:rsidP="00982CAB">
            <w:pPr>
              <w:jc w:val="center"/>
            </w:pPr>
            <w:r w:rsidRPr="005B56C8">
              <w:t>9</w:t>
            </w:r>
          </w:p>
        </w:tc>
        <w:tc>
          <w:tcPr>
            <w:tcW w:w="2835" w:type="dxa"/>
          </w:tcPr>
          <w:p w:rsidR="00F916D8" w:rsidRPr="005B56C8" w:rsidRDefault="00BD1B2D" w:rsidP="00982CAB">
            <w:pPr>
              <w:jc w:val="center"/>
            </w:pPr>
            <w:r w:rsidRPr="005B56C8">
              <w:t>Все предметы</w:t>
            </w:r>
          </w:p>
        </w:tc>
        <w:tc>
          <w:tcPr>
            <w:tcW w:w="2693" w:type="dxa"/>
          </w:tcPr>
          <w:p w:rsidR="00BD1B2D" w:rsidRPr="005B56C8" w:rsidRDefault="00BD1B2D" w:rsidP="00BD1B2D">
            <w:pPr>
              <w:jc w:val="center"/>
            </w:pPr>
            <w:r w:rsidRPr="005B56C8">
              <w:t xml:space="preserve">ППЭ № 5400 </w:t>
            </w:r>
          </w:p>
          <w:p w:rsidR="00F916D8" w:rsidRPr="005B56C8" w:rsidRDefault="00BD1B2D" w:rsidP="00BD1B2D">
            <w:pPr>
              <w:jc w:val="center"/>
            </w:pPr>
            <w:r w:rsidRPr="005B56C8">
              <w:t>(МБОУ ТСОШ № 1)</w:t>
            </w:r>
          </w:p>
        </w:tc>
        <w:tc>
          <w:tcPr>
            <w:tcW w:w="2552" w:type="dxa"/>
          </w:tcPr>
          <w:p w:rsidR="00F916D8" w:rsidRPr="005B56C8" w:rsidRDefault="00F916D8" w:rsidP="00ED0469">
            <w:pPr>
              <w:jc w:val="center"/>
            </w:pPr>
          </w:p>
        </w:tc>
        <w:tc>
          <w:tcPr>
            <w:tcW w:w="4394" w:type="dxa"/>
          </w:tcPr>
          <w:p w:rsidR="00F916D8" w:rsidRPr="005B56C8" w:rsidRDefault="00BD1B2D" w:rsidP="00BD1B2D">
            <w:r w:rsidRPr="005B56C8">
              <w:t xml:space="preserve">Лысенко А.В. – организатор вне аудитории  </w:t>
            </w:r>
          </w:p>
          <w:p w:rsidR="00BD1B2D" w:rsidRPr="005B56C8" w:rsidRDefault="00BD1B2D" w:rsidP="00BD1B2D">
            <w:proofErr w:type="spellStart"/>
            <w:r w:rsidRPr="005B56C8">
              <w:t>Видишенко</w:t>
            </w:r>
            <w:proofErr w:type="spellEnd"/>
            <w:r w:rsidRPr="005B56C8">
              <w:t xml:space="preserve"> А.Н. – организатор в аудитории (физика)</w:t>
            </w:r>
          </w:p>
          <w:p w:rsidR="00BD1B2D" w:rsidRPr="005B56C8" w:rsidRDefault="00BD1B2D" w:rsidP="00BD1B2D">
            <w:r w:rsidRPr="00457BB5">
              <w:t>Марченко А.Н.</w:t>
            </w:r>
            <w:r w:rsidRPr="005B56C8">
              <w:t xml:space="preserve"> – организатор в аудитории (физика)</w:t>
            </w:r>
          </w:p>
          <w:p w:rsidR="00BD1B2D" w:rsidRPr="005B56C8" w:rsidRDefault="00BD1B2D" w:rsidP="00BD1B2D">
            <w:proofErr w:type="spellStart"/>
            <w:r w:rsidRPr="005B56C8">
              <w:t>Гречкина</w:t>
            </w:r>
            <w:proofErr w:type="spellEnd"/>
            <w:r w:rsidRPr="005B56C8">
              <w:t xml:space="preserve"> Г.Н. – организатор в аудитории (химия)</w:t>
            </w:r>
          </w:p>
          <w:p w:rsidR="00BD1B2D" w:rsidRPr="005B56C8" w:rsidRDefault="00BD1B2D" w:rsidP="00BD1B2D">
            <w:proofErr w:type="spellStart"/>
            <w:r w:rsidRPr="005B56C8">
              <w:t>Кишкевич</w:t>
            </w:r>
            <w:proofErr w:type="spellEnd"/>
            <w:r w:rsidRPr="005B56C8">
              <w:t xml:space="preserve"> А.В. – организатор в аудитории (химия)</w:t>
            </w:r>
          </w:p>
          <w:p w:rsidR="00BD1B2D" w:rsidRPr="005B56C8" w:rsidRDefault="00BD1B2D" w:rsidP="00BD1B2D">
            <w:r w:rsidRPr="005B56C8">
              <w:lastRenderedPageBreak/>
              <w:t>Петухова Т.Ю. – организатор в аудитории (математика)</w:t>
            </w:r>
          </w:p>
          <w:p w:rsidR="00BD1B2D" w:rsidRPr="005B56C8" w:rsidRDefault="00BD1B2D" w:rsidP="00BD1B2D">
            <w:r w:rsidRPr="005B56C8">
              <w:t>Перебейнос В.В. – организатор в аудитории (математика)</w:t>
            </w:r>
          </w:p>
        </w:tc>
      </w:tr>
    </w:tbl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0A5368" w:rsidRPr="005B56C8" w:rsidRDefault="000A5368" w:rsidP="006D6D5A">
      <w:pPr>
        <w:jc w:val="both"/>
        <w:rPr>
          <w:b/>
          <w:sz w:val="32"/>
          <w:szCs w:val="32"/>
        </w:rPr>
      </w:pPr>
    </w:p>
    <w:p w:rsidR="00A83874" w:rsidRPr="005B56C8" w:rsidRDefault="00A83874" w:rsidP="006D6D5A">
      <w:pPr>
        <w:jc w:val="both"/>
        <w:rPr>
          <w:b/>
          <w:sz w:val="32"/>
          <w:szCs w:val="32"/>
        </w:rPr>
      </w:pPr>
    </w:p>
    <w:p w:rsidR="00A83874" w:rsidRPr="005B56C8" w:rsidRDefault="00A83874" w:rsidP="006D6D5A">
      <w:pPr>
        <w:jc w:val="both"/>
        <w:rPr>
          <w:b/>
          <w:sz w:val="32"/>
          <w:szCs w:val="32"/>
        </w:rPr>
      </w:pPr>
    </w:p>
    <w:p w:rsidR="00A83874" w:rsidRPr="005B56C8" w:rsidRDefault="00A83874" w:rsidP="006D6D5A">
      <w:pPr>
        <w:jc w:val="both"/>
        <w:rPr>
          <w:b/>
          <w:sz w:val="32"/>
          <w:szCs w:val="32"/>
        </w:rPr>
      </w:pPr>
    </w:p>
    <w:p w:rsidR="00A83874" w:rsidRPr="005B56C8" w:rsidRDefault="00A83874" w:rsidP="006D6D5A">
      <w:pPr>
        <w:jc w:val="both"/>
        <w:rPr>
          <w:b/>
          <w:sz w:val="32"/>
          <w:szCs w:val="32"/>
        </w:rPr>
      </w:pPr>
    </w:p>
    <w:p w:rsidR="00A83874" w:rsidRPr="005B56C8" w:rsidRDefault="00A83874" w:rsidP="006D6D5A">
      <w:pPr>
        <w:jc w:val="both"/>
        <w:rPr>
          <w:b/>
          <w:sz w:val="32"/>
          <w:szCs w:val="32"/>
        </w:rPr>
      </w:pPr>
    </w:p>
    <w:p w:rsidR="000A5368" w:rsidRDefault="000A5368" w:rsidP="000A5368">
      <w:pPr>
        <w:jc w:val="center"/>
        <w:rPr>
          <w:b/>
          <w:sz w:val="32"/>
          <w:szCs w:val="32"/>
        </w:rPr>
      </w:pPr>
    </w:p>
    <w:p w:rsidR="000A5368" w:rsidRDefault="000A5368" w:rsidP="006D6D5A">
      <w:pPr>
        <w:jc w:val="both"/>
        <w:rPr>
          <w:b/>
          <w:sz w:val="32"/>
          <w:szCs w:val="32"/>
        </w:rPr>
      </w:pPr>
    </w:p>
    <w:p w:rsidR="000A5368" w:rsidRDefault="000A5368" w:rsidP="006D6D5A">
      <w:pPr>
        <w:jc w:val="both"/>
        <w:rPr>
          <w:b/>
          <w:sz w:val="32"/>
          <w:szCs w:val="32"/>
        </w:rPr>
      </w:pPr>
    </w:p>
    <w:p w:rsidR="000A5368" w:rsidRDefault="000A5368" w:rsidP="006D6D5A">
      <w:pPr>
        <w:jc w:val="both"/>
        <w:rPr>
          <w:b/>
          <w:sz w:val="32"/>
          <w:szCs w:val="32"/>
        </w:rPr>
      </w:pPr>
    </w:p>
    <w:p w:rsidR="000A5368" w:rsidRPr="00366F0F" w:rsidRDefault="000A5368" w:rsidP="006D6D5A">
      <w:pPr>
        <w:jc w:val="both"/>
        <w:rPr>
          <w:b/>
          <w:sz w:val="32"/>
          <w:szCs w:val="32"/>
        </w:rPr>
      </w:pPr>
    </w:p>
    <w:sectPr w:rsidR="000A5368" w:rsidRPr="00366F0F" w:rsidSect="00395A67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44AD"/>
    <w:rsid w:val="0000361D"/>
    <w:rsid w:val="00022C77"/>
    <w:rsid w:val="00055570"/>
    <w:rsid w:val="000854D0"/>
    <w:rsid w:val="000A5368"/>
    <w:rsid w:val="000B520F"/>
    <w:rsid w:val="000D19B0"/>
    <w:rsid w:val="001161B8"/>
    <w:rsid w:val="001204E4"/>
    <w:rsid w:val="0012569D"/>
    <w:rsid w:val="00126B51"/>
    <w:rsid w:val="001273FB"/>
    <w:rsid w:val="00144CE5"/>
    <w:rsid w:val="00162505"/>
    <w:rsid w:val="00191B9E"/>
    <w:rsid w:val="001B25F7"/>
    <w:rsid w:val="001F7869"/>
    <w:rsid w:val="002044EA"/>
    <w:rsid w:val="00225B4D"/>
    <w:rsid w:val="00250B40"/>
    <w:rsid w:val="00273A61"/>
    <w:rsid w:val="002A03BC"/>
    <w:rsid w:val="002C236A"/>
    <w:rsid w:val="002F398A"/>
    <w:rsid w:val="003278E1"/>
    <w:rsid w:val="00340010"/>
    <w:rsid w:val="0034193F"/>
    <w:rsid w:val="00366F0F"/>
    <w:rsid w:val="003846FF"/>
    <w:rsid w:val="00395A67"/>
    <w:rsid w:val="003C1C1B"/>
    <w:rsid w:val="003C3B08"/>
    <w:rsid w:val="004115C7"/>
    <w:rsid w:val="004435E0"/>
    <w:rsid w:val="004468D8"/>
    <w:rsid w:val="004566E6"/>
    <w:rsid w:val="00457BB5"/>
    <w:rsid w:val="00461D8B"/>
    <w:rsid w:val="00465C83"/>
    <w:rsid w:val="00485653"/>
    <w:rsid w:val="004A1CF6"/>
    <w:rsid w:val="004D7C59"/>
    <w:rsid w:val="00502864"/>
    <w:rsid w:val="005205F3"/>
    <w:rsid w:val="00557CEB"/>
    <w:rsid w:val="00571D01"/>
    <w:rsid w:val="00574D80"/>
    <w:rsid w:val="005974D5"/>
    <w:rsid w:val="005B56C8"/>
    <w:rsid w:val="005C021E"/>
    <w:rsid w:val="00601B0B"/>
    <w:rsid w:val="00620815"/>
    <w:rsid w:val="006226C8"/>
    <w:rsid w:val="00623B91"/>
    <w:rsid w:val="00642C05"/>
    <w:rsid w:val="0064552D"/>
    <w:rsid w:val="00657ED2"/>
    <w:rsid w:val="006607F9"/>
    <w:rsid w:val="00667530"/>
    <w:rsid w:val="00693F4D"/>
    <w:rsid w:val="006A2D11"/>
    <w:rsid w:val="006D0EC0"/>
    <w:rsid w:val="006D6D5A"/>
    <w:rsid w:val="006F5E44"/>
    <w:rsid w:val="007031AC"/>
    <w:rsid w:val="00743020"/>
    <w:rsid w:val="007929E8"/>
    <w:rsid w:val="007D012C"/>
    <w:rsid w:val="007E739A"/>
    <w:rsid w:val="007F2E59"/>
    <w:rsid w:val="007F4ADA"/>
    <w:rsid w:val="007F5BE8"/>
    <w:rsid w:val="00802C98"/>
    <w:rsid w:val="008210B5"/>
    <w:rsid w:val="00852D1B"/>
    <w:rsid w:val="008549F0"/>
    <w:rsid w:val="008D3619"/>
    <w:rsid w:val="008D506F"/>
    <w:rsid w:val="008E35A0"/>
    <w:rsid w:val="008E74AD"/>
    <w:rsid w:val="008F5639"/>
    <w:rsid w:val="00934E04"/>
    <w:rsid w:val="00940AC7"/>
    <w:rsid w:val="00943440"/>
    <w:rsid w:val="00955156"/>
    <w:rsid w:val="009639AE"/>
    <w:rsid w:val="009717B1"/>
    <w:rsid w:val="00982CAB"/>
    <w:rsid w:val="00A066F6"/>
    <w:rsid w:val="00A27BA3"/>
    <w:rsid w:val="00A428ED"/>
    <w:rsid w:val="00A73375"/>
    <w:rsid w:val="00A77DC9"/>
    <w:rsid w:val="00A83874"/>
    <w:rsid w:val="00AB6255"/>
    <w:rsid w:val="00AD0B77"/>
    <w:rsid w:val="00AD1181"/>
    <w:rsid w:val="00AE2716"/>
    <w:rsid w:val="00B044AD"/>
    <w:rsid w:val="00B06FC6"/>
    <w:rsid w:val="00B12C7A"/>
    <w:rsid w:val="00B161E5"/>
    <w:rsid w:val="00B206FA"/>
    <w:rsid w:val="00B67A26"/>
    <w:rsid w:val="00B70B70"/>
    <w:rsid w:val="00B745C4"/>
    <w:rsid w:val="00B90791"/>
    <w:rsid w:val="00BB3773"/>
    <w:rsid w:val="00BB679B"/>
    <w:rsid w:val="00BD1B2D"/>
    <w:rsid w:val="00BF33AD"/>
    <w:rsid w:val="00C15090"/>
    <w:rsid w:val="00C27010"/>
    <w:rsid w:val="00CF0E4E"/>
    <w:rsid w:val="00CF4CE9"/>
    <w:rsid w:val="00D23DD2"/>
    <w:rsid w:val="00D24346"/>
    <w:rsid w:val="00D31B4F"/>
    <w:rsid w:val="00D506FA"/>
    <w:rsid w:val="00D860C5"/>
    <w:rsid w:val="00D9400A"/>
    <w:rsid w:val="00DA038B"/>
    <w:rsid w:val="00DA6AD9"/>
    <w:rsid w:val="00DB213C"/>
    <w:rsid w:val="00DE0A3F"/>
    <w:rsid w:val="00E07385"/>
    <w:rsid w:val="00E15F98"/>
    <w:rsid w:val="00E55CD7"/>
    <w:rsid w:val="00E56471"/>
    <w:rsid w:val="00E92787"/>
    <w:rsid w:val="00E92C8A"/>
    <w:rsid w:val="00E947A1"/>
    <w:rsid w:val="00ED0469"/>
    <w:rsid w:val="00EE4078"/>
    <w:rsid w:val="00F57704"/>
    <w:rsid w:val="00F80925"/>
    <w:rsid w:val="00F916D8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B2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2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ТСШ №2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Библиотека</cp:lastModifiedBy>
  <cp:revision>20</cp:revision>
  <cp:lastPrinted>2018-05-22T10:29:00Z</cp:lastPrinted>
  <dcterms:created xsi:type="dcterms:W3CDTF">2007-05-08T08:38:00Z</dcterms:created>
  <dcterms:modified xsi:type="dcterms:W3CDTF">2019-05-14T05:43:00Z</dcterms:modified>
</cp:coreProperties>
</file>