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3" w:rsidRDefault="00B37FAA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A10843" w:rsidRDefault="00B37FA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10843" w:rsidRDefault="00B37FA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A10843" w:rsidRDefault="00B37FAA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843" w:rsidRDefault="00B37FAA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843" w:rsidRDefault="00B3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УТВЕРЖДАЮ</w:t>
      </w:r>
    </w:p>
    <w:p w:rsidR="00A10843" w:rsidRDefault="00B3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Заместитель директора                        Директор школы ____ Н.В. Колбасина</w:t>
      </w:r>
    </w:p>
    <w:p w:rsidR="00A10843" w:rsidRDefault="00B37F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  по УВР  _____М.И. Зверева             Приказ  от </w:t>
      </w:r>
      <w:r w:rsidR="009C5E0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B7BF5">
        <w:rPr>
          <w:rFonts w:ascii="Times New Roman" w:hAnsi="Times New Roman" w:cs="Times New Roman"/>
          <w:sz w:val="28"/>
          <w:szCs w:val="28"/>
          <w:u w:val="single"/>
        </w:rPr>
        <w:t>.08.2021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5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B7BF5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10843" w:rsidRDefault="00B37F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Севрюгин В.С.     </w:t>
      </w:r>
      <w:r w:rsidR="009C5E0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B7BF5">
        <w:rPr>
          <w:rFonts w:ascii="Times New Roman" w:hAnsi="Times New Roman" w:cs="Times New Roman"/>
          <w:sz w:val="28"/>
          <w:szCs w:val="28"/>
          <w:u w:val="single"/>
        </w:rPr>
        <w:t>.08. 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10843" w:rsidRDefault="00B37F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 w:rsidR="009C5E0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B7BF5">
        <w:rPr>
          <w:rFonts w:ascii="Times New Roman" w:hAnsi="Times New Roman" w:cs="Times New Roman"/>
          <w:sz w:val="28"/>
          <w:szCs w:val="28"/>
          <w:u w:val="single"/>
        </w:rPr>
        <w:t>.08.2021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10843" w:rsidRDefault="00A1084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66" w:type="dxa"/>
        <w:tblLook w:val="04A0" w:firstRow="1" w:lastRow="0" w:firstColumn="1" w:lastColumn="0" w:noHBand="0" w:noVBand="1"/>
      </w:tblPr>
      <w:tblGrid>
        <w:gridCol w:w="7335"/>
        <w:gridCol w:w="7331"/>
      </w:tblGrid>
      <w:tr w:rsidR="00A10843">
        <w:trPr>
          <w:trHeight w:val="320"/>
        </w:trPr>
        <w:tc>
          <w:tcPr>
            <w:tcW w:w="7334" w:type="dxa"/>
            <w:shd w:val="clear" w:color="auto" w:fill="auto"/>
          </w:tcPr>
          <w:p w:rsidR="00A10843" w:rsidRDefault="00A108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auto"/>
          </w:tcPr>
          <w:p w:rsidR="00A10843" w:rsidRDefault="00A10843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43" w:rsidRDefault="00B37F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A10843" w:rsidRDefault="00B37F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8 класс</w:t>
      </w:r>
    </w:p>
    <w:p w:rsidR="00A10843" w:rsidRDefault="009C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B37FAA">
        <w:rPr>
          <w:rFonts w:ascii="Times New Roman" w:hAnsi="Times New Roman"/>
          <w:sz w:val="28"/>
          <w:szCs w:val="28"/>
          <w:u w:val="single"/>
        </w:rPr>
        <w:t>сновного общего образования</w:t>
      </w:r>
    </w:p>
    <w:p w:rsidR="00A10843" w:rsidRDefault="009C5E0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7FAA">
        <w:rPr>
          <w:rFonts w:ascii="Times New Roman" w:hAnsi="Times New Roman" w:cs="Times New Roman"/>
          <w:sz w:val="28"/>
          <w:szCs w:val="28"/>
        </w:rPr>
        <w:t>оличество часов</w:t>
      </w:r>
      <w:r w:rsidR="006B7BF5">
        <w:rPr>
          <w:rFonts w:ascii="Times New Roman" w:hAnsi="Times New Roman" w:cs="Times New Roman"/>
          <w:sz w:val="28"/>
          <w:szCs w:val="28"/>
          <w:u w:val="single"/>
        </w:rPr>
        <w:t>: 35 часов</w:t>
      </w:r>
      <w:r w:rsidR="00B37FAA">
        <w:rPr>
          <w:rFonts w:ascii="Times New Roman" w:hAnsi="Times New Roman" w:cs="Times New Roman"/>
          <w:sz w:val="28"/>
          <w:szCs w:val="28"/>
          <w:u w:val="single"/>
        </w:rPr>
        <w:t xml:space="preserve"> (1 час в неделю)</w:t>
      </w:r>
    </w:p>
    <w:p w:rsidR="00A10843" w:rsidRDefault="009C5E0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7FAA">
        <w:rPr>
          <w:rFonts w:ascii="Times New Roman" w:hAnsi="Times New Roman" w:cs="Times New Roman"/>
          <w:sz w:val="28"/>
          <w:szCs w:val="28"/>
        </w:rPr>
        <w:t>читель:</w:t>
      </w:r>
      <w:r w:rsidR="00B37FAA"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A10843" w:rsidRDefault="00A108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0843" w:rsidRDefault="00B37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A10843" w:rsidRDefault="00A10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F5" w:rsidRDefault="006B7BF5" w:rsidP="006B7B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 авт. Н.Ф. Виноградова, Д.В. Смирнов, Л.В. Сидоренко, А.Б.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Таранин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910D62">
        <w:rPr>
          <w:rFonts w:ascii="Times New Roman" w:hAnsi="Times New Roman"/>
          <w:sz w:val="28"/>
          <w:szCs w:val="28"/>
          <w:u w:val="single"/>
        </w:rPr>
        <w:t>М.:  издательство «Просвещение</w:t>
      </w:r>
      <w:r>
        <w:rPr>
          <w:rFonts w:ascii="Times New Roman" w:hAnsi="Times New Roman"/>
          <w:sz w:val="28"/>
          <w:szCs w:val="28"/>
          <w:u w:val="single"/>
        </w:rPr>
        <w:t xml:space="preserve">» 2021г. </w:t>
      </w:r>
    </w:p>
    <w:p w:rsidR="00A10843" w:rsidRDefault="00A108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0843" w:rsidRDefault="00A108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0D62" w:rsidRDefault="00910D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10843" w:rsidRDefault="00883AD7">
      <w:pPr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="00B37F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10843" w:rsidRDefault="00A1084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0843" w:rsidRDefault="00A10843" w:rsidP="006B7BF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C4FBE" w:rsidRDefault="00CC4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0843" w:rsidRPr="006B7BF5" w:rsidRDefault="00B37FAA" w:rsidP="006B7B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7BF5">
        <w:rPr>
          <w:rFonts w:ascii="Times New Roman" w:hAnsi="Times New Roman" w:cs="Times New Roman"/>
        </w:rPr>
        <w:t xml:space="preserve">Рабочая программа по основам безопасности жизнедеятельности для учащихся 8 класса  основного общего образования  составлена на основе Федерального государственного образовательного стандарта основного общего образования (ФГОС ООО, 17.12. 2010г. № 1897), программы курса  «Основы безопасности жизнедеятельности» базовый уровень /  ОБЖ </w:t>
      </w:r>
      <w:r w:rsidR="006B7BF5" w:rsidRPr="006B7BF5">
        <w:rPr>
          <w:rFonts w:ascii="Times New Roman" w:hAnsi="Times New Roman" w:cs="Times New Roman"/>
          <w:sz w:val="24"/>
          <w:szCs w:val="24"/>
        </w:rPr>
        <w:t xml:space="preserve">авт. Н.Ф. Виноградова, Д.В. Смирнов, Л.В. Сидоренко, А.Б. </w:t>
      </w:r>
      <w:proofErr w:type="spellStart"/>
      <w:r w:rsidR="006B7BF5" w:rsidRPr="006B7BF5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6B7BF5" w:rsidRPr="006B7BF5">
        <w:rPr>
          <w:rFonts w:ascii="Times New Roman" w:hAnsi="Times New Roman" w:cs="Times New Roman"/>
          <w:sz w:val="24"/>
          <w:szCs w:val="24"/>
        </w:rPr>
        <w:t xml:space="preserve"> - М.:  и</w:t>
      </w:r>
      <w:r w:rsidR="006B7BF5">
        <w:rPr>
          <w:rFonts w:ascii="Times New Roman" w:hAnsi="Times New Roman" w:cs="Times New Roman"/>
          <w:sz w:val="24"/>
          <w:szCs w:val="24"/>
        </w:rPr>
        <w:t>здательство «Просвещение</w:t>
      </w:r>
      <w:r w:rsidR="006B7BF5" w:rsidRPr="006B7BF5">
        <w:rPr>
          <w:rFonts w:ascii="Times New Roman" w:hAnsi="Times New Roman" w:cs="Times New Roman"/>
          <w:sz w:val="24"/>
          <w:szCs w:val="24"/>
        </w:rPr>
        <w:t>» 2021г</w:t>
      </w:r>
      <w:proofErr w:type="gramStart"/>
      <w:r w:rsidR="006B7BF5" w:rsidRPr="006B7BF5">
        <w:rPr>
          <w:rFonts w:ascii="Times New Roman" w:hAnsi="Times New Roman" w:cs="Times New Roman"/>
          <w:sz w:val="24"/>
          <w:szCs w:val="24"/>
        </w:rPr>
        <w:t>.</w:t>
      </w:r>
      <w:r w:rsidRPr="006B7BF5">
        <w:rPr>
          <w:rFonts w:ascii="Times New Roman" w:hAnsi="Times New Roman" w:cs="Times New Roman"/>
        </w:rPr>
        <w:t>о</w:t>
      </w:r>
      <w:proofErr w:type="gramEnd"/>
      <w:r w:rsidRPr="006B7BF5">
        <w:rPr>
          <w:rFonts w:ascii="Times New Roman" w:hAnsi="Times New Roman" w:cs="Times New Roman"/>
        </w:rPr>
        <w:t>сновной образов</w:t>
      </w:r>
      <w:r w:rsidR="006B7BF5">
        <w:rPr>
          <w:rFonts w:ascii="Times New Roman" w:hAnsi="Times New Roman" w:cs="Times New Roman"/>
        </w:rPr>
        <w:t>ательной программы школы на 2021-2022</w:t>
      </w:r>
      <w:r w:rsidRPr="006B7BF5">
        <w:rPr>
          <w:rFonts w:ascii="Times New Roman" w:hAnsi="Times New Roman" w:cs="Times New Roman"/>
        </w:rPr>
        <w:t xml:space="preserve"> учебный год.</w:t>
      </w:r>
    </w:p>
    <w:p w:rsidR="00A10843" w:rsidRPr="00C72671" w:rsidRDefault="00B37FAA">
      <w:pPr>
        <w:pStyle w:val="af3"/>
        <w:spacing w:beforeAutospacing="0" w:after="0" w:afterAutospacing="0"/>
        <w:ind w:left="360"/>
        <w:jc w:val="both"/>
      </w:pPr>
      <w:r w:rsidRPr="00C72671">
        <w:t>Учебник: Основы безопасности жизнедеятельности 8 класс /</w:t>
      </w:r>
      <w:r w:rsidR="006B7BF5" w:rsidRPr="006B7BF5">
        <w:t xml:space="preserve"> Н.Ф. Виноградова, Д.В. Смирнов, Л.В. Сидоренко, А.Б. </w:t>
      </w:r>
      <w:proofErr w:type="spellStart"/>
      <w:r w:rsidR="006B7BF5" w:rsidRPr="006B7BF5">
        <w:t>Таранин</w:t>
      </w:r>
      <w:proofErr w:type="spellEnd"/>
      <w:r w:rsidR="006B7BF5" w:rsidRPr="006B7BF5">
        <w:t xml:space="preserve"> - М.:  и</w:t>
      </w:r>
      <w:r w:rsidR="006B7BF5">
        <w:t>здательство «Просвещение</w:t>
      </w:r>
      <w:r w:rsidR="006B7BF5" w:rsidRPr="006B7BF5">
        <w:t>» 2021г.</w:t>
      </w:r>
    </w:p>
    <w:p w:rsidR="00CC4FBE" w:rsidRDefault="00CC4FBE">
      <w:pPr>
        <w:pStyle w:val="af3"/>
        <w:spacing w:beforeAutospacing="0" w:after="0" w:afterAutospacing="0"/>
        <w:ind w:left="360"/>
        <w:jc w:val="center"/>
        <w:rPr>
          <w:b/>
        </w:rPr>
      </w:pPr>
      <w:r>
        <w:rPr>
          <w:b/>
        </w:rPr>
        <w:t>ХАРАКТНРИСТИКА КУРСА</w:t>
      </w:r>
    </w:p>
    <w:p w:rsidR="00A10843" w:rsidRPr="00C72671" w:rsidRDefault="00B37FA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A10843" w:rsidRPr="00C72671" w:rsidRDefault="00B37FA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 w:rsidRPr="00C72671">
        <w:rPr>
          <w:rFonts w:ascii="Times New Roman" w:hAnsi="Times New Roman" w:cs="Times New Roman"/>
          <w:b/>
          <w:sz w:val="24"/>
          <w:szCs w:val="24"/>
        </w:rPr>
        <w:t>.</w:t>
      </w:r>
    </w:p>
    <w:p w:rsidR="00A10843" w:rsidRPr="00C72671" w:rsidRDefault="00B37FA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Цель: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 w:rsidR="00A10843" w:rsidRPr="00C72671" w:rsidRDefault="00B37FAA">
      <w:pPr>
        <w:pStyle w:val="c2"/>
        <w:shd w:val="clear" w:color="auto" w:fill="FFFFFF"/>
        <w:spacing w:beforeAutospacing="0" w:after="0" w:afterAutospacing="0"/>
        <w:jc w:val="both"/>
        <w:rPr>
          <w:rStyle w:val="c0"/>
          <w:color w:val="000000"/>
        </w:rPr>
      </w:pPr>
      <w:r w:rsidRPr="00C72671">
        <w:t xml:space="preserve">Задачи: </w:t>
      </w:r>
      <w:r w:rsidRPr="00C72671">
        <w:rPr>
          <w:color w:val="000000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A10843" w:rsidRPr="00C72671" w:rsidRDefault="00B37FA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A10843" w:rsidRPr="00C72671" w:rsidRDefault="00B37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7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B7BF5">
        <w:rPr>
          <w:rFonts w:ascii="Times New Roman" w:hAnsi="Times New Roman" w:cs="Times New Roman"/>
          <w:b/>
          <w:bCs/>
          <w:sz w:val="24"/>
          <w:szCs w:val="24"/>
        </w:rPr>
        <w:t>ЕКУЩИЙ КОНТРОЛЬ УСПЕВАЕМОСТИ</w:t>
      </w:r>
      <w:r w:rsidR="00B1578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72671">
        <w:rPr>
          <w:rFonts w:ascii="Times New Roman" w:hAnsi="Times New Roman" w:cs="Times New Roman"/>
          <w:b/>
          <w:bCs/>
          <w:sz w:val="24"/>
          <w:szCs w:val="24"/>
        </w:rPr>
        <w:t xml:space="preserve">ОБЖ </w:t>
      </w:r>
      <w:r w:rsidR="00B1578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72671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r w:rsidR="00B1578C">
        <w:rPr>
          <w:rFonts w:ascii="Times New Roman" w:hAnsi="Times New Roman" w:cs="Times New Roman"/>
          <w:b/>
          <w:bCs/>
          <w:sz w:val="24"/>
          <w:szCs w:val="24"/>
        </w:rPr>
        <w:t>КЛАССЕ ПРОВОДИТСЯ В ЦЕЛЯХ: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  <w:proofErr w:type="gramStart"/>
      <w:r w:rsidRPr="00C7267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72671">
        <w:rPr>
          <w:rFonts w:ascii="Times New Roman" w:hAnsi="Times New Roman" w:cs="Times New Roman"/>
          <w:sz w:val="24"/>
          <w:szCs w:val="24"/>
        </w:rPr>
        <w:t>оответствующего федерального государственного образовательного стандарта общего образования;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-определения уровня сформированности личностных, метапредметных, предметных результатов;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 xml:space="preserve">-определения направлений индивидуальной работы с </w:t>
      </w:r>
      <w:proofErr w:type="gramStart"/>
      <w:r w:rsidRPr="00C726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671">
        <w:rPr>
          <w:rFonts w:ascii="Times New Roman" w:hAnsi="Times New Roman" w:cs="Times New Roman"/>
          <w:sz w:val="24"/>
          <w:szCs w:val="24"/>
        </w:rPr>
        <w:t>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 xml:space="preserve">-выявления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C726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671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-устный опрос;</w:t>
      </w:r>
    </w:p>
    <w:p w:rsidR="00A10843" w:rsidRPr="00C72671" w:rsidRDefault="00B37FAA" w:rsidP="00267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-письменные работы (контрольные);</w:t>
      </w:r>
    </w:p>
    <w:p w:rsidR="00A10843" w:rsidRPr="00C72671" w:rsidRDefault="00B37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A10843" w:rsidRPr="00C72671" w:rsidRDefault="00B37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671">
        <w:rPr>
          <w:rFonts w:ascii="Times New Roman" w:hAnsi="Times New Roman" w:cs="Times New Roman"/>
          <w:sz w:val="24"/>
          <w:szCs w:val="24"/>
        </w:rPr>
        <w:lastRenderedPageBreak/>
        <w:t>Во исполнение 2.2.4 Комплексного плана противодействия идеологии терроризма в Российской Федерации на 2019-2023 годы, утверждённого президентом Российской Федерации В.В. Путиным 28.12.2018 № Пр-2665, об организации разработки и включению в основные общеобразовательные программы образовательных организаций по предмету «Основы безопасности жизнедеятельности» разделов, 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</w:t>
      </w:r>
      <w:proofErr w:type="gramEnd"/>
      <w:r w:rsidRPr="00C72671">
        <w:rPr>
          <w:rFonts w:ascii="Times New Roman" w:hAnsi="Times New Roman" w:cs="Times New Roman"/>
          <w:sz w:val="24"/>
          <w:szCs w:val="24"/>
        </w:rPr>
        <w:t xml:space="preserve"> сети «Интернет». В  программу включены изменения рекомендованные Министерством образования Ростовской области.</w:t>
      </w:r>
    </w:p>
    <w:p w:rsidR="00A10843" w:rsidRPr="00C72671" w:rsidRDefault="00B37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A10843" w:rsidRPr="00C72671" w:rsidRDefault="00B1578C">
      <w:pPr>
        <w:pStyle w:val="af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КОМПОНЕНТ ВКЛЮЧЁН В СОДЕРЖАНИЕУПРАЖНЕНИЙ И ЗАДАНИЙ И СОСТАВЛЯЕТ НЕ МЕНЕЕ  </w:t>
      </w:r>
      <w:r w:rsidR="00B37FAA" w:rsidRPr="00C72671">
        <w:rPr>
          <w:rFonts w:ascii="Times New Roman" w:eastAsia="Times New Roman" w:hAnsi="Times New Roman" w:cs="Times New Roman"/>
          <w:b/>
          <w:sz w:val="24"/>
          <w:szCs w:val="24"/>
        </w:rPr>
        <w:t xml:space="preserve"> 10%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ОБЩЕГО МАТЕРИАЛА</w:t>
      </w:r>
      <w:r w:rsidR="00B37FAA" w:rsidRPr="00C726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4786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818"/>
        <w:gridCol w:w="1767"/>
        <w:gridCol w:w="5739"/>
        <w:gridCol w:w="6462"/>
      </w:tblGrid>
      <w:tr w:rsidR="00A10843" w:rsidRPr="00C72671" w:rsidTr="00CD0DA4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10843" w:rsidRPr="00C72671" w:rsidRDefault="00B37FAA">
            <w:pPr>
              <w:pStyle w:val="af2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7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10843" w:rsidRPr="00C72671" w:rsidRDefault="00B37FAA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10843" w:rsidRPr="00C72671" w:rsidRDefault="00B37FAA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A10843" w:rsidRPr="00C72671" w:rsidRDefault="00B37FAA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C0020C" w:rsidRPr="00C72671" w:rsidTr="00CD0DA4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0020C" w:rsidRDefault="00C0020C" w:rsidP="00C0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0020C" w:rsidRDefault="00C0020C" w:rsidP="00C0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14.09</w:t>
            </w:r>
          </w:p>
          <w:p w:rsidR="00C0020C" w:rsidRPr="00D64156" w:rsidRDefault="00C0020C" w:rsidP="00C0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09.09</w:t>
            </w:r>
          </w:p>
        </w:tc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0020C" w:rsidRPr="00D64156" w:rsidRDefault="00C0020C" w:rsidP="00C0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истории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0020C" w:rsidRDefault="00C0020C" w:rsidP="00C0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Донского климата</w:t>
            </w:r>
            <w:r w:rsidR="0072639E">
              <w:rPr>
                <w:rFonts w:ascii="Times New Roman" w:hAnsi="Times New Roman"/>
                <w:sz w:val="24"/>
                <w:szCs w:val="24"/>
              </w:rPr>
              <w:t>,окружающей среды</w:t>
            </w:r>
          </w:p>
        </w:tc>
      </w:tr>
      <w:tr w:rsidR="0072639E" w:rsidRPr="00C72671" w:rsidTr="00CD0DA4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26.10</w:t>
            </w:r>
          </w:p>
          <w:p w:rsidR="0072639E" w:rsidRPr="00D64156" w:rsidRDefault="0072639E" w:rsidP="007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21.10</w:t>
            </w:r>
          </w:p>
        </w:tc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Pr="00E244DB" w:rsidRDefault="0072639E" w:rsidP="007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здоровье человека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Ростовская область–территория здоровья</w:t>
            </w:r>
          </w:p>
        </w:tc>
      </w:tr>
      <w:tr w:rsidR="0072639E" w:rsidRPr="00C72671" w:rsidTr="00CD0DA4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23.11</w:t>
            </w:r>
          </w:p>
          <w:p w:rsidR="0072639E" w:rsidRPr="00D64156" w:rsidRDefault="0072639E" w:rsidP="007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18.11</w:t>
            </w:r>
          </w:p>
        </w:tc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Pr="0047655B" w:rsidRDefault="0072639E" w:rsidP="0072639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72639E" w:rsidRDefault="0072639E" w:rsidP="0072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программы региона</w:t>
            </w:r>
          </w:p>
        </w:tc>
      </w:tr>
      <w:tr w:rsidR="00107141" w:rsidRPr="00C72671" w:rsidTr="002673D4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07141" w:rsidRDefault="00107141" w:rsidP="0010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07141" w:rsidRDefault="00107141" w:rsidP="0010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</w:t>
            </w:r>
          </w:p>
          <w:p w:rsidR="00107141" w:rsidRPr="008E5BB4" w:rsidRDefault="00107141" w:rsidP="0010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17.02</w:t>
            </w:r>
          </w:p>
        </w:tc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107141" w:rsidRDefault="00107141" w:rsidP="0010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07141" w:rsidRDefault="00107141" w:rsidP="0010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Донского края</w:t>
            </w:r>
          </w:p>
        </w:tc>
      </w:tr>
    </w:tbl>
    <w:p w:rsidR="00A10843" w:rsidRPr="00C72671" w:rsidRDefault="00A108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43" w:rsidRPr="00C72671" w:rsidRDefault="00B37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 w:rsidR="00B1578C" w:rsidRDefault="00B157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</w:t>
      </w:r>
    </w:p>
    <w:p w:rsidR="00B1578C" w:rsidRDefault="00B1578C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</w:p>
    <w:p w:rsidR="00A10843" w:rsidRPr="00C72671" w:rsidRDefault="00B37FA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10843" w:rsidRPr="00C72671" w:rsidRDefault="00B37FA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институтами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;и</w:t>
      </w:r>
      <w:proofErr w:type="gram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дентификация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10843" w:rsidRPr="00C72671" w:rsidRDefault="00B37FA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культуры своего Отечества, 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выраженной</w:t>
      </w:r>
      <w:proofErr w:type="gram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1578C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1578C" w:rsidRDefault="00B1578C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МЕТАПРЕДМЕТНЫЕ РЕЗУЛЬТАТЫ ОСВОЕНИЯ ОСНОВНОЙ ОБРАЗОВАТЕЛЬНОЙ ПРОГРАММЫ: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обучающимисямежпредметные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B1578C" w:rsidRDefault="00B1578C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МЕЖПРЕДМЕТНЫЕ ПОНЯТИЯ.</w:t>
      </w:r>
    </w:p>
    <w:p w:rsidR="00A10843" w:rsidRPr="00C72671" w:rsidRDefault="00B37F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обущающихся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10843" w:rsidRPr="00C72671" w:rsidRDefault="00B37FA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10843" w:rsidRPr="00C72671" w:rsidRDefault="00B37FA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10843" w:rsidRPr="00C72671" w:rsidRDefault="00B37FA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A10843" w:rsidRPr="00C72671" w:rsidRDefault="00B37FA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10843" w:rsidRPr="00C72671" w:rsidRDefault="00B37FA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Перечень ключевых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10843" w:rsidRPr="00C72671" w:rsidRDefault="00B37FAA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10843" w:rsidRPr="00C72671" w:rsidRDefault="00B157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РЕГУЛЯТИВНЫЕ</w:t>
      </w:r>
      <w:r w:rsidR="00B37FAA"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10843" w:rsidRPr="00C72671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10843" w:rsidRPr="00C72671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10843" w:rsidRPr="00C72671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10843" w:rsidRPr="00C72671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A10843" w:rsidRPr="002673D4" w:rsidRDefault="00B37FAA" w:rsidP="002673D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10843" w:rsidRPr="00C72671" w:rsidRDefault="00B37FAA" w:rsidP="002673D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10843" w:rsidRPr="00C72671" w:rsidRDefault="00B37FA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10843" w:rsidRPr="00C72671" w:rsidRDefault="00B37F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10843" w:rsidRPr="00C72671" w:rsidRDefault="00B37FA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0843" w:rsidRPr="00C72671" w:rsidRDefault="00B37FA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proofErr w:type="gramEnd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учебной и познавательной.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0843" w:rsidRPr="00C72671" w:rsidRDefault="00B37F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10843" w:rsidRPr="00C72671" w:rsidRDefault="00B37F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10843" w:rsidRPr="00C72671" w:rsidRDefault="00B37F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10843" w:rsidRPr="00C72671" w:rsidRDefault="00B37F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0843" w:rsidRPr="00B1578C" w:rsidRDefault="00B37FAA" w:rsidP="00B1578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</w:t>
      </w:r>
      <w:r w:rsidR="00B157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ОЗНАВАТЕЛЬНЫЕ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proofErr w:type="spell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выводы</w:t>
      </w:r>
      <w:proofErr w:type="gramStart"/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</w:t>
      </w:r>
      <w:proofErr w:type="gramEnd"/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бучающийся</w:t>
      </w:r>
      <w:proofErr w:type="spellEnd"/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сможет: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10843" w:rsidRPr="00C72671" w:rsidRDefault="00B37FA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>, и наоборот;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A10843" w:rsidRPr="00C72671" w:rsidRDefault="00B37FA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Смысловое чтение.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10843" w:rsidRPr="00C72671" w:rsidRDefault="00B37FA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10843" w:rsidRPr="00C72671" w:rsidRDefault="00B37F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10843" w:rsidRPr="00C72671" w:rsidRDefault="00B37FA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10843" w:rsidRPr="00C72671" w:rsidRDefault="00B37FA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10843" w:rsidRPr="00C72671" w:rsidRDefault="00B37FA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10843" w:rsidRPr="00C72671" w:rsidRDefault="00B37FA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</w:t>
      </w:r>
      <w:r w:rsidR="00B157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ОММУНИКАТИВНЫЕ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10843" w:rsidRPr="00C72671" w:rsidRDefault="00B37FA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0843" w:rsidRPr="00C72671" w:rsidRDefault="00A108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843" w:rsidRPr="00C72671" w:rsidRDefault="00B37F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10843" w:rsidRPr="00C72671" w:rsidRDefault="00B37FA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0843" w:rsidRPr="00C72671" w:rsidRDefault="00B37FA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10843" w:rsidRPr="00C72671" w:rsidRDefault="00B37FA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</w:t>
      </w:r>
      <w:r w:rsidR="00B157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СНОВЫ БЕЗОПАСНОСТИ ЖИЗНЕДЕЯТЕЛЬНОСТИ</w:t>
      </w:r>
    </w:p>
    <w:p w:rsidR="00A10843" w:rsidRPr="00C72671" w:rsidRDefault="00B37F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eastAsia="ar-SA"/>
        </w:rPr>
      </w:pP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Обучающийся  </w:t>
      </w:r>
      <w:r w:rsidRPr="00C72671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научится: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</w:t>
      </w:r>
      <w:r w:rsidRPr="00C7267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условия экологической безопасности;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бытовые приборы;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бытовой химии;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коммуникации;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 в подъезде;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 в лифте;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квартире;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соблюдать правила безопасности дорожного движения пешехода;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безопасности дорожного </w:t>
      </w:r>
      <w:proofErr w:type="gramStart"/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пассажира транспортного средства </w:t>
      </w:r>
      <w:r w:rsidRPr="00C7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proofErr w:type="gramEnd"/>
      <w:r w:rsidRPr="00C7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C726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у воды и на воде;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походам;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добывать и очищать воду в автономных условиях;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ресурсы интернета;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C72671">
        <w:rPr>
          <w:rFonts w:ascii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A10843" w:rsidRPr="00C72671" w:rsidRDefault="00B37FA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A10843" w:rsidRPr="00C72671" w:rsidRDefault="00B37FAA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proofErr w:type="gramStart"/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</w:t>
      </w:r>
      <w:proofErr w:type="gramEnd"/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получит возможность научиться: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 велосипедиста;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поездкам;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адекватно оценивать ситуацию и безопасно вести в туристических поездках;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права покупателя;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характеризовать </w:t>
      </w: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роль семьи в жизни личности и общества и ее влияние на здоровье человека;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коме;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усваивать приемы действий в различных опасных и чрезвычайных ситуациях;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A10843" w:rsidRPr="00C72671" w:rsidRDefault="00B37FA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71">
        <w:rPr>
          <w:rFonts w:ascii="Times New Roman" w:hAnsi="Times New Roman" w:cs="Times New Roman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C72671" w:rsidRDefault="00C7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43" w:rsidRPr="00C72671" w:rsidRDefault="002B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A10843" w:rsidRPr="00C72671" w:rsidRDefault="00B37FAA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7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</w:t>
      </w:r>
      <w:r w:rsidR="0080490D" w:rsidRPr="0080490D">
        <w:rPr>
          <w:rFonts w:ascii="Times New Roman" w:hAnsi="Times New Roman" w:cs="Times New Roman"/>
          <w:sz w:val="24"/>
          <w:szCs w:val="24"/>
        </w:rPr>
        <w:t>основного</w:t>
      </w:r>
      <w:r w:rsidRPr="00C72671">
        <w:rPr>
          <w:rFonts w:ascii="Times New Roman" w:hAnsi="Times New Roman" w:cs="Times New Roman"/>
          <w:sz w:val="24"/>
          <w:szCs w:val="24"/>
        </w:rPr>
        <w:t xml:space="preserve"> общего  об</w:t>
      </w:r>
      <w:r w:rsidR="009521B4">
        <w:rPr>
          <w:rFonts w:ascii="Times New Roman" w:hAnsi="Times New Roman" w:cs="Times New Roman"/>
          <w:sz w:val="24"/>
          <w:szCs w:val="24"/>
        </w:rPr>
        <w:t>разования в 8 классе в объёме 35</w:t>
      </w:r>
      <w:r w:rsidRPr="00C72671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2B0DDC">
        <w:rPr>
          <w:rFonts w:ascii="Times New Roman" w:hAnsi="Times New Roman" w:cs="Times New Roman"/>
          <w:sz w:val="24"/>
          <w:szCs w:val="24"/>
        </w:rPr>
        <w:t>фику и расписанию уроков на 2021-2022</w:t>
      </w:r>
      <w:r w:rsidRPr="00C72671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2 </w:t>
      </w:r>
      <w:r w:rsidR="002B0DDC">
        <w:rPr>
          <w:rFonts w:ascii="Times New Roman" w:hAnsi="Times New Roman" w:cs="Times New Roman"/>
          <w:sz w:val="24"/>
          <w:szCs w:val="24"/>
        </w:rPr>
        <w:t>курс программы реализуется</w:t>
      </w:r>
      <w:r w:rsidR="009521B4">
        <w:rPr>
          <w:rFonts w:ascii="Times New Roman" w:hAnsi="Times New Roman" w:cs="Times New Roman"/>
          <w:sz w:val="24"/>
          <w:szCs w:val="24"/>
        </w:rPr>
        <w:t xml:space="preserve"> в 8б за 32 часа</w:t>
      </w:r>
      <w:r w:rsidR="00D2750C">
        <w:rPr>
          <w:rFonts w:ascii="Times New Roman" w:hAnsi="Times New Roman" w:cs="Times New Roman"/>
          <w:sz w:val="24"/>
          <w:szCs w:val="24"/>
        </w:rPr>
        <w:t>,</w:t>
      </w:r>
      <w:r w:rsidR="009521B4">
        <w:rPr>
          <w:rFonts w:ascii="Times New Roman" w:hAnsi="Times New Roman" w:cs="Times New Roman"/>
          <w:sz w:val="24"/>
          <w:szCs w:val="24"/>
        </w:rPr>
        <w:t xml:space="preserve"> в 8а</w:t>
      </w:r>
      <w:r w:rsidR="002B0DDC">
        <w:rPr>
          <w:rFonts w:ascii="Times New Roman" w:hAnsi="Times New Roman" w:cs="Times New Roman"/>
          <w:sz w:val="24"/>
          <w:szCs w:val="24"/>
        </w:rPr>
        <w:t>за 35 часов</w:t>
      </w:r>
      <w:proofErr w:type="gramStart"/>
      <w:r w:rsidRPr="00C72671">
        <w:rPr>
          <w:rFonts w:ascii="Times New Roman" w:hAnsi="Times New Roman" w:cs="Times New Roman"/>
          <w:sz w:val="24"/>
          <w:szCs w:val="24"/>
        </w:rPr>
        <w:t>.</w:t>
      </w:r>
      <w:r w:rsidR="00D2750C" w:rsidRPr="00F6355B">
        <w:rPr>
          <w:rFonts w:ascii="Times New Roman" w:hAnsi="Times New Roman"/>
          <w:sz w:val="24"/>
          <w:szCs w:val="24"/>
        </w:rPr>
        <w:t>В</w:t>
      </w:r>
      <w:proofErr w:type="gramEnd"/>
      <w:r w:rsidR="00D2750C" w:rsidRPr="00F6355B">
        <w:rPr>
          <w:rFonts w:ascii="Times New Roman" w:hAnsi="Times New Roman"/>
          <w:sz w:val="24"/>
          <w:szCs w:val="24"/>
        </w:rPr>
        <w:t xml:space="preserve"> текущем учебном го</w:t>
      </w:r>
      <w:r w:rsidR="00D2750C">
        <w:rPr>
          <w:rFonts w:ascii="Times New Roman" w:hAnsi="Times New Roman"/>
          <w:sz w:val="24"/>
          <w:szCs w:val="24"/>
        </w:rPr>
        <w:t>ду Правительство РФ определило 6</w:t>
      </w:r>
      <w:r w:rsidR="00D2750C" w:rsidRPr="00F6355B">
        <w:rPr>
          <w:rFonts w:ascii="Times New Roman" w:hAnsi="Times New Roman"/>
          <w:sz w:val="24"/>
          <w:szCs w:val="24"/>
        </w:rPr>
        <w:t xml:space="preserve"> праздничных дн</w:t>
      </w:r>
      <w:r w:rsidR="00D2750C">
        <w:rPr>
          <w:rFonts w:ascii="Times New Roman" w:hAnsi="Times New Roman"/>
          <w:sz w:val="24"/>
          <w:szCs w:val="24"/>
        </w:rPr>
        <w:t>ей (</w:t>
      </w:r>
      <w:r w:rsidR="00D2750C" w:rsidRPr="00F6355B">
        <w:rPr>
          <w:rFonts w:ascii="Times New Roman" w:hAnsi="Times New Roman"/>
          <w:sz w:val="24"/>
          <w:szCs w:val="24"/>
        </w:rPr>
        <w:t xml:space="preserve">23 февраля, 8 марта, </w:t>
      </w:r>
      <w:r w:rsidR="00D2750C">
        <w:rPr>
          <w:rFonts w:ascii="Times New Roman" w:hAnsi="Times New Roman"/>
          <w:sz w:val="24"/>
          <w:szCs w:val="24"/>
        </w:rPr>
        <w:t>2,</w:t>
      </w:r>
      <w:r w:rsidR="00D2750C" w:rsidRPr="00F6355B">
        <w:rPr>
          <w:rFonts w:ascii="Times New Roman" w:hAnsi="Times New Roman"/>
          <w:sz w:val="24"/>
          <w:szCs w:val="24"/>
        </w:rPr>
        <w:t xml:space="preserve">3,  и </w:t>
      </w:r>
      <w:r w:rsidR="00D2750C">
        <w:rPr>
          <w:rFonts w:ascii="Times New Roman" w:hAnsi="Times New Roman"/>
          <w:sz w:val="24"/>
          <w:szCs w:val="24"/>
        </w:rPr>
        <w:t>9,</w:t>
      </w:r>
      <w:r w:rsidR="00D2750C" w:rsidRPr="00F6355B">
        <w:rPr>
          <w:rFonts w:ascii="Times New Roman" w:hAnsi="Times New Roman"/>
          <w:sz w:val="24"/>
          <w:szCs w:val="24"/>
        </w:rPr>
        <w:t>10 мая)</w:t>
      </w:r>
      <w:r w:rsidR="00D2750C">
        <w:rPr>
          <w:rFonts w:ascii="Times New Roman" w:hAnsi="Times New Roman"/>
          <w:sz w:val="24"/>
          <w:szCs w:val="24"/>
        </w:rPr>
        <w:t>.</w:t>
      </w:r>
      <w:r w:rsidRPr="00C72671">
        <w:rPr>
          <w:rFonts w:ascii="Times New Roman" w:hAnsi="Times New Roman" w:cs="Times New Roman"/>
          <w:sz w:val="24"/>
          <w:szCs w:val="24"/>
        </w:rPr>
        <w:t xml:space="preserve"> Учебный материал изучается в полном объёме.</w:t>
      </w:r>
    </w:p>
    <w:p w:rsidR="00A10843" w:rsidRPr="00C72671" w:rsidRDefault="002B0DDC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10843" w:rsidRDefault="00107141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141">
        <w:rPr>
          <w:rFonts w:ascii="Times New Roman" w:hAnsi="Times New Roman" w:cs="Times New Roman"/>
          <w:sz w:val="24"/>
          <w:szCs w:val="24"/>
          <w:lang w:eastAsia="ar-SA"/>
        </w:rPr>
        <w:t>Основы безопасности жизнедеятельности</w:t>
      </w:r>
    </w:p>
    <w:p w:rsidR="00107141" w:rsidRDefault="00107141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Здоровый образ жизни</w:t>
      </w:r>
    </w:p>
    <w:p w:rsidR="00107141" w:rsidRDefault="00107141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Опасности</w:t>
      </w:r>
      <w:r w:rsidR="0060466F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подстерегающие в повседневной жизни</w:t>
      </w:r>
    </w:p>
    <w:p w:rsidR="00107141" w:rsidRDefault="0060466F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Природные опасности</w:t>
      </w:r>
    </w:p>
    <w:p w:rsidR="0060466F" w:rsidRDefault="0060466F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Современный транспорт и безопасность</w:t>
      </w:r>
    </w:p>
    <w:p w:rsidR="0060466F" w:rsidRDefault="0060466F" w:rsidP="006046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Безопасный туризм</w:t>
      </w:r>
    </w:p>
    <w:p w:rsidR="0060466F" w:rsidRPr="00107141" w:rsidRDefault="0060466F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843" w:rsidRDefault="00A1084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2671" w:rsidRDefault="00C72671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2671" w:rsidRDefault="00C72671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2671" w:rsidRDefault="00C72671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2671" w:rsidRDefault="00C72671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466F" w:rsidRDefault="0060466F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466F" w:rsidRDefault="0060466F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393E" w:rsidRDefault="00D5393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843" w:rsidRDefault="00A1084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0173" w:rsidRPr="00020173" w:rsidRDefault="00020173" w:rsidP="0002017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017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КАЛЕНДАРНО-ТЕМ</w:t>
      </w:r>
      <w:r w:rsidR="00D5393E">
        <w:rPr>
          <w:rFonts w:ascii="Times New Roman" w:hAnsi="Times New Roman" w:cs="Times New Roman"/>
          <w:b/>
          <w:sz w:val="24"/>
          <w:szCs w:val="24"/>
          <w:lang w:eastAsia="ar-SA"/>
        </w:rPr>
        <w:t>АТИЧЕСКОЕ ПЛАНИРОВАНИЕ ДЛЯ 8А</w:t>
      </w:r>
      <w:r w:rsidRPr="000201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КЛАССА</w:t>
      </w:r>
    </w:p>
    <w:tbl>
      <w:tblPr>
        <w:tblpPr w:leftFromText="180" w:rightFromText="180" w:vertAnchor="text" w:tblpY="1"/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60"/>
        <w:gridCol w:w="683"/>
        <w:gridCol w:w="101"/>
        <w:gridCol w:w="1426"/>
        <w:gridCol w:w="1179"/>
        <w:gridCol w:w="5399"/>
        <w:gridCol w:w="5022"/>
      </w:tblGrid>
      <w:tr w:rsidR="00A10843" w:rsidTr="0047655B">
        <w:tc>
          <w:tcPr>
            <w:tcW w:w="14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0843" w:rsidRPr="00C72671" w:rsidRDefault="00B37FAA" w:rsidP="00C72671">
            <w:pPr>
              <w:tabs>
                <w:tab w:val="left" w:pos="2980"/>
                <w:tab w:val="center" w:pos="728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Тематическое планирование </w:t>
            </w:r>
            <w:r w:rsidR="0002017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  <w:r w:rsidR="00D5393E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CD0DA4" w:rsidTr="00700BED">
        <w:trPr>
          <w:trHeight w:val="447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Pr="00020173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0DA4" w:rsidRPr="00D64156" w:rsidRDefault="00CD0DA4" w:rsidP="00D641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0DA4" w:rsidRPr="00D64156" w:rsidRDefault="00CD0DA4" w:rsidP="00D6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0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CD0DA4" w:rsidRDefault="00C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A4" w:rsidTr="00700BED">
        <w:trPr>
          <w:trHeight w:val="345"/>
        </w:trPr>
        <w:tc>
          <w:tcPr>
            <w:tcW w:w="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Pr="00020173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Pr="00020173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0DA4" w:rsidRDefault="00CD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02.09.2021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это нужно знать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E51BFC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FC">
              <w:rPr>
                <w:rFonts w:ascii="Times New Roman" w:hAnsi="Times New Roman" w:cs="Times New Roman"/>
                <w:sz w:val="24"/>
                <w:szCs w:val="24"/>
              </w:rPr>
              <w:t>Видеофильмы по разделам курса ОБЖ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09.09</w:t>
            </w: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истории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16.09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среда и безопасность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021_31833137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8а 23.09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умения, получаемые при изучении предмета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940_18637514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8а 30.09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BD43D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образ жизни человека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07.10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93E" w:rsidRPr="00E244DB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ли здоровье от образа жизни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700BED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885_1499753716"/>
            <w:bookmarkStart w:id="3" w:name="__DdeLink__880_243835718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8а 14.10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0173" w:rsidRPr="00D72BEC" w:rsidRDefault="00020173" w:rsidP="00020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0173" w:rsidRDefault="00020173" w:rsidP="000201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«Здоровый образ жизни и его угрозы»1ч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020173" w:rsidTr="00700BED">
        <w:trPr>
          <w:trHeight w:val="58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21.10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E244DB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здоровье человека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020173" w:rsidTr="00700BED">
        <w:trPr>
          <w:trHeight w:val="57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222_192539654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8а 28.10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11.11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47655B" w:rsidRDefault="00020173" w:rsidP="000201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здоровье человека</w:t>
            </w:r>
          </w:p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18.11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color w:val="FF0000"/>
              </w:rPr>
            </w:pPr>
          </w:p>
          <w:p w:rsidR="00D5393E" w:rsidRPr="0047655B" w:rsidRDefault="00D5393E" w:rsidP="0002017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25.11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color w:val="FF0000"/>
              </w:rPr>
            </w:pPr>
          </w:p>
          <w:p w:rsidR="00D5393E" w:rsidRPr="0047655B" w:rsidRDefault="00D5393E" w:rsidP="0002017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человека и его охрана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02.12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BA5F5A" w:rsidRDefault="00020173" w:rsidP="0002017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«Угрозы физическому здоровью человека»1ч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8E5BB4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1232_617242072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8а 09.12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jc w:val="center"/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Опасности, подстерегающие в повседневной жизни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700BED">
        <w:trPr>
          <w:trHeight w:val="4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16.12</w:t>
            </w: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47655B" w:rsidRDefault="00020173" w:rsidP="0002017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37149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1176_35961708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8а 23.12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b/>
                <w:bCs/>
              </w:rPr>
            </w:pPr>
          </w:p>
          <w:p w:rsidR="00D5393E" w:rsidRDefault="00D5393E" w:rsidP="000201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37149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 быту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1126_38830749"/>
            <w:bookmarkStart w:id="8" w:name="__DdeLink__1219_1581414173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8а 30.12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93E" w:rsidRDefault="00D5393E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Разумная предосторожность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13.01.2022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</w:p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20.01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</w:pPr>
          </w:p>
          <w:p w:rsidR="00D5393E" w:rsidRDefault="00D5393E" w:rsidP="00020173">
            <w:pPr>
              <w:spacing w:after="0" w:line="240" w:lineRule="auto"/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 природного характера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DdeLink__1005_1827051732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8а 27.01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</w:pPr>
          </w:p>
          <w:p w:rsidR="00D5393E" w:rsidRDefault="00D5393E" w:rsidP="00020173">
            <w:pPr>
              <w:spacing w:after="0" w:line="240" w:lineRule="auto"/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Лес-это серьёзно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03.02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393E" w:rsidRPr="00C926D8" w:rsidRDefault="00D5393E" w:rsidP="000201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 зимой и летом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020173" w:rsidTr="00700BE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DdeLink__1180_20057752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8а 10.02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«Особенности безопасного  поведения»  1ч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8E5BB4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17.02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93E" w:rsidRDefault="00D5393E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24.02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 современном мире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_DdeLink__1165_162616624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8а 03.03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на дорогах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10.03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в метро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8а17.03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Авиакатастрофы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020173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07.04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E" w:rsidRPr="00D64156" w:rsidRDefault="00D5393E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катастрофы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A77A45">
        <w:trPr>
          <w:trHeight w:val="4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DdeLink__923_258144562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8а 14.04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Террористические акты на транспорте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020173" w:rsidTr="00A77A45">
        <w:trPr>
          <w:trHeight w:val="316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21.04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поведения в транспорте»  1ч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020173" w:rsidTr="00A77A45">
        <w:trPr>
          <w:trHeight w:val="55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28.04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Безопасный туризм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020173" w:rsidTr="00C029B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8E5BB4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05.05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4159BB" w:rsidRPr="00833F56" w:rsidRDefault="004159BB" w:rsidP="0002017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7B57C8" w:rsidRDefault="00020173" w:rsidP="00C0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7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020173" w:rsidTr="00A77A4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12.05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9C5052" w:rsidRDefault="00020173" w:rsidP="000201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водного туристского похода</w:t>
            </w:r>
          </w:p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020173" w:rsidTr="00C029B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Pr="00D64156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 19. 05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5393E" w:rsidRPr="009C5052" w:rsidRDefault="00D5393E" w:rsidP="000201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C0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снаряжение группы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020173" w:rsidTr="00A77A4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 26.05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9C5052" w:rsidRDefault="00D5393E" w:rsidP="000201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20173" w:rsidRDefault="00020173" w:rsidP="0002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проекционная аппаратура, учебник</w:t>
            </w:r>
          </w:p>
        </w:tc>
      </w:tr>
    </w:tbl>
    <w:p w:rsidR="00D5393E" w:rsidRDefault="00D5393E" w:rsidP="00D5393E">
      <w:pPr>
        <w:suppressAutoHyphens/>
        <w:spacing w:after="0"/>
      </w:pPr>
    </w:p>
    <w:p w:rsidR="00D5393E" w:rsidRPr="00020173" w:rsidRDefault="00D5393E" w:rsidP="00D539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0173">
        <w:rPr>
          <w:rFonts w:ascii="Times New Roman" w:hAnsi="Times New Roman" w:cs="Times New Roman"/>
          <w:b/>
          <w:sz w:val="24"/>
          <w:szCs w:val="24"/>
          <w:lang w:eastAsia="ar-SA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ТИЧЕСКОЕ ПЛАНИРОВАНИЕ ДЛЯ 8</w:t>
      </w:r>
      <w:r w:rsidRPr="00020173">
        <w:rPr>
          <w:rFonts w:ascii="Times New Roman" w:hAnsi="Times New Roman" w:cs="Times New Roman"/>
          <w:b/>
          <w:sz w:val="24"/>
          <w:szCs w:val="24"/>
          <w:lang w:eastAsia="ar-SA"/>
        </w:rPr>
        <w:t>Б КЛАССА</w:t>
      </w:r>
    </w:p>
    <w:tbl>
      <w:tblPr>
        <w:tblpPr w:leftFromText="180" w:rightFromText="180" w:vertAnchor="text" w:tblpY="1"/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60"/>
        <w:gridCol w:w="683"/>
        <w:gridCol w:w="101"/>
        <w:gridCol w:w="1426"/>
        <w:gridCol w:w="1183"/>
        <w:gridCol w:w="5397"/>
        <w:gridCol w:w="5020"/>
      </w:tblGrid>
      <w:tr w:rsidR="00D5393E" w:rsidTr="00D5393E">
        <w:tc>
          <w:tcPr>
            <w:tcW w:w="14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Pr="00C72671" w:rsidRDefault="00D5393E" w:rsidP="00D5393E">
            <w:pPr>
              <w:tabs>
                <w:tab w:val="left" w:pos="2980"/>
                <w:tab w:val="center" w:pos="728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Тематическое планирование  8б класс</w:t>
            </w:r>
          </w:p>
        </w:tc>
      </w:tr>
      <w:tr w:rsidR="00D5393E" w:rsidTr="00D5393E">
        <w:trPr>
          <w:trHeight w:val="447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Pr="00020173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0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D5393E" w:rsidRDefault="00D5393E" w:rsidP="00D5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93E" w:rsidTr="00D5393E">
        <w:trPr>
          <w:trHeight w:val="345"/>
        </w:trPr>
        <w:tc>
          <w:tcPr>
            <w:tcW w:w="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Pr="00020173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Pr="00020173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07.09.2021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это нужно знать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E51BFC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FC">
              <w:rPr>
                <w:rFonts w:ascii="Times New Roman" w:hAnsi="Times New Roman" w:cs="Times New Roman"/>
                <w:sz w:val="24"/>
                <w:szCs w:val="24"/>
              </w:rPr>
              <w:t>Видеофильмы по разделам курса ОБЖ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14.09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истории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21.09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среда и безопасность 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28.09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умения, получаемые при изучении предмета 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05.10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BD43D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образ жизни человека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12.10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93E" w:rsidRPr="00E244DB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ли здоровье от образа жизни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19.10</w:t>
            </w:r>
          </w:p>
          <w:p w:rsidR="00D5393E" w:rsidRPr="00700BED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Pr="00D72BEC" w:rsidRDefault="00D5393E" w:rsidP="00D5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«Здоровый образ жизни и его угрозы»1ч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D5393E" w:rsidTr="00D5393E">
        <w:trPr>
          <w:trHeight w:val="58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26.10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E244DB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здоровье человека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D5393E" w:rsidTr="00D5393E">
        <w:trPr>
          <w:trHeight w:val="57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09.11</w:t>
            </w:r>
          </w:p>
          <w:p w:rsidR="00D5393E" w:rsidRPr="00D64156" w:rsidRDefault="00D5393E" w:rsidP="00D53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16.11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47655B" w:rsidRDefault="00D5393E" w:rsidP="00D539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здоровье человека</w:t>
            </w:r>
          </w:p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23.11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47655B" w:rsidRDefault="00D5393E" w:rsidP="00D5393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30.11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47655B" w:rsidRDefault="00D5393E" w:rsidP="00D5393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человека и его охрана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07.12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BA5F5A" w:rsidRDefault="00D5393E" w:rsidP="00D5393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«Угрозы физическому здоровью человека»1ч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</w:p>
          <w:p w:rsidR="00D5393E" w:rsidRPr="008E5BB4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jc w:val="center"/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Опасности, подстерегающие в повседневной жизни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rPr>
          <w:trHeight w:val="4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21.12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47655B" w:rsidRDefault="00D5393E" w:rsidP="00D5393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37149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28.12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37149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 быту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18.01.2022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Разумная предосторожность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25.01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</w:p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01.02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 природного характера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08.02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Лес-это серьёзно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15.02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C926D8" w:rsidRDefault="00D5393E" w:rsidP="00D539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 зимой и летом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22.02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«Особенности безопасного  поведения»  1ч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</w:t>
            </w:r>
          </w:p>
          <w:p w:rsidR="00D5393E" w:rsidRPr="008E5BB4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15.03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 современном мире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22.03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на дорогах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05.04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в метро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12.04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Авиакатастрофы 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19.04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катастрофы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D5393E" w:rsidTr="00D5393E">
        <w:trPr>
          <w:trHeight w:val="4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26.04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Террористические акты на транспорте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D5393E" w:rsidTr="00D5393E">
        <w:trPr>
          <w:trHeight w:val="316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17.05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«Правила поведения в транспорте»  1ч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D5393E" w:rsidTr="00D5393E">
        <w:trPr>
          <w:trHeight w:val="55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24.05 </w:t>
            </w:r>
          </w:p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D64156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C029B9" w:rsidP="00D5393E">
            <w:pPr>
              <w:spacing w:after="0" w:line="240" w:lineRule="auto"/>
              <w:rPr>
                <w:rFonts w:ascii="Times New Roman" w:hAnsi="Times New Roman"/>
              </w:rPr>
            </w:pPr>
            <w:r w:rsidRPr="007B57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</w:t>
            </w:r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D5393E" w:rsidTr="00D539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</w:t>
            </w:r>
          </w:p>
          <w:p w:rsidR="00D5393E" w:rsidRPr="008E5BB4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Pr="00833F56" w:rsidRDefault="00D5393E" w:rsidP="00D5393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  <w:p w:rsidR="00D5393E" w:rsidRPr="007B57C8" w:rsidRDefault="00D5393E" w:rsidP="00D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5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393E" w:rsidRDefault="00D5393E" w:rsidP="00D5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материалы</w:t>
            </w:r>
          </w:p>
        </w:tc>
      </w:tr>
    </w:tbl>
    <w:p w:rsidR="00D5393E" w:rsidRDefault="00D5393E" w:rsidP="00D5393E">
      <w:pPr>
        <w:spacing w:beforeAutospacing="1" w:afterAutospacing="1" w:line="240" w:lineRule="auto"/>
      </w:pPr>
    </w:p>
    <w:p w:rsidR="00D5393E" w:rsidRPr="00D5393E" w:rsidRDefault="00D5393E" w:rsidP="00D5393E">
      <w:pPr>
        <w:tabs>
          <w:tab w:val="left" w:pos="1215"/>
        </w:tabs>
      </w:pPr>
    </w:p>
    <w:sectPr w:rsidR="00D5393E" w:rsidRPr="00D5393E" w:rsidSect="00D5393E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800"/>
    <w:multiLevelType w:val="multilevel"/>
    <w:tmpl w:val="E5D004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50861"/>
    <w:multiLevelType w:val="multilevel"/>
    <w:tmpl w:val="243207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494603"/>
    <w:multiLevelType w:val="multilevel"/>
    <w:tmpl w:val="3FBEA6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521151"/>
    <w:multiLevelType w:val="multilevel"/>
    <w:tmpl w:val="FCDC12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936D3D"/>
    <w:multiLevelType w:val="multilevel"/>
    <w:tmpl w:val="F8FEF4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2662F2"/>
    <w:multiLevelType w:val="multilevel"/>
    <w:tmpl w:val="69E02D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83F6C"/>
    <w:multiLevelType w:val="multilevel"/>
    <w:tmpl w:val="984AF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F604DF"/>
    <w:multiLevelType w:val="multilevel"/>
    <w:tmpl w:val="4092B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BE72D49"/>
    <w:multiLevelType w:val="multilevel"/>
    <w:tmpl w:val="30A0F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5442A3"/>
    <w:multiLevelType w:val="multilevel"/>
    <w:tmpl w:val="47E46E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5861BB"/>
    <w:multiLevelType w:val="multilevel"/>
    <w:tmpl w:val="09182E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A1592"/>
    <w:multiLevelType w:val="multilevel"/>
    <w:tmpl w:val="5F8C0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096954"/>
    <w:multiLevelType w:val="multilevel"/>
    <w:tmpl w:val="0B1C88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272A7A"/>
    <w:multiLevelType w:val="multilevel"/>
    <w:tmpl w:val="682CD8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173C5E"/>
    <w:multiLevelType w:val="multilevel"/>
    <w:tmpl w:val="36409F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0325BF"/>
    <w:multiLevelType w:val="multilevel"/>
    <w:tmpl w:val="97FADF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FB684A"/>
    <w:multiLevelType w:val="multilevel"/>
    <w:tmpl w:val="4AE0D4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43"/>
    <w:rsid w:val="00001C6A"/>
    <w:rsid w:val="00020173"/>
    <w:rsid w:val="000252EF"/>
    <w:rsid w:val="000A46B6"/>
    <w:rsid w:val="000A4FF6"/>
    <w:rsid w:val="00107141"/>
    <w:rsid w:val="00154153"/>
    <w:rsid w:val="001800A2"/>
    <w:rsid w:val="00184288"/>
    <w:rsid w:val="001B633D"/>
    <w:rsid w:val="001C44DA"/>
    <w:rsid w:val="001E1802"/>
    <w:rsid w:val="00201D1F"/>
    <w:rsid w:val="0022567E"/>
    <w:rsid w:val="002673D4"/>
    <w:rsid w:val="002B0DDC"/>
    <w:rsid w:val="002C0300"/>
    <w:rsid w:val="002D3E3D"/>
    <w:rsid w:val="00344D4E"/>
    <w:rsid w:val="003514BA"/>
    <w:rsid w:val="00371496"/>
    <w:rsid w:val="003C2573"/>
    <w:rsid w:val="003D1085"/>
    <w:rsid w:val="003E3E31"/>
    <w:rsid w:val="003F388B"/>
    <w:rsid w:val="004159BB"/>
    <w:rsid w:val="00435717"/>
    <w:rsid w:val="00442DA9"/>
    <w:rsid w:val="0047153E"/>
    <w:rsid w:val="0047655B"/>
    <w:rsid w:val="004B1C35"/>
    <w:rsid w:val="004C753C"/>
    <w:rsid w:val="004F3344"/>
    <w:rsid w:val="0056209E"/>
    <w:rsid w:val="0060466F"/>
    <w:rsid w:val="006A5BE3"/>
    <w:rsid w:val="006B7BF5"/>
    <w:rsid w:val="006C1737"/>
    <w:rsid w:val="006F15AA"/>
    <w:rsid w:val="00700BED"/>
    <w:rsid w:val="0072639E"/>
    <w:rsid w:val="00755920"/>
    <w:rsid w:val="00796B1E"/>
    <w:rsid w:val="007B57C8"/>
    <w:rsid w:val="0080490D"/>
    <w:rsid w:val="00833F56"/>
    <w:rsid w:val="0083768F"/>
    <w:rsid w:val="008774E2"/>
    <w:rsid w:val="00883AD7"/>
    <w:rsid w:val="008920E0"/>
    <w:rsid w:val="008E5BB4"/>
    <w:rsid w:val="00910D62"/>
    <w:rsid w:val="00913E32"/>
    <w:rsid w:val="009521B4"/>
    <w:rsid w:val="00952D4A"/>
    <w:rsid w:val="00964A20"/>
    <w:rsid w:val="00986680"/>
    <w:rsid w:val="009A55E1"/>
    <w:rsid w:val="009B76D7"/>
    <w:rsid w:val="009C5052"/>
    <w:rsid w:val="009C5E09"/>
    <w:rsid w:val="00A10843"/>
    <w:rsid w:val="00A11E94"/>
    <w:rsid w:val="00A21707"/>
    <w:rsid w:val="00A644D5"/>
    <w:rsid w:val="00A77A45"/>
    <w:rsid w:val="00AC5496"/>
    <w:rsid w:val="00AD23A6"/>
    <w:rsid w:val="00AE3E3B"/>
    <w:rsid w:val="00AF00AA"/>
    <w:rsid w:val="00B01DD4"/>
    <w:rsid w:val="00B12AFA"/>
    <w:rsid w:val="00B1578C"/>
    <w:rsid w:val="00B23377"/>
    <w:rsid w:val="00B37FAA"/>
    <w:rsid w:val="00BA5F5A"/>
    <w:rsid w:val="00BB68EA"/>
    <w:rsid w:val="00BC479C"/>
    <w:rsid w:val="00BD43D6"/>
    <w:rsid w:val="00C0020C"/>
    <w:rsid w:val="00C02900"/>
    <w:rsid w:val="00C029B9"/>
    <w:rsid w:val="00C171E2"/>
    <w:rsid w:val="00C3631B"/>
    <w:rsid w:val="00C72671"/>
    <w:rsid w:val="00C75667"/>
    <w:rsid w:val="00C926D8"/>
    <w:rsid w:val="00CC4FBE"/>
    <w:rsid w:val="00CD0DA4"/>
    <w:rsid w:val="00CE2350"/>
    <w:rsid w:val="00D254BB"/>
    <w:rsid w:val="00D2750C"/>
    <w:rsid w:val="00D323B5"/>
    <w:rsid w:val="00D5393E"/>
    <w:rsid w:val="00D64156"/>
    <w:rsid w:val="00D72BEC"/>
    <w:rsid w:val="00DA264C"/>
    <w:rsid w:val="00DA53C4"/>
    <w:rsid w:val="00E0542A"/>
    <w:rsid w:val="00E244DB"/>
    <w:rsid w:val="00E51BFC"/>
    <w:rsid w:val="00E65FCE"/>
    <w:rsid w:val="00F364D7"/>
    <w:rsid w:val="00FC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8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833462"/>
    <w:pPr>
      <w:outlineLvl w:val="0"/>
    </w:pPr>
  </w:style>
  <w:style w:type="paragraph" w:styleId="2">
    <w:name w:val="heading 2"/>
    <w:basedOn w:val="a0"/>
    <w:rsid w:val="00833462"/>
    <w:pPr>
      <w:outlineLvl w:val="1"/>
    </w:pPr>
  </w:style>
  <w:style w:type="paragraph" w:styleId="3">
    <w:name w:val="heading 3"/>
    <w:basedOn w:val="a0"/>
    <w:rsid w:val="0083346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854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854718"/>
  </w:style>
  <w:style w:type="character" w:customStyle="1" w:styleId="a6">
    <w:name w:val="Нижний колонтитул Знак"/>
    <w:basedOn w:val="a1"/>
    <w:uiPriority w:val="99"/>
    <w:semiHidden/>
    <w:qFormat/>
    <w:rsid w:val="00854718"/>
  </w:style>
  <w:style w:type="character" w:customStyle="1" w:styleId="c0">
    <w:name w:val="c0"/>
    <w:basedOn w:val="a1"/>
    <w:qFormat/>
    <w:rsid w:val="00BD2273"/>
  </w:style>
  <w:style w:type="character" w:customStyle="1" w:styleId="a7">
    <w:name w:val="Абзац списка Знак"/>
    <w:uiPriority w:val="34"/>
    <w:qFormat/>
    <w:locked/>
    <w:rsid w:val="00B7583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3346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833462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833462"/>
    <w:rPr>
      <w:rFonts w:cs="Courier New"/>
      <w:sz w:val="24"/>
    </w:rPr>
  </w:style>
  <w:style w:type="character" w:customStyle="1" w:styleId="ListLabel4">
    <w:name w:val="ListLabel 4"/>
    <w:qFormat/>
    <w:rsid w:val="00833462"/>
    <w:rPr>
      <w:rFonts w:cs="Wingdings"/>
      <w:sz w:val="24"/>
    </w:rPr>
  </w:style>
  <w:style w:type="character" w:customStyle="1" w:styleId="ListLabel5">
    <w:name w:val="ListLabel 5"/>
    <w:qFormat/>
    <w:rsid w:val="00833462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833462"/>
    <w:rPr>
      <w:rFonts w:cs="Courier New"/>
      <w:sz w:val="24"/>
    </w:rPr>
  </w:style>
  <w:style w:type="character" w:customStyle="1" w:styleId="ListLabel7">
    <w:name w:val="ListLabel 7"/>
    <w:qFormat/>
    <w:rsid w:val="00833462"/>
    <w:rPr>
      <w:rFonts w:cs="Wingdings"/>
      <w:sz w:val="24"/>
    </w:rPr>
  </w:style>
  <w:style w:type="character" w:customStyle="1" w:styleId="ListLabel8">
    <w:name w:val="ListLabel 8"/>
    <w:qFormat/>
    <w:rsid w:val="00E779B7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E779B7"/>
    <w:rPr>
      <w:rFonts w:cs="Courier New"/>
      <w:sz w:val="24"/>
    </w:rPr>
  </w:style>
  <w:style w:type="character" w:customStyle="1" w:styleId="ListLabel10">
    <w:name w:val="ListLabel 10"/>
    <w:qFormat/>
    <w:rsid w:val="00E779B7"/>
    <w:rPr>
      <w:rFonts w:cs="Wingdings"/>
      <w:sz w:val="24"/>
    </w:rPr>
  </w:style>
  <w:style w:type="character" w:customStyle="1" w:styleId="ListLabel11">
    <w:name w:val="ListLabel 11"/>
    <w:qFormat/>
    <w:rsid w:val="00623D5D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623D5D"/>
    <w:rPr>
      <w:rFonts w:cs="Courier New"/>
      <w:sz w:val="24"/>
    </w:rPr>
  </w:style>
  <w:style w:type="character" w:customStyle="1" w:styleId="ListLabel13">
    <w:name w:val="ListLabel 13"/>
    <w:qFormat/>
    <w:rsid w:val="00623D5D"/>
    <w:rPr>
      <w:rFonts w:cs="Wingdings"/>
      <w:sz w:val="24"/>
    </w:rPr>
  </w:style>
  <w:style w:type="character" w:customStyle="1" w:styleId="ListLabel14">
    <w:name w:val="ListLabel 14"/>
    <w:qFormat/>
    <w:rsid w:val="00623D5D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623D5D"/>
    <w:rPr>
      <w:rFonts w:cs="Courier New"/>
      <w:sz w:val="24"/>
    </w:rPr>
  </w:style>
  <w:style w:type="character" w:customStyle="1" w:styleId="ListLabel16">
    <w:name w:val="ListLabel 16"/>
    <w:qFormat/>
    <w:rsid w:val="00623D5D"/>
    <w:rPr>
      <w:rFonts w:cs="Wingdings"/>
      <w:sz w:val="24"/>
    </w:rPr>
  </w:style>
  <w:style w:type="character" w:customStyle="1" w:styleId="ListLabel17">
    <w:name w:val="ListLabel 17"/>
    <w:qFormat/>
    <w:rsid w:val="00197228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197228"/>
    <w:rPr>
      <w:rFonts w:cs="Courier New"/>
      <w:sz w:val="24"/>
    </w:rPr>
  </w:style>
  <w:style w:type="character" w:customStyle="1" w:styleId="ListLabel19">
    <w:name w:val="ListLabel 19"/>
    <w:qFormat/>
    <w:rsid w:val="00197228"/>
    <w:rPr>
      <w:rFonts w:cs="Wingdings"/>
      <w:sz w:val="24"/>
    </w:rPr>
  </w:style>
  <w:style w:type="character" w:customStyle="1" w:styleId="ListLabel20">
    <w:name w:val="ListLabel 20"/>
    <w:qFormat/>
    <w:rsid w:val="00197228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197228"/>
    <w:rPr>
      <w:rFonts w:cs="Courier New"/>
      <w:sz w:val="24"/>
    </w:rPr>
  </w:style>
  <w:style w:type="character" w:customStyle="1" w:styleId="ListLabel22">
    <w:name w:val="ListLabel 22"/>
    <w:qFormat/>
    <w:rsid w:val="00197228"/>
    <w:rPr>
      <w:rFonts w:cs="Wingdings"/>
      <w:sz w:val="24"/>
    </w:rPr>
  </w:style>
  <w:style w:type="character" w:customStyle="1" w:styleId="ListLabel23">
    <w:name w:val="ListLabel 23"/>
    <w:qFormat/>
    <w:rsid w:val="00197228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197228"/>
    <w:rPr>
      <w:rFonts w:cs="Courier New"/>
      <w:sz w:val="24"/>
    </w:rPr>
  </w:style>
  <w:style w:type="character" w:customStyle="1" w:styleId="ListLabel25">
    <w:name w:val="ListLabel 25"/>
    <w:qFormat/>
    <w:rsid w:val="00197228"/>
    <w:rPr>
      <w:rFonts w:cs="Wingdings"/>
      <w:sz w:val="24"/>
    </w:rPr>
  </w:style>
  <w:style w:type="character" w:customStyle="1" w:styleId="ListLabel26">
    <w:name w:val="ListLabel 26"/>
    <w:qFormat/>
    <w:rsid w:val="00E83825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E83825"/>
    <w:rPr>
      <w:rFonts w:cs="Courier New"/>
      <w:sz w:val="24"/>
    </w:rPr>
  </w:style>
  <w:style w:type="character" w:customStyle="1" w:styleId="ListLabel28">
    <w:name w:val="ListLabel 28"/>
    <w:qFormat/>
    <w:rsid w:val="00E83825"/>
    <w:rPr>
      <w:rFonts w:cs="Wingdings"/>
      <w:sz w:val="24"/>
    </w:rPr>
  </w:style>
  <w:style w:type="character" w:customStyle="1" w:styleId="ListLabel29">
    <w:name w:val="ListLabel 29"/>
    <w:qFormat/>
    <w:rsid w:val="000515F7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0515F7"/>
    <w:rPr>
      <w:rFonts w:cs="Courier New"/>
      <w:sz w:val="24"/>
    </w:rPr>
  </w:style>
  <w:style w:type="character" w:customStyle="1" w:styleId="ListLabel31">
    <w:name w:val="ListLabel 31"/>
    <w:qFormat/>
    <w:rsid w:val="000515F7"/>
    <w:rPr>
      <w:rFonts w:cs="Wingdings"/>
      <w:sz w:val="24"/>
    </w:rPr>
  </w:style>
  <w:style w:type="character" w:customStyle="1" w:styleId="ListLabel32">
    <w:name w:val="ListLabel 32"/>
    <w:qFormat/>
    <w:rsid w:val="000515F7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0515F7"/>
    <w:rPr>
      <w:rFonts w:cs="Courier New"/>
      <w:sz w:val="24"/>
    </w:rPr>
  </w:style>
  <w:style w:type="character" w:customStyle="1" w:styleId="ListLabel34">
    <w:name w:val="ListLabel 34"/>
    <w:qFormat/>
    <w:rsid w:val="000515F7"/>
    <w:rPr>
      <w:rFonts w:cs="Wingdings"/>
      <w:sz w:val="24"/>
    </w:rPr>
  </w:style>
  <w:style w:type="character" w:customStyle="1" w:styleId="ListLabel35">
    <w:name w:val="ListLabel 35"/>
    <w:qFormat/>
    <w:rsid w:val="000515F7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0515F7"/>
    <w:rPr>
      <w:rFonts w:cs="Courier New"/>
      <w:sz w:val="24"/>
    </w:rPr>
  </w:style>
  <w:style w:type="character" w:customStyle="1" w:styleId="ListLabel37">
    <w:name w:val="ListLabel 37"/>
    <w:qFormat/>
    <w:rsid w:val="000515F7"/>
    <w:rPr>
      <w:rFonts w:cs="Wingdings"/>
      <w:sz w:val="24"/>
    </w:rPr>
  </w:style>
  <w:style w:type="character" w:customStyle="1" w:styleId="ListLabel38">
    <w:name w:val="ListLabel 38"/>
    <w:qFormat/>
    <w:rsid w:val="000515F7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0515F7"/>
    <w:rPr>
      <w:rFonts w:cs="Courier New"/>
      <w:sz w:val="24"/>
    </w:rPr>
  </w:style>
  <w:style w:type="character" w:customStyle="1" w:styleId="ListLabel40">
    <w:name w:val="ListLabel 40"/>
    <w:qFormat/>
    <w:rsid w:val="000515F7"/>
    <w:rPr>
      <w:rFonts w:cs="Wingdings"/>
      <w:sz w:val="24"/>
    </w:rPr>
  </w:style>
  <w:style w:type="character" w:customStyle="1" w:styleId="ListLabel41">
    <w:name w:val="ListLabel 41"/>
    <w:qFormat/>
    <w:rsid w:val="000515F7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0515F7"/>
    <w:rPr>
      <w:rFonts w:cs="Courier New"/>
      <w:sz w:val="24"/>
    </w:rPr>
  </w:style>
  <w:style w:type="character" w:customStyle="1" w:styleId="ListLabel43">
    <w:name w:val="ListLabel 43"/>
    <w:qFormat/>
    <w:rsid w:val="000515F7"/>
    <w:rPr>
      <w:rFonts w:cs="Wingdings"/>
      <w:sz w:val="24"/>
    </w:rPr>
  </w:style>
  <w:style w:type="character" w:customStyle="1" w:styleId="ListLabel44">
    <w:name w:val="ListLabel 44"/>
    <w:qFormat/>
    <w:rsid w:val="00C574B1"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sid w:val="00C574B1"/>
    <w:rPr>
      <w:rFonts w:cs="Courier New"/>
      <w:sz w:val="24"/>
    </w:rPr>
  </w:style>
  <w:style w:type="character" w:customStyle="1" w:styleId="ListLabel46">
    <w:name w:val="ListLabel 46"/>
    <w:qFormat/>
    <w:rsid w:val="00C574B1"/>
    <w:rPr>
      <w:rFonts w:cs="Wingdings"/>
      <w:sz w:val="24"/>
    </w:rPr>
  </w:style>
  <w:style w:type="character" w:customStyle="1" w:styleId="ListLabel47">
    <w:name w:val="ListLabel 47"/>
    <w:qFormat/>
    <w:rsid w:val="00E25FC4"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sid w:val="00E25FC4"/>
    <w:rPr>
      <w:rFonts w:cs="Courier New"/>
      <w:sz w:val="24"/>
    </w:rPr>
  </w:style>
  <w:style w:type="character" w:customStyle="1" w:styleId="ListLabel49">
    <w:name w:val="ListLabel 49"/>
    <w:qFormat/>
    <w:rsid w:val="00E25FC4"/>
    <w:rPr>
      <w:rFonts w:cs="Wingdings"/>
      <w:sz w:val="24"/>
    </w:rPr>
  </w:style>
  <w:style w:type="character" w:customStyle="1" w:styleId="a8">
    <w:name w:val="Текст выноски Знак"/>
    <w:basedOn w:val="a1"/>
    <w:uiPriority w:val="99"/>
    <w:semiHidden/>
    <w:qFormat/>
    <w:rsid w:val="00DE0E72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50">
    <w:name w:val="ListLabel 50"/>
    <w:qFormat/>
    <w:rsid w:val="003F7FDF"/>
    <w:rPr>
      <w:rFonts w:cs="Symbol"/>
      <w:sz w:val="24"/>
    </w:rPr>
  </w:style>
  <w:style w:type="character" w:customStyle="1" w:styleId="ListLabel51">
    <w:name w:val="ListLabel 51"/>
    <w:qFormat/>
    <w:rsid w:val="003F7FDF"/>
    <w:rPr>
      <w:rFonts w:cs="Courier New"/>
      <w:sz w:val="24"/>
    </w:rPr>
  </w:style>
  <w:style w:type="character" w:customStyle="1" w:styleId="ListLabel52">
    <w:name w:val="ListLabel 52"/>
    <w:qFormat/>
    <w:rsid w:val="003F7FDF"/>
    <w:rPr>
      <w:rFonts w:cs="Wingdings"/>
      <w:sz w:val="24"/>
    </w:rPr>
  </w:style>
  <w:style w:type="character" w:customStyle="1" w:styleId="ListLabel53">
    <w:name w:val="ListLabel 53"/>
    <w:qFormat/>
    <w:rsid w:val="003F7FDF"/>
    <w:rPr>
      <w:rFonts w:cs="Courier New"/>
    </w:rPr>
  </w:style>
  <w:style w:type="character" w:customStyle="1" w:styleId="ListLabel54">
    <w:name w:val="ListLabel 54"/>
    <w:qFormat/>
    <w:rsid w:val="003F7FDF"/>
    <w:rPr>
      <w:rFonts w:ascii="Times New Roman" w:hAnsi="Times New Roman" w:cs="Symbol"/>
      <w:b/>
      <w:sz w:val="28"/>
    </w:rPr>
  </w:style>
  <w:style w:type="character" w:customStyle="1" w:styleId="ListLabel55">
    <w:name w:val="ListLabel 55"/>
    <w:qFormat/>
    <w:rsid w:val="003F7FDF"/>
    <w:rPr>
      <w:rFonts w:cs="Courier New"/>
    </w:rPr>
  </w:style>
  <w:style w:type="character" w:customStyle="1" w:styleId="ListLabel56">
    <w:name w:val="ListLabel 56"/>
    <w:qFormat/>
    <w:rsid w:val="003F7FDF"/>
    <w:rPr>
      <w:rFonts w:cs="Wingdings"/>
    </w:rPr>
  </w:style>
  <w:style w:type="character" w:customStyle="1" w:styleId="ListLabel57">
    <w:name w:val="ListLabel 57"/>
    <w:qFormat/>
    <w:rsid w:val="003F7FDF"/>
    <w:rPr>
      <w:rFonts w:ascii="Times New Roman" w:hAnsi="Times New Roman" w:cs="Symbol"/>
      <w:b/>
      <w:sz w:val="28"/>
    </w:rPr>
  </w:style>
  <w:style w:type="character" w:customStyle="1" w:styleId="ListLabel58">
    <w:name w:val="ListLabel 58"/>
    <w:qFormat/>
    <w:rsid w:val="003F7FDF"/>
    <w:rPr>
      <w:rFonts w:cs="Courier New"/>
    </w:rPr>
  </w:style>
  <w:style w:type="character" w:customStyle="1" w:styleId="ListLabel59">
    <w:name w:val="ListLabel 59"/>
    <w:qFormat/>
    <w:rsid w:val="003F7FDF"/>
    <w:rPr>
      <w:rFonts w:cs="Wingdings"/>
    </w:rPr>
  </w:style>
  <w:style w:type="character" w:customStyle="1" w:styleId="ListLabel60">
    <w:name w:val="ListLabel 60"/>
    <w:qFormat/>
    <w:rsid w:val="005354AE"/>
    <w:rPr>
      <w:rFonts w:ascii="Times New Roman" w:hAnsi="Times New Roman" w:cs="Symbol"/>
      <w:b/>
      <w:sz w:val="28"/>
    </w:rPr>
  </w:style>
  <w:style w:type="character" w:customStyle="1" w:styleId="ListLabel61">
    <w:name w:val="ListLabel 61"/>
    <w:qFormat/>
    <w:rsid w:val="005354AE"/>
    <w:rPr>
      <w:rFonts w:cs="Courier New"/>
    </w:rPr>
  </w:style>
  <w:style w:type="character" w:customStyle="1" w:styleId="ListLabel62">
    <w:name w:val="ListLabel 62"/>
    <w:qFormat/>
    <w:rsid w:val="005354AE"/>
    <w:rPr>
      <w:rFonts w:cs="Wingdings"/>
    </w:rPr>
  </w:style>
  <w:style w:type="character" w:customStyle="1" w:styleId="ListLabel63">
    <w:name w:val="ListLabel 63"/>
    <w:qFormat/>
    <w:rsid w:val="005354AE"/>
    <w:rPr>
      <w:rFonts w:ascii="Times New Roman" w:hAnsi="Times New Roman" w:cs="Symbol"/>
      <w:b/>
      <w:sz w:val="28"/>
    </w:rPr>
  </w:style>
  <w:style w:type="character" w:customStyle="1" w:styleId="ListLabel64">
    <w:name w:val="ListLabel 64"/>
    <w:qFormat/>
    <w:rsid w:val="005354AE"/>
    <w:rPr>
      <w:rFonts w:cs="Courier New"/>
    </w:rPr>
  </w:style>
  <w:style w:type="character" w:customStyle="1" w:styleId="ListLabel65">
    <w:name w:val="ListLabel 65"/>
    <w:qFormat/>
    <w:rsid w:val="005354AE"/>
    <w:rPr>
      <w:rFonts w:cs="Wingdings"/>
    </w:rPr>
  </w:style>
  <w:style w:type="character" w:customStyle="1" w:styleId="ListLabel66">
    <w:name w:val="ListLabel 66"/>
    <w:qFormat/>
    <w:rsid w:val="00AE3E3B"/>
    <w:rPr>
      <w:rFonts w:ascii="Times New Roman" w:hAnsi="Times New Roman" w:cs="Symbol"/>
      <w:b/>
      <w:sz w:val="28"/>
    </w:rPr>
  </w:style>
  <w:style w:type="character" w:customStyle="1" w:styleId="ListLabel67">
    <w:name w:val="ListLabel 67"/>
    <w:qFormat/>
    <w:rsid w:val="00AE3E3B"/>
    <w:rPr>
      <w:rFonts w:cs="Courier New"/>
    </w:rPr>
  </w:style>
  <w:style w:type="character" w:customStyle="1" w:styleId="ListLabel68">
    <w:name w:val="ListLabel 68"/>
    <w:qFormat/>
    <w:rsid w:val="00AE3E3B"/>
    <w:rPr>
      <w:rFonts w:cs="Wingdings"/>
    </w:rPr>
  </w:style>
  <w:style w:type="paragraph" w:customStyle="1" w:styleId="a0">
    <w:name w:val="Заголовок"/>
    <w:basedOn w:val="a"/>
    <w:next w:val="a9"/>
    <w:qFormat/>
    <w:rsid w:val="008334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33462"/>
    <w:pPr>
      <w:spacing w:after="140" w:line="288" w:lineRule="auto"/>
    </w:pPr>
  </w:style>
  <w:style w:type="paragraph" w:styleId="aa">
    <w:name w:val="List"/>
    <w:basedOn w:val="a9"/>
    <w:rsid w:val="00833462"/>
    <w:rPr>
      <w:rFonts w:cs="Mangal"/>
    </w:rPr>
  </w:style>
  <w:style w:type="paragraph" w:styleId="ab">
    <w:name w:val="Title"/>
    <w:basedOn w:val="a"/>
    <w:rsid w:val="00AE3E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33462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33462"/>
  </w:style>
  <w:style w:type="paragraph" w:styleId="ae">
    <w:name w:val="Body Text Indent"/>
    <w:basedOn w:val="a"/>
    <w:uiPriority w:val="99"/>
    <w:semiHidden/>
    <w:unhideWhenUsed/>
    <w:rsid w:val="008547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A81F4A"/>
    <w:pPr>
      <w:ind w:left="720"/>
      <w:contextualSpacing/>
    </w:pPr>
    <w:rPr>
      <w:rFonts w:cs="Times New Roman"/>
    </w:rPr>
  </w:style>
  <w:style w:type="paragraph" w:styleId="af2">
    <w:name w:val="No Spacing"/>
    <w:uiPriority w:val="1"/>
    <w:qFormat/>
    <w:rsid w:val="007A2477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3">
    <w:name w:val="Normal (Web)"/>
    <w:basedOn w:val="a"/>
    <w:uiPriority w:val="99"/>
    <w:unhideWhenUsed/>
    <w:qFormat/>
    <w:rsid w:val="00FB13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BD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лочная цитата"/>
    <w:basedOn w:val="a"/>
    <w:qFormat/>
    <w:rsid w:val="00833462"/>
  </w:style>
  <w:style w:type="paragraph" w:styleId="af5">
    <w:name w:val="Subtitle"/>
    <w:basedOn w:val="a0"/>
    <w:rsid w:val="00833462"/>
  </w:style>
  <w:style w:type="paragraph" w:styleId="af6">
    <w:name w:val="Balloon Text"/>
    <w:basedOn w:val="a"/>
    <w:uiPriority w:val="99"/>
    <w:semiHidden/>
    <w:unhideWhenUsed/>
    <w:qFormat/>
    <w:rsid w:val="00DE0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rsid w:val="003F7FDF"/>
  </w:style>
  <w:style w:type="paragraph" w:customStyle="1" w:styleId="af8">
    <w:name w:val="Заголовок таблицы"/>
    <w:basedOn w:val="af7"/>
    <w:qFormat/>
    <w:rsid w:val="003F7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20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171</cp:revision>
  <cp:lastPrinted>2021-10-17T19:36:00Z</cp:lastPrinted>
  <dcterms:created xsi:type="dcterms:W3CDTF">2016-09-11T18:35:00Z</dcterms:created>
  <dcterms:modified xsi:type="dcterms:W3CDTF">2021-10-17T19:39:00Z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