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F23A88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>во 2</w:t>
      </w:r>
      <w:r w:rsidR="00B058B2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 w:rsidR="00B058B2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058B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sz w:val="24"/>
          <w:szCs w:val="24"/>
        </w:rPr>
        <w:t>Рабочая программ</w:t>
      </w:r>
      <w:r w:rsidR="00845436">
        <w:rPr>
          <w:rFonts w:ascii="Times New Roman" w:hAnsi="Times New Roman" w:cs="Times New Roman"/>
          <w:sz w:val="24"/>
          <w:szCs w:val="24"/>
        </w:rPr>
        <w:t>а по математике  для учащихся 2Б</w:t>
      </w:r>
      <w:r w:rsidRPr="00F23A88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</w:t>
      </w:r>
      <w:r w:rsidRPr="00F23A88">
        <w:rPr>
          <w:rFonts w:ascii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Pr="00F23A88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«Математика». Предметная линия учебников системы «Школа России».          1 – 4 классы: пособие для учителей общеобразовательных организаций / (М.И. Моро, С. И. Волкова, С. В. Степанова и др.) - М.: «Просвещение», 2014), основной образовательн</w:t>
      </w:r>
      <w:r w:rsidR="00B058B2">
        <w:rPr>
          <w:rFonts w:ascii="Times New Roman" w:hAnsi="Times New Roman" w:cs="Times New Roman"/>
          <w:sz w:val="24"/>
          <w:szCs w:val="24"/>
        </w:rPr>
        <w:t>ой программы   школы   на   2021 - 2022</w:t>
      </w:r>
      <w:r w:rsidRPr="00F23A8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23A88" w:rsidRPr="00F23A88" w:rsidRDefault="00F23A88" w:rsidP="00F23A88">
      <w:pPr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23A88">
        <w:rPr>
          <w:rFonts w:ascii="Times New Roman" w:hAnsi="Times New Roman" w:cs="Times New Roman"/>
          <w:sz w:val="24"/>
          <w:szCs w:val="24"/>
        </w:rPr>
        <w:t>: Математика.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 xml:space="preserve"> 2 класс. Учебник для общеобразовательных организаций.  В 2 ч. /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М.И. Моро и др/. 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 -  М.: Просвещение, 2019.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дисциплины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Pr="00F23A88" w:rsidRDefault="00F23A88" w:rsidP="00F2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  <w:lang w:eastAsia="en-US"/>
        </w:rPr>
        <w:t>Числа от 1 до 100. Нумерация. 18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Числа от 1 до 100. Сложение и вычитание. 44 часа.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Сложение и вычитание чисел от 1 до 100    (письменные вычисления). 27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Умножение и деление. 25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="00B058B2">
        <w:rPr>
          <w:rFonts w:ascii="Times New Roman" w:hAnsi="Times New Roman" w:cs="Times New Roman"/>
          <w:bCs/>
          <w:sz w:val="24"/>
          <w:szCs w:val="24"/>
          <w:lang w:eastAsia="en-US"/>
        </w:rPr>
        <w:t>абличное умножение и деление. 18</w:t>
      </w:r>
      <w:bookmarkStart w:id="0" w:name="_GoBack"/>
      <w:bookmarkEnd w:id="0"/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часов.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F23A88" w:rsidRPr="00F23A88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>на этапе начального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общего   обра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зования   во 2А классе в объеме 140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Согласно календарному учебному гра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t>фику и расписанию уроков на 2021 - 2022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в МБОУ Тацинская СОШ № 2 к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t>урс программы реализуется за 132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В текущем учебном го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t>ду Правительство РФ определило 6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праздничных дней (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враля, 8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марта, 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t>1,2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B058B2">
        <w:rPr>
          <w:rFonts w:ascii="Times New Roman" w:eastAsia="Calibri" w:hAnsi="Times New Roman" w:cs="Times New Roman"/>
          <w:sz w:val="24"/>
          <w:szCs w:val="24"/>
          <w:lang w:eastAsia="en-US"/>
        </w:rPr>
        <w:t>9,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мая). Учебный материал изучается в полном объеме.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38" w:rsidRPr="00F23A88" w:rsidRDefault="00A5633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B058B2">
        <w:rPr>
          <w:rFonts w:ascii="Times New Roman" w:hAnsi="Times New Roman" w:cs="Times New Roman"/>
          <w:sz w:val="24"/>
          <w:szCs w:val="24"/>
        </w:rPr>
        <w:t>Куренкова Анна Николаевна</w:t>
      </w:r>
      <w:r w:rsidR="00845436" w:rsidRPr="00845436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1D3F7F"/>
    <w:rsid w:val="00291124"/>
    <w:rsid w:val="002C0D95"/>
    <w:rsid w:val="00336DBA"/>
    <w:rsid w:val="00381A58"/>
    <w:rsid w:val="003E4443"/>
    <w:rsid w:val="004214B1"/>
    <w:rsid w:val="004D46FD"/>
    <w:rsid w:val="004E5FE7"/>
    <w:rsid w:val="00504F66"/>
    <w:rsid w:val="005931B9"/>
    <w:rsid w:val="005A654A"/>
    <w:rsid w:val="005C43FB"/>
    <w:rsid w:val="00637860"/>
    <w:rsid w:val="00845436"/>
    <w:rsid w:val="009540AD"/>
    <w:rsid w:val="009B68B5"/>
    <w:rsid w:val="00A178BA"/>
    <w:rsid w:val="00A56338"/>
    <w:rsid w:val="00A820F5"/>
    <w:rsid w:val="00AF50AA"/>
    <w:rsid w:val="00B058B2"/>
    <w:rsid w:val="00B11FDE"/>
    <w:rsid w:val="00CA7897"/>
    <w:rsid w:val="00D153F9"/>
    <w:rsid w:val="00D419C4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EAF0"/>
  <w15:docId w15:val="{D8EB5101-AAE7-48F0-88F6-0425E0D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admin</cp:lastModifiedBy>
  <cp:revision>29</cp:revision>
  <cp:lastPrinted>2014-09-01T19:24:00Z</cp:lastPrinted>
  <dcterms:created xsi:type="dcterms:W3CDTF">2014-08-18T13:05:00Z</dcterms:created>
  <dcterms:modified xsi:type="dcterms:W3CDTF">2021-09-04T15:43:00Z</dcterms:modified>
</cp:coreProperties>
</file>