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9" w:rsidRDefault="006914F9" w:rsidP="0069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книг для учащихся </w:t>
      </w:r>
      <w:r w:rsidR="0095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класса</w:t>
      </w:r>
    </w:p>
    <w:p w:rsidR="006914F9" w:rsidRPr="006914F9" w:rsidRDefault="006914F9" w:rsidP="006914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родители, обратите внимание на данный список, когда будете выбирать книгу для вашего ребёнка.</w:t>
      </w:r>
    </w:p>
    <w:p w:rsidR="00951D80" w:rsidRPr="00951D80" w:rsidRDefault="00951D80" w:rsidP="009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Литературные сказки.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Гримм. "Золотой гусь" и другие сказки.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Перро. "Кот в сапогах". "Золушка".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 Андерсен. "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"Огниво". "Снеговик".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Одоевский. "Мороз Иванович". "Городок в табакерке". </w:t>
      </w:r>
    </w:p>
    <w:p w:rsid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proofErr w:type="gram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gram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храброго Зайца — Длинные Уши, Косые Глаза, Короткий Хвост". "Серая Шейка".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Пушкин. "Сказка о рыбаке и рыбке".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Цыферов. "Дневник медвежонка". "Про цыпленка, солнце и медвежонка". "Что у нас во дворе?" "Смешная сказка".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Медведев. "Как Воробьенок придумал голосами меняться"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 Успенский. "Дядя Федор, пес и кот".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Т. Крюкова. "Дом вверх дном". "</w:t>
      </w:r>
      <w:proofErr w:type="spellStart"/>
      <w:proofErr w:type="gram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Алле-оп</w:t>
      </w:r>
      <w:proofErr w:type="spellEnd"/>
      <w:proofErr w:type="gram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Биссет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"Беседы с тигром". "Все кувырком".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Ухти-Тухти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Экхольн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Тутта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proofErr w:type="gram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и единственная". "Людвиг</w:t>
      </w:r>
      <w:proofErr w:type="gram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етырнадцатый и другие".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Э.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Хоггард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его веселые друзья".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Толстой. "Приключения Буратино".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Волков. "Волшебник Изумрудного города". </w:t>
      </w:r>
    </w:p>
    <w:p w:rsidR="00951D80" w:rsidRPr="00951D80" w:rsidRDefault="00951D80" w:rsidP="00951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"Разноцветные </w:t>
      </w:r>
      <w:proofErr w:type="gram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51D80" w:rsidRPr="00951D80" w:rsidRDefault="00951D80" w:rsidP="009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природе и животных.</w:t>
      </w:r>
    </w:p>
    <w:p w:rsidR="00951D80" w:rsidRP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Бианки. "Музыкант". "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Аришка-трусишка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"Сова. Хитрый Лис и умная Уточка". "Наводнение в лесу". "Купание медвежат". "Приспособился". "Приключения 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951D80" w:rsidRP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Пришвин. "Журка". "Хромка". "Глоток молока". "Золотой луг". "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хлеб". "Птицы под снегом". </w:t>
      </w:r>
    </w:p>
    <w:p w:rsidR="00951D80" w:rsidRP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Е.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"Страшный рассказ". "Кот Епифан". "Друзья". "Никита-охотник". "Томкины сны". </w:t>
      </w:r>
    </w:p>
    <w:p w:rsidR="00951D80" w:rsidRP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 Сладков. "Всему свое время". "Барсук и Медведь". "Лиса-плясунья". "Сорока и Заяц". "Почему год круглый?" "Медвежья горка". </w:t>
      </w:r>
    </w:p>
    <w:p w:rsidR="00951D80" w:rsidRP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"Заботливая мамаша". "Жаворонок". "Как белочка зимует". "Чем дятел кормится" </w:t>
      </w:r>
    </w:p>
    <w:p w:rsid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Снегирев. "Про пингвинов".</w:t>
      </w:r>
    </w:p>
    <w:p w:rsidR="00951D80" w:rsidRP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Житков. "Храбрый утенок". "Как слон спас хозяина от тигра "</w:t>
      </w:r>
    </w:p>
    <w:p w:rsidR="00951D80" w:rsidRPr="00951D80" w:rsidRDefault="00951D80" w:rsidP="00951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Соколов-Микитов. "Лес осенью". "Перед зимой". "Ай да мороз!" "Зима вьюжная". "Весна Красна". "Поля оживают". "Май". "Горячая пора". "Лесные картинки".</w:t>
      </w:r>
    </w:p>
    <w:p w:rsidR="00951D80" w:rsidRPr="00951D80" w:rsidRDefault="00951D80" w:rsidP="00951D8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80" w:rsidRPr="00951D80" w:rsidRDefault="00951D80" w:rsidP="009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 о детях и для детей.</w:t>
      </w:r>
    </w:p>
    <w:p w:rsidR="00951D80" w:rsidRDefault="00951D80" w:rsidP="00951D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Толстой. "Два товарища". "Филиппок". "Котенок". "Гроза в лесу". "Как волки учат своих детей". "Пожар". "Деревья дышат". "Азбука". "Какая бывает роса на траве". "Куда девается вода из моря?" </w:t>
      </w:r>
    </w:p>
    <w:p w:rsidR="00951D80" w:rsidRPr="00951D80" w:rsidRDefault="00951D80" w:rsidP="00951D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 Осеева. "Сыновья". </w:t>
      </w:r>
    </w:p>
    <w:p w:rsidR="00951D80" w:rsidRPr="00951D80" w:rsidRDefault="00951D80" w:rsidP="00951D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Драгунский. "Заколдованная буква". "</w:t>
      </w:r>
      <w:proofErr w:type="gram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</w:t>
      </w:r>
      <w:proofErr w:type="gram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явным". "Друг детства". "Сестра моя Ксения". </w:t>
      </w:r>
    </w:p>
    <w:p w:rsidR="00951D80" w:rsidRPr="00951D80" w:rsidRDefault="00951D80" w:rsidP="00951D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 Артюхова. "Трусиха". "Большая береза". </w:t>
      </w:r>
    </w:p>
    <w:p w:rsidR="00951D80" w:rsidRPr="00951D80" w:rsidRDefault="00951D80" w:rsidP="00951D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 Пермяк. "Бумажный змей". "Пропавшие нитки и другие сказки". </w:t>
      </w:r>
    </w:p>
    <w:p w:rsidR="00951D80" w:rsidRPr="00951D80" w:rsidRDefault="00951D80" w:rsidP="009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классическая поэзия. Басни.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Пушкин. "Унылая пора! Очей очарованье...", "В тот год осенняя погода...", "Уж небо осенью дышало...", "За весной, красой природы...", "Опрятней модного паркета..." 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 Есенин. "Ночь". "Береза". "Черемуха". "Нивы сжаты, рощи голы..." 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 Тютчев. "Чародейкою зимою...", "Весна". 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А.А.Фет. "Ласточки пропали..." 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Крылов. "Мартышка и очки". "Стрекоза и муравей". 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 Некрасов. "Саша". 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 Никитин. "Полюбуйся, весна наступает..." </w:t>
      </w:r>
    </w:p>
    <w:p w:rsidR="00951D80" w:rsidRPr="00951D80" w:rsidRDefault="00951D80" w:rsidP="00951D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Маяковский. "Что такое хорошо и что такое плохо?"</w:t>
      </w:r>
    </w:p>
    <w:p w:rsidR="00951D80" w:rsidRPr="00951D80" w:rsidRDefault="00951D80" w:rsidP="009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 истории Отечества.</w:t>
      </w:r>
    </w:p>
    <w:p w:rsidR="00951D80" w:rsidRDefault="00951D80" w:rsidP="00951D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Алексеев. "Генералам генерал" (о Суворове)</w:t>
      </w:r>
    </w:p>
    <w:p w:rsidR="00951D80" w:rsidRPr="00951D80" w:rsidRDefault="00951D80" w:rsidP="00951D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Старостин. "Куликовская битва "</w:t>
      </w:r>
    </w:p>
    <w:p w:rsidR="00951D80" w:rsidRPr="00951D80" w:rsidRDefault="00951D80" w:rsidP="00951D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Тайц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. "Приказ"</w:t>
      </w:r>
    </w:p>
    <w:p w:rsidR="00951D80" w:rsidRPr="00951D80" w:rsidRDefault="00951D80" w:rsidP="00951D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Приставкин. "Портрет отца"</w:t>
      </w:r>
    </w:p>
    <w:p w:rsidR="00951D80" w:rsidRPr="00951D80" w:rsidRDefault="00951D80" w:rsidP="009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Фольклор.</w:t>
      </w:r>
    </w:p>
    <w:p w:rsidR="00951D80" w:rsidRPr="00951D80" w:rsidRDefault="00951D80" w:rsidP="00951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жанровые формы. </w:t>
      </w:r>
    </w:p>
    <w:p w:rsidR="00951D80" w:rsidRPr="00951D80" w:rsidRDefault="00951D80" w:rsidP="00951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Былины "Добрыня Никитич", "Добрыня и Змей". </w:t>
      </w:r>
    </w:p>
    <w:p w:rsidR="00951D80" w:rsidRPr="00951D80" w:rsidRDefault="00951D80" w:rsidP="00951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Богатырские сказки.</w:t>
      </w:r>
    </w:p>
    <w:p w:rsidR="00951D80" w:rsidRPr="00951D80" w:rsidRDefault="00951D80" w:rsidP="009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51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овременная поэзия.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"Что красивей всего?" "Товарищам детям". "Буква Я". "Песенки 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Пуха". "Кит и Кот". "Птичья школа".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Берестов. "Знакомый". "Стук в окно". "Путешественники". "Где право, где лево". "Приятная весть". "Кисточка".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 Рубцов. "Привет, Россия...", "У сгнившей лесной избушки..."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"Медведь проснулся".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Э.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"Я маму мою обидел...".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И.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"В чудной стране". "Весна". "Гном".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Пришелец. "Наш край". "Снежинка". "Последние листья".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"Веревочка". "Друг". "Я выросла". "Малыши среди двора..." "Игра в слова". "Две сестры глядят на братца..." "Разлука". "Одиночество".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Остер. "Сказка с подробностями". </w:t>
      </w:r>
    </w:p>
    <w:p w:rsidR="00951D80" w:rsidRPr="00951D80" w:rsidRDefault="00951D80" w:rsidP="00951D8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951D80">
        <w:rPr>
          <w:rFonts w:ascii="Times New Roman" w:eastAsia="Times New Roman" w:hAnsi="Times New Roman" w:cs="Times New Roman"/>
          <w:sz w:val="24"/>
          <w:szCs w:val="24"/>
          <w:lang w:eastAsia="ru-RU"/>
        </w:rPr>
        <w:t>. "Чем пахнут ремесла?" "Какого цвета ремесла?"</w:t>
      </w:r>
    </w:p>
    <w:p w:rsidR="006914F9" w:rsidRPr="006914F9" w:rsidRDefault="006914F9" w:rsidP="00951D80">
      <w:pPr>
        <w:pStyle w:val="a4"/>
        <w:spacing w:after="0"/>
        <w:ind w:left="502"/>
        <w:rPr>
          <w:sz w:val="28"/>
          <w:szCs w:val="28"/>
        </w:rPr>
      </w:pPr>
    </w:p>
    <w:sectPr w:rsidR="006914F9" w:rsidRPr="006914F9" w:rsidSect="00951D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65F"/>
    <w:multiLevelType w:val="multilevel"/>
    <w:tmpl w:val="D6F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3F5F"/>
    <w:multiLevelType w:val="multilevel"/>
    <w:tmpl w:val="E36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00558"/>
    <w:multiLevelType w:val="multilevel"/>
    <w:tmpl w:val="7238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C0B8A"/>
    <w:multiLevelType w:val="multilevel"/>
    <w:tmpl w:val="E9D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82679"/>
    <w:multiLevelType w:val="multilevel"/>
    <w:tmpl w:val="4D3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815BD"/>
    <w:multiLevelType w:val="multilevel"/>
    <w:tmpl w:val="3C48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D2A91"/>
    <w:multiLevelType w:val="multilevel"/>
    <w:tmpl w:val="64D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67EFB"/>
    <w:multiLevelType w:val="hybridMultilevel"/>
    <w:tmpl w:val="4B50CE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FC0E10"/>
    <w:multiLevelType w:val="multilevel"/>
    <w:tmpl w:val="69EC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A3A09"/>
    <w:multiLevelType w:val="multilevel"/>
    <w:tmpl w:val="399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71803"/>
    <w:multiLevelType w:val="multilevel"/>
    <w:tmpl w:val="A67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E702B"/>
    <w:multiLevelType w:val="multilevel"/>
    <w:tmpl w:val="F4F2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A514D"/>
    <w:multiLevelType w:val="multilevel"/>
    <w:tmpl w:val="59F0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F9"/>
    <w:rsid w:val="00355D93"/>
    <w:rsid w:val="003B5E92"/>
    <w:rsid w:val="006914F9"/>
    <w:rsid w:val="00951D80"/>
    <w:rsid w:val="00E2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4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>МОУ ТСОШ №2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2016-02-29T06:54:00Z</dcterms:created>
  <dcterms:modified xsi:type="dcterms:W3CDTF">2016-02-29T06:54:00Z</dcterms:modified>
</cp:coreProperties>
</file>