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416A8F">
        <w:rPr>
          <w:rFonts w:ascii="Times New Roman" w:hAnsi="Times New Roman"/>
          <w:b/>
          <w:sz w:val="24"/>
          <w:szCs w:val="24"/>
        </w:rPr>
        <w:t>5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F" w:rsidRPr="00416A8F" w:rsidRDefault="00C90D76" w:rsidP="00416A8F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16A8F" w:rsidRPr="00416A8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информатике и ИКТ для  обучающихся 5 </w:t>
      </w:r>
      <w:proofErr w:type="spellStart"/>
      <w:r w:rsidR="00416A8F" w:rsidRPr="00416A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416A8F" w:rsidRPr="00416A8F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spellEnd"/>
      <w:proofErr w:type="gramEnd"/>
      <w:r w:rsidR="00416A8F" w:rsidRPr="00416A8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основного общего образования составлена на</w:t>
      </w:r>
      <w:r w:rsidR="00416A8F" w:rsidRPr="00416A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основе Федерального государственного образовательного стандарта основного общего образования(ФГОС ООО, 17.12.2010 г.№1897), </w:t>
      </w:r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Программы по информатике для основной школы: Информатика.  5-6 классы.7-9 классы (авторы Л.Л. </w:t>
      </w:r>
      <w:proofErr w:type="spellStart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="00416A8F" w:rsidRPr="00416A8F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</w:t>
      </w:r>
      <w:r w:rsidR="00416A8F" w:rsidRPr="00416A8F">
        <w:rPr>
          <w:rFonts w:ascii="Times New Roman" w:eastAsiaTheme="minorEastAsia" w:hAnsi="Times New Roman"/>
          <w:sz w:val="28"/>
          <w:szCs w:val="28"/>
          <w:lang w:eastAsia="ru-RU"/>
        </w:rPr>
        <w:t>.)</w:t>
      </w:r>
      <w:r w:rsidR="00416A8F" w:rsidRPr="00416A8F">
        <w:rPr>
          <w:rFonts w:ascii="Times New Roman" w:eastAsia="Times New Roman" w:hAnsi="Times New Roman"/>
          <w:iCs/>
          <w:sz w:val="24"/>
          <w:szCs w:val="24"/>
          <w:lang w:eastAsia="ru-RU"/>
        </w:rPr>
        <w:t>, основной образовательной программы школы на 2020-2021 учебный год.</w:t>
      </w:r>
    </w:p>
    <w:p w:rsidR="00416A8F" w:rsidRPr="00416A8F" w:rsidRDefault="00416A8F" w:rsidP="00416A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416A8F" w:rsidRPr="00416A8F" w:rsidRDefault="00416A8F" w:rsidP="00416A8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16A8F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Информатика: учебник для 5 класса (ФГОС),/ Л.Л </w:t>
      </w:r>
      <w:proofErr w:type="spellStart"/>
      <w:r w:rsidRPr="00416A8F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416A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16A8F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416A8F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416A8F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. – М.: БИНОМ, Лаборатория знаний,2014</w:t>
      </w:r>
      <w:r w:rsidRPr="00416A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244FC" w:rsidRDefault="007244FC" w:rsidP="00416A8F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16A8F" w:rsidRPr="00416A8F" w:rsidRDefault="00416A8F" w:rsidP="00416A8F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5аб классах в объеме 34 часа. Согласно календарному учебному графику и расписанию уроков на 2020-2021 учебный год в МБОУ </w:t>
      </w:r>
      <w:proofErr w:type="spellStart"/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31</w:t>
      </w:r>
      <w:r w:rsidRPr="00416A8F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час.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416A8F" w:rsidRPr="00416A8F" w:rsidRDefault="00416A8F" w:rsidP="00416A8F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416A8F" w:rsidRPr="00416A8F" w:rsidRDefault="00416A8F" w:rsidP="00416A8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16A8F" w:rsidRPr="00416A8F" w:rsidRDefault="00416A8F" w:rsidP="00416A8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16A8F" w:rsidRPr="00416A8F" w:rsidRDefault="00416A8F" w:rsidP="00416A8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16A8F" w:rsidRPr="00416A8F" w:rsidRDefault="00416A8F" w:rsidP="00416A8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16A8F" w:rsidRPr="00416A8F" w:rsidRDefault="00416A8F" w:rsidP="00416A8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416A8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416A8F" w:rsidRPr="00416A8F" w:rsidRDefault="00416A8F" w:rsidP="00416A8F">
      <w:pPr>
        <w:spacing w:after="0" w:line="240" w:lineRule="auto"/>
        <w:ind w:left="90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6A8F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 изучения</w:t>
      </w:r>
    </w:p>
    <w:p w:rsidR="00416A8F" w:rsidRPr="00416A8F" w:rsidRDefault="00416A8F" w:rsidP="00416A8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416A8F" w:rsidRPr="00416A8F" w:rsidRDefault="00416A8F" w:rsidP="00416A8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16A8F" w:rsidRPr="00416A8F" w:rsidRDefault="00416A8F" w:rsidP="00416A8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</w:t>
      </w:r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416A8F" w:rsidRPr="00416A8F" w:rsidRDefault="00416A8F" w:rsidP="00416A8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8F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96704" w:rsidRDefault="00796704" w:rsidP="00796704">
      <w:pPr>
        <w:rPr>
          <w:lang w:eastAsia="ru-RU"/>
        </w:rPr>
      </w:pPr>
      <w:bookmarkStart w:id="0" w:name="_GoBack"/>
      <w:bookmarkEnd w:id="0"/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416A8F"/>
    <w:rsid w:val="007244FC"/>
    <w:rsid w:val="00796704"/>
    <w:rsid w:val="007B6684"/>
    <w:rsid w:val="00836147"/>
    <w:rsid w:val="00C90D76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8</cp:revision>
  <dcterms:created xsi:type="dcterms:W3CDTF">2017-09-26T17:13:00Z</dcterms:created>
  <dcterms:modified xsi:type="dcterms:W3CDTF">2020-09-15T17:22:00Z</dcterms:modified>
</cp:coreProperties>
</file>