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16" w:rsidRPr="00BA3FB9" w:rsidRDefault="00BA3FB9" w:rsidP="00BA3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EC3516" w:rsidRPr="00BA3FB9">
        <w:rPr>
          <w:rFonts w:ascii="Times New Roman" w:hAnsi="Times New Roman" w:cs="Times New Roman"/>
          <w:sz w:val="28"/>
          <w:szCs w:val="28"/>
        </w:rPr>
        <w:t>Утверждаю</w:t>
      </w:r>
    </w:p>
    <w:p w:rsidR="00EC3516" w:rsidRPr="00BA3FB9" w:rsidRDefault="00BA3FB9" w:rsidP="00BA3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C3516" w:rsidRPr="00BA3FB9">
        <w:rPr>
          <w:rFonts w:ascii="Times New Roman" w:hAnsi="Times New Roman" w:cs="Times New Roman"/>
          <w:sz w:val="28"/>
          <w:szCs w:val="28"/>
        </w:rPr>
        <w:t>Ди</w:t>
      </w:r>
      <w:r w:rsidR="004B31C8" w:rsidRPr="00BA3FB9">
        <w:rPr>
          <w:rFonts w:ascii="Times New Roman" w:hAnsi="Times New Roman" w:cs="Times New Roman"/>
          <w:sz w:val="28"/>
          <w:szCs w:val="28"/>
        </w:rPr>
        <w:t>ректор школы:                Н.В</w:t>
      </w:r>
      <w:r w:rsidR="00EC3516" w:rsidRPr="00BA3FB9">
        <w:rPr>
          <w:rFonts w:ascii="Times New Roman" w:hAnsi="Times New Roman" w:cs="Times New Roman"/>
          <w:sz w:val="28"/>
          <w:szCs w:val="28"/>
        </w:rPr>
        <w:t>.</w:t>
      </w:r>
      <w:r w:rsidR="004B31C8" w:rsidRPr="00BA3FB9">
        <w:rPr>
          <w:rFonts w:ascii="Times New Roman" w:hAnsi="Times New Roman" w:cs="Times New Roman"/>
          <w:sz w:val="28"/>
          <w:szCs w:val="28"/>
        </w:rPr>
        <w:t>Колбасина</w:t>
      </w:r>
    </w:p>
    <w:p w:rsidR="00EC3516" w:rsidRPr="00BA3FB9" w:rsidRDefault="004F3404" w:rsidP="00BA3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B9">
        <w:rPr>
          <w:rFonts w:ascii="Times New Roman" w:hAnsi="Times New Roman" w:cs="Times New Roman"/>
          <w:b/>
          <w:sz w:val="28"/>
          <w:szCs w:val="28"/>
        </w:rPr>
        <w:t xml:space="preserve">Расписание работы кружков </w:t>
      </w:r>
      <w:r w:rsidR="00EC3516" w:rsidRPr="00BA3FB9">
        <w:rPr>
          <w:rFonts w:ascii="Times New Roman" w:hAnsi="Times New Roman" w:cs="Times New Roman"/>
          <w:b/>
          <w:sz w:val="28"/>
          <w:szCs w:val="28"/>
        </w:rPr>
        <w:t>в МБОУ Тацинская СОШ №2</w:t>
      </w:r>
    </w:p>
    <w:p w:rsidR="00874C62" w:rsidRPr="00BA3FB9" w:rsidRDefault="004F3404" w:rsidP="00BA3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B9">
        <w:rPr>
          <w:rFonts w:ascii="Times New Roman" w:hAnsi="Times New Roman" w:cs="Times New Roman"/>
          <w:b/>
          <w:sz w:val="28"/>
          <w:szCs w:val="28"/>
        </w:rPr>
        <w:t>201</w:t>
      </w:r>
      <w:r w:rsidR="004B31C8" w:rsidRPr="00BA3FB9">
        <w:rPr>
          <w:rFonts w:ascii="Times New Roman" w:hAnsi="Times New Roman" w:cs="Times New Roman"/>
          <w:b/>
          <w:sz w:val="28"/>
          <w:szCs w:val="28"/>
        </w:rPr>
        <w:t>6</w:t>
      </w:r>
      <w:r w:rsidRPr="00BA3FB9">
        <w:rPr>
          <w:rFonts w:ascii="Times New Roman" w:hAnsi="Times New Roman" w:cs="Times New Roman"/>
          <w:b/>
          <w:sz w:val="28"/>
          <w:szCs w:val="28"/>
        </w:rPr>
        <w:t>-201</w:t>
      </w:r>
      <w:r w:rsidR="004B31C8" w:rsidRPr="00BA3FB9">
        <w:rPr>
          <w:rFonts w:ascii="Times New Roman" w:hAnsi="Times New Roman" w:cs="Times New Roman"/>
          <w:b/>
          <w:sz w:val="28"/>
          <w:szCs w:val="28"/>
        </w:rPr>
        <w:t>7</w:t>
      </w:r>
      <w:r w:rsidRPr="00BA3FB9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0" w:type="auto"/>
        <w:tblLook w:val="04A0"/>
      </w:tblPr>
      <w:tblGrid>
        <w:gridCol w:w="2943"/>
        <w:gridCol w:w="3119"/>
        <w:gridCol w:w="3827"/>
        <w:gridCol w:w="4897"/>
      </w:tblGrid>
      <w:tr w:rsidR="004F3404" w:rsidRPr="00BA3FB9" w:rsidTr="00340A45">
        <w:tc>
          <w:tcPr>
            <w:tcW w:w="2943" w:type="dxa"/>
          </w:tcPr>
          <w:p w:rsidR="004F3404" w:rsidRPr="00BA3FB9" w:rsidRDefault="004F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3119" w:type="dxa"/>
          </w:tcPr>
          <w:p w:rsidR="004F3404" w:rsidRPr="00BA3FB9" w:rsidRDefault="004F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827" w:type="dxa"/>
          </w:tcPr>
          <w:p w:rsidR="004F3404" w:rsidRPr="00BA3FB9" w:rsidRDefault="004F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897" w:type="dxa"/>
          </w:tcPr>
          <w:p w:rsidR="004F3404" w:rsidRPr="00BA3FB9" w:rsidRDefault="004F3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4F3404" w:rsidRPr="00BA3FB9" w:rsidTr="00340A45">
        <w:tc>
          <w:tcPr>
            <w:tcW w:w="2943" w:type="dxa"/>
          </w:tcPr>
          <w:p w:rsidR="004F3404" w:rsidRPr="00BA3FB9" w:rsidRDefault="00C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Веселая технология</w:t>
            </w:r>
          </w:p>
        </w:tc>
        <w:tc>
          <w:tcPr>
            <w:tcW w:w="3119" w:type="dxa"/>
          </w:tcPr>
          <w:p w:rsidR="004F3404" w:rsidRPr="00BA3FB9" w:rsidRDefault="004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Прошина Н.А.</w:t>
            </w:r>
          </w:p>
        </w:tc>
        <w:tc>
          <w:tcPr>
            <w:tcW w:w="3827" w:type="dxa"/>
          </w:tcPr>
          <w:p w:rsidR="004F3404" w:rsidRPr="00BA3FB9" w:rsidRDefault="00CA259C" w:rsidP="00C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4897" w:type="dxa"/>
          </w:tcPr>
          <w:p w:rsidR="004F3404" w:rsidRPr="00BA3FB9" w:rsidRDefault="004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</w:tr>
      <w:tr w:rsidR="004F3404" w:rsidRPr="00BA3FB9" w:rsidTr="00340A45">
        <w:tc>
          <w:tcPr>
            <w:tcW w:w="2943" w:type="dxa"/>
          </w:tcPr>
          <w:p w:rsidR="004F3404" w:rsidRPr="00BA3FB9" w:rsidRDefault="004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Фото-видео мастер</w:t>
            </w:r>
            <w:proofErr w:type="gramEnd"/>
          </w:p>
        </w:tc>
        <w:tc>
          <w:tcPr>
            <w:tcW w:w="3119" w:type="dxa"/>
          </w:tcPr>
          <w:p w:rsidR="004F3404" w:rsidRPr="00BA3FB9" w:rsidRDefault="004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Волоконская</w:t>
            </w:r>
            <w:proofErr w:type="spellEnd"/>
            <w:r w:rsidRPr="00BA3FB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27" w:type="dxa"/>
          </w:tcPr>
          <w:p w:rsidR="004F3404" w:rsidRPr="00BA3FB9" w:rsidRDefault="004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97" w:type="dxa"/>
          </w:tcPr>
          <w:p w:rsidR="004F3404" w:rsidRPr="00BA3FB9" w:rsidRDefault="004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</w:tr>
      <w:tr w:rsidR="004F3404" w:rsidRPr="00BA3FB9" w:rsidTr="00340A45">
        <w:tc>
          <w:tcPr>
            <w:tcW w:w="2943" w:type="dxa"/>
          </w:tcPr>
          <w:p w:rsidR="004F3404" w:rsidRPr="00BA3FB9" w:rsidRDefault="004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A3FB9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</w:t>
            </w:r>
          </w:p>
        </w:tc>
        <w:tc>
          <w:tcPr>
            <w:tcW w:w="3119" w:type="dxa"/>
          </w:tcPr>
          <w:p w:rsidR="004F3404" w:rsidRPr="00BA3FB9" w:rsidRDefault="004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Тулинова О.А.</w:t>
            </w:r>
          </w:p>
        </w:tc>
        <w:tc>
          <w:tcPr>
            <w:tcW w:w="3827" w:type="dxa"/>
          </w:tcPr>
          <w:p w:rsidR="004F3404" w:rsidRPr="00BA3FB9" w:rsidRDefault="004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97" w:type="dxa"/>
          </w:tcPr>
          <w:p w:rsidR="004F3404" w:rsidRPr="00BA3FB9" w:rsidRDefault="004F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</w:tr>
      <w:tr w:rsidR="00BF5811" w:rsidRPr="00BA3FB9" w:rsidTr="00340A45">
        <w:tc>
          <w:tcPr>
            <w:tcW w:w="2943" w:type="dxa"/>
          </w:tcPr>
          <w:p w:rsidR="00BF5811" w:rsidRPr="00BA3FB9" w:rsidRDefault="00BF5811" w:rsidP="00F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r w:rsidR="00017BB8" w:rsidRPr="00BA3FB9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119" w:type="dxa"/>
          </w:tcPr>
          <w:p w:rsidR="00BF5811" w:rsidRPr="00BA3FB9" w:rsidRDefault="00BF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Соловьев И.А.</w:t>
            </w:r>
          </w:p>
        </w:tc>
        <w:tc>
          <w:tcPr>
            <w:tcW w:w="3827" w:type="dxa"/>
          </w:tcPr>
          <w:p w:rsidR="00F642E9" w:rsidRPr="00BA3FB9" w:rsidRDefault="00F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642E9" w:rsidRPr="00BA3FB9" w:rsidRDefault="00F642E9" w:rsidP="00F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F5811" w:rsidRPr="00BA3FB9" w:rsidRDefault="00BF5811" w:rsidP="00F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97" w:type="dxa"/>
          </w:tcPr>
          <w:p w:rsidR="00BF5811" w:rsidRPr="00BA3FB9" w:rsidRDefault="00BF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16.30-1</w:t>
            </w:r>
            <w:r w:rsidR="00017BB8" w:rsidRPr="00BA3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BB8" w:rsidRPr="00BA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2E9" w:rsidRPr="00BA3FB9" w:rsidRDefault="00017BB8" w:rsidP="00F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16.30-17</w:t>
            </w:r>
            <w:r w:rsidR="00F642E9" w:rsidRPr="00BA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2E9" w:rsidRPr="00BA3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2E9" w:rsidRPr="00BA3FB9" w:rsidRDefault="00017BB8" w:rsidP="0001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16.30-17</w:t>
            </w:r>
            <w:r w:rsidR="00F642E9" w:rsidRPr="00BA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2E9" w:rsidRPr="00BA3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BB8" w:rsidRPr="00BA3FB9" w:rsidTr="00340A45">
        <w:tc>
          <w:tcPr>
            <w:tcW w:w="2943" w:type="dxa"/>
          </w:tcPr>
          <w:p w:rsidR="00017BB8" w:rsidRPr="00BA3FB9" w:rsidRDefault="00017BB8" w:rsidP="0001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Баскетбол (юн)</w:t>
            </w:r>
          </w:p>
        </w:tc>
        <w:tc>
          <w:tcPr>
            <w:tcW w:w="3119" w:type="dxa"/>
          </w:tcPr>
          <w:p w:rsidR="00017BB8" w:rsidRPr="00BA3FB9" w:rsidRDefault="00017BB8" w:rsidP="00AC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Соловьев И.А.</w:t>
            </w:r>
          </w:p>
        </w:tc>
        <w:tc>
          <w:tcPr>
            <w:tcW w:w="3827" w:type="dxa"/>
          </w:tcPr>
          <w:p w:rsidR="00017BB8" w:rsidRPr="00BA3FB9" w:rsidRDefault="00017BB8" w:rsidP="00AC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17BB8" w:rsidRPr="00BA3FB9" w:rsidRDefault="00017BB8" w:rsidP="00AC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17BB8" w:rsidRPr="00BA3FB9" w:rsidRDefault="00017BB8" w:rsidP="00AC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97" w:type="dxa"/>
          </w:tcPr>
          <w:p w:rsidR="00017BB8" w:rsidRPr="00BA3FB9" w:rsidRDefault="00017BB8" w:rsidP="00AC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17.10-18.50</w:t>
            </w:r>
          </w:p>
          <w:p w:rsidR="00017BB8" w:rsidRPr="00BA3FB9" w:rsidRDefault="00017BB8" w:rsidP="00AC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17.10-18.50</w:t>
            </w:r>
          </w:p>
          <w:p w:rsidR="00017BB8" w:rsidRPr="00BA3FB9" w:rsidRDefault="00017BB8" w:rsidP="00AC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17.10-18.50</w:t>
            </w:r>
          </w:p>
        </w:tc>
      </w:tr>
      <w:tr w:rsidR="004F3404" w:rsidRPr="00BA3FB9" w:rsidTr="00340A45">
        <w:tc>
          <w:tcPr>
            <w:tcW w:w="2943" w:type="dxa"/>
          </w:tcPr>
          <w:p w:rsidR="004F3404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3119" w:type="dxa"/>
          </w:tcPr>
          <w:p w:rsidR="004F3404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Завадская Н.И.</w:t>
            </w:r>
          </w:p>
        </w:tc>
        <w:tc>
          <w:tcPr>
            <w:tcW w:w="3827" w:type="dxa"/>
          </w:tcPr>
          <w:p w:rsidR="004F3404" w:rsidRPr="00BA3FB9" w:rsidRDefault="0086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97" w:type="dxa"/>
          </w:tcPr>
          <w:p w:rsidR="003B6515" w:rsidRPr="00BA3FB9" w:rsidRDefault="0086542F" w:rsidP="0086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0A45" w:rsidRPr="00BA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A45" w:rsidRPr="00BA3FB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A45" w:rsidRPr="00BA3FB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bookmarkStart w:id="0" w:name="_GoBack"/>
            <w:bookmarkEnd w:id="0"/>
          </w:p>
          <w:p w:rsidR="004F3404" w:rsidRPr="00BA3FB9" w:rsidRDefault="003B6515" w:rsidP="0086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14.40-15.15</w:t>
            </w:r>
          </w:p>
        </w:tc>
      </w:tr>
      <w:tr w:rsidR="00340A45" w:rsidRPr="00BA3FB9" w:rsidTr="00340A45">
        <w:tc>
          <w:tcPr>
            <w:tcW w:w="2943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3119" w:type="dxa"/>
          </w:tcPr>
          <w:p w:rsidR="00340A45" w:rsidRPr="00BA3FB9" w:rsidRDefault="004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Тулинова О.А.</w:t>
            </w:r>
          </w:p>
        </w:tc>
        <w:tc>
          <w:tcPr>
            <w:tcW w:w="3827" w:type="dxa"/>
          </w:tcPr>
          <w:p w:rsidR="00340A45" w:rsidRPr="00BA3FB9" w:rsidRDefault="0008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31C8" w:rsidRPr="00BA3FB9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0819EF" w:rsidRPr="00BA3FB9" w:rsidRDefault="0008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B31C8" w:rsidRPr="00BA3FB9" w:rsidRDefault="00F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0819EF" w:rsidRPr="00BA3FB9" w:rsidRDefault="0008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14.40-15.15</w:t>
            </w:r>
          </w:p>
        </w:tc>
      </w:tr>
      <w:tr w:rsidR="00340A45" w:rsidRPr="00BA3FB9" w:rsidTr="00340A45">
        <w:tc>
          <w:tcPr>
            <w:tcW w:w="2943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3119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Петухова Т.Ю.</w:t>
            </w:r>
          </w:p>
        </w:tc>
        <w:tc>
          <w:tcPr>
            <w:tcW w:w="3827" w:type="dxa"/>
          </w:tcPr>
          <w:p w:rsidR="00340A45" w:rsidRPr="00BA3FB9" w:rsidRDefault="00CC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4897" w:type="dxa"/>
          </w:tcPr>
          <w:p w:rsidR="00340A45" w:rsidRPr="00BA3FB9" w:rsidRDefault="00CC1590" w:rsidP="00CC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0A45" w:rsidRPr="00BA3FB9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A45" w:rsidRPr="00BA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642E9" w:rsidRPr="00BA3FB9" w:rsidRDefault="00F642E9" w:rsidP="00F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</w:tr>
      <w:tr w:rsidR="00340A45" w:rsidRPr="00BA3FB9" w:rsidTr="00340A45">
        <w:tc>
          <w:tcPr>
            <w:tcW w:w="2943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</w:p>
        </w:tc>
        <w:tc>
          <w:tcPr>
            <w:tcW w:w="3119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BA3FB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827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97" w:type="dxa"/>
          </w:tcPr>
          <w:p w:rsidR="00340A45" w:rsidRPr="00BA3FB9" w:rsidRDefault="00F642E9" w:rsidP="004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F66045" w:rsidRPr="00BA3FB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31C8" w:rsidRPr="00BA3F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42E9" w:rsidRPr="00BA3FB9" w:rsidRDefault="00F642E9" w:rsidP="004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340A45" w:rsidRPr="00BA3FB9" w:rsidTr="00340A45">
        <w:tc>
          <w:tcPr>
            <w:tcW w:w="2943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Юный дизайнер</w:t>
            </w:r>
          </w:p>
        </w:tc>
        <w:tc>
          <w:tcPr>
            <w:tcW w:w="3119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BA3FB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827" w:type="dxa"/>
          </w:tcPr>
          <w:p w:rsidR="00340A45" w:rsidRPr="00BA3FB9" w:rsidRDefault="00F66045" w:rsidP="00F6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97" w:type="dxa"/>
          </w:tcPr>
          <w:p w:rsidR="00340A45" w:rsidRPr="00BA3FB9" w:rsidRDefault="00F6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</w:tr>
      <w:tr w:rsidR="00340A45" w:rsidRPr="00BA3FB9" w:rsidTr="00340A45">
        <w:tc>
          <w:tcPr>
            <w:tcW w:w="2943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Юные пожарные</w:t>
            </w:r>
          </w:p>
        </w:tc>
        <w:tc>
          <w:tcPr>
            <w:tcW w:w="3119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Мельников С.А.</w:t>
            </w:r>
          </w:p>
        </w:tc>
        <w:tc>
          <w:tcPr>
            <w:tcW w:w="3827" w:type="dxa"/>
          </w:tcPr>
          <w:p w:rsidR="00340A45" w:rsidRPr="00BA3FB9" w:rsidRDefault="004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97" w:type="dxa"/>
          </w:tcPr>
          <w:p w:rsidR="00340A45" w:rsidRPr="00BA3FB9" w:rsidRDefault="004B31C8" w:rsidP="004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0A45" w:rsidRPr="00BA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30-15.50</w:t>
            </w:r>
          </w:p>
          <w:p w:rsidR="00F642E9" w:rsidRPr="00BA3FB9" w:rsidRDefault="00F642E9" w:rsidP="004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15.20-16.00</w:t>
            </w:r>
          </w:p>
        </w:tc>
      </w:tr>
      <w:tr w:rsidR="00340A45" w:rsidRPr="00BA3FB9" w:rsidTr="00340A45">
        <w:tc>
          <w:tcPr>
            <w:tcW w:w="2943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Меткий стрелок</w:t>
            </w:r>
          </w:p>
        </w:tc>
        <w:tc>
          <w:tcPr>
            <w:tcW w:w="3119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Мельников С.А.</w:t>
            </w:r>
          </w:p>
        </w:tc>
        <w:tc>
          <w:tcPr>
            <w:tcW w:w="3827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97" w:type="dxa"/>
          </w:tcPr>
          <w:p w:rsidR="00340A45" w:rsidRPr="00BA3FB9" w:rsidRDefault="00F66045" w:rsidP="00F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0A45" w:rsidRPr="00BA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A45" w:rsidRPr="00BA3FB9"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F642E9" w:rsidRPr="00BA3F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642E9" w:rsidRPr="00BA3FB9" w:rsidRDefault="00F642E9" w:rsidP="00F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</w:tr>
      <w:tr w:rsidR="00340A45" w:rsidRPr="00BA3FB9" w:rsidTr="00340A45">
        <w:tc>
          <w:tcPr>
            <w:tcW w:w="2943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Чудесная мастерская</w:t>
            </w:r>
          </w:p>
        </w:tc>
        <w:tc>
          <w:tcPr>
            <w:tcW w:w="3119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Гончарова Ю.А.</w:t>
            </w:r>
          </w:p>
        </w:tc>
        <w:tc>
          <w:tcPr>
            <w:tcW w:w="3827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97" w:type="dxa"/>
          </w:tcPr>
          <w:p w:rsidR="00340A45" w:rsidRPr="00BA3FB9" w:rsidRDefault="004B31C8" w:rsidP="004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13.50-14</w:t>
            </w:r>
            <w:r w:rsidR="00340A45" w:rsidRPr="00BA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0A45" w:rsidRPr="00BA3FB9" w:rsidTr="00340A45">
        <w:tc>
          <w:tcPr>
            <w:tcW w:w="2943" w:type="dxa"/>
          </w:tcPr>
          <w:p w:rsidR="00340A45" w:rsidRPr="00BA3FB9" w:rsidRDefault="0034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Юный библиотекарь</w:t>
            </w:r>
          </w:p>
        </w:tc>
        <w:tc>
          <w:tcPr>
            <w:tcW w:w="3119" w:type="dxa"/>
          </w:tcPr>
          <w:p w:rsidR="00340A45" w:rsidRPr="00BA3FB9" w:rsidRDefault="00EC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Склярова А.М.</w:t>
            </w:r>
          </w:p>
        </w:tc>
        <w:tc>
          <w:tcPr>
            <w:tcW w:w="3827" w:type="dxa"/>
          </w:tcPr>
          <w:p w:rsidR="00340A45" w:rsidRPr="00BA3FB9" w:rsidRDefault="00F6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4897" w:type="dxa"/>
          </w:tcPr>
          <w:p w:rsidR="00340A45" w:rsidRPr="00BA3FB9" w:rsidRDefault="00F66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</w:tr>
      <w:tr w:rsidR="00EC3516" w:rsidRPr="00BA3FB9" w:rsidTr="00340A45">
        <w:tc>
          <w:tcPr>
            <w:tcW w:w="2943" w:type="dxa"/>
          </w:tcPr>
          <w:p w:rsidR="00EC3516" w:rsidRPr="00BA3FB9" w:rsidRDefault="00BF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Казачьи игры</w:t>
            </w:r>
          </w:p>
        </w:tc>
        <w:tc>
          <w:tcPr>
            <w:tcW w:w="3119" w:type="dxa"/>
          </w:tcPr>
          <w:p w:rsidR="00EC3516" w:rsidRPr="00BA3FB9" w:rsidRDefault="00BF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Лысенко А.В</w:t>
            </w:r>
            <w:r w:rsidR="00BA3FB9" w:rsidRPr="00BA3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EC3516" w:rsidRPr="00BA3FB9" w:rsidRDefault="00BF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97" w:type="dxa"/>
          </w:tcPr>
          <w:p w:rsidR="00EC3516" w:rsidRPr="00BA3FB9" w:rsidRDefault="00EC3516" w:rsidP="00BF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811" w:rsidRPr="00BA3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811" w:rsidRPr="00BA3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BF5811" w:rsidRPr="00BA3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3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3404" w:rsidRDefault="004F3404" w:rsidP="00EC3516">
      <w:pPr>
        <w:rPr>
          <w:rFonts w:ascii="Times New Roman" w:hAnsi="Times New Roman" w:cs="Times New Roman"/>
          <w:sz w:val="28"/>
          <w:szCs w:val="28"/>
        </w:rPr>
      </w:pPr>
    </w:p>
    <w:sectPr w:rsidR="004F3404" w:rsidSect="00BA3F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C6D"/>
    <w:rsid w:val="00017BB8"/>
    <w:rsid w:val="000819EF"/>
    <w:rsid w:val="00340A45"/>
    <w:rsid w:val="003B6515"/>
    <w:rsid w:val="003D51DC"/>
    <w:rsid w:val="003F1A45"/>
    <w:rsid w:val="0045001F"/>
    <w:rsid w:val="004B31C8"/>
    <w:rsid w:val="004F3404"/>
    <w:rsid w:val="007015BC"/>
    <w:rsid w:val="0074276D"/>
    <w:rsid w:val="0086542F"/>
    <w:rsid w:val="00874C62"/>
    <w:rsid w:val="00985D4E"/>
    <w:rsid w:val="00990FEF"/>
    <w:rsid w:val="009A405D"/>
    <w:rsid w:val="00BA3FB9"/>
    <w:rsid w:val="00BF5811"/>
    <w:rsid w:val="00CA259C"/>
    <w:rsid w:val="00CC1590"/>
    <w:rsid w:val="00DE0C6D"/>
    <w:rsid w:val="00EC3516"/>
    <w:rsid w:val="00F642E9"/>
    <w:rsid w:val="00F6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Библиотека</cp:lastModifiedBy>
  <cp:revision>2</cp:revision>
  <cp:lastPrinted>2016-09-09T08:17:00Z</cp:lastPrinted>
  <dcterms:created xsi:type="dcterms:W3CDTF">2016-08-14T10:03:00Z</dcterms:created>
  <dcterms:modified xsi:type="dcterms:W3CDTF">2016-08-14T10:03:00Z</dcterms:modified>
</cp:coreProperties>
</file>