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E" w:rsidRPr="00801D8E" w:rsidRDefault="00801D8E" w:rsidP="00801D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01D8E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D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1D8E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801D8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F3D" w:rsidRPr="00EC7361" w:rsidRDefault="00801D8E" w:rsidP="00FB6F3D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8E">
        <w:rPr>
          <w:rFonts w:ascii="Times New Roman" w:hAnsi="Times New Roman" w:cs="Times New Roman"/>
          <w:sz w:val="24"/>
          <w:szCs w:val="24"/>
        </w:rPr>
        <w:t xml:space="preserve">  </w:t>
      </w:r>
      <w:r w:rsidR="00FB6F3D"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="00FB6F3D"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="00FB6F3D"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FB6F3D" w:rsidRPr="00EC7361" w:rsidRDefault="00FB6F3D" w:rsidP="00FB6F3D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FB6F3D" w:rsidRPr="00EC7361" w:rsidRDefault="00FB6F3D" w:rsidP="00FB6F3D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FB6F3D" w:rsidRPr="00EC7361" w:rsidRDefault="00FB6F3D" w:rsidP="00FB6F3D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                             </w:t>
      </w:r>
      <w:r w:rsidR="002750A0">
        <w:rPr>
          <w:rFonts w:ascii="Times New Roman" w:hAnsi="Times New Roman" w:cs="Times New Roman"/>
          <w:sz w:val="24"/>
          <w:szCs w:val="24"/>
        </w:rPr>
        <w:t>«31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2750A0">
        <w:rPr>
          <w:rFonts w:ascii="Times New Roman" w:hAnsi="Times New Roman" w:cs="Times New Roman"/>
          <w:sz w:val="24"/>
          <w:szCs w:val="24"/>
        </w:rPr>
        <w:t>2020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                Приказ  от    </w:t>
      </w:r>
      <w:r w:rsidR="002750A0">
        <w:rPr>
          <w:rFonts w:ascii="Times New Roman" w:hAnsi="Times New Roman" w:cs="Times New Roman"/>
          <w:sz w:val="24"/>
          <w:szCs w:val="24"/>
        </w:rPr>
        <w:t>31.08.2020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</w:t>
      </w:r>
      <w:r w:rsidRPr="00CA68BA">
        <w:rPr>
          <w:rFonts w:ascii="Times New Roman" w:hAnsi="Times New Roman" w:cs="Times New Roman"/>
          <w:sz w:val="24"/>
          <w:szCs w:val="24"/>
        </w:rPr>
        <w:t>№</w:t>
      </w:r>
      <w:r w:rsidR="002750A0">
        <w:rPr>
          <w:rFonts w:ascii="Times New Roman" w:hAnsi="Times New Roman" w:cs="Times New Roman"/>
          <w:sz w:val="24"/>
          <w:szCs w:val="24"/>
        </w:rPr>
        <w:t>137</w:t>
      </w:r>
    </w:p>
    <w:p w:rsidR="00FB6F3D" w:rsidRPr="00EC7361" w:rsidRDefault="00FB6F3D" w:rsidP="00FB6F3D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Руководитель МО_________</w:t>
      </w:r>
      <w:r w:rsidR="00003550">
        <w:rPr>
          <w:rFonts w:ascii="Times New Roman" w:hAnsi="Times New Roman" w:cs="Times New Roman"/>
          <w:sz w:val="24"/>
          <w:szCs w:val="24"/>
        </w:rPr>
        <w:t>Е.Е. Погорелова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1D8E" w:rsidRPr="00B47D75" w:rsidRDefault="00FB6F3D" w:rsidP="00B47D75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2750A0">
        <w:rPr>
          <w:rFonts w:ascii="Times New Roman" w:hAnsi="Times New Roman" w:cs="Times New Roman"/>
          <w:sz w:val="24"/>
          <w:szCs w:val="24"/>
        </w:rPr>
        <w:t>31.08.2020</w:t>
      </w:r>
      <w:r w:rsidRPr="002750A0">
        <w:rPr>
          <w:rFonts w:ascii="Times New Roman" w:hAnsi="Times New Roman" w:cs="Times New Roman"/>
          <w:sz w:val="24"/>
          <w:szCs w:val="24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877C48">
        <w:rPr>
          <w:rFonts w:ascii="Times New Roman" w:hAnsi="Times New Roman" w:cs="Times New Roman"/>
          <w:sz w:val="24"/>
          <w:szCs w:val="24"/>
        </w:rPr>
        <w:t>1</w:t>
      </w: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8E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801D8E" w:rsidRPr="00877C48" w:rsidRDefault="00877C48" w:rsidP="00801D8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информатике и ИКТ в </w:t>
      </w:r>
      <w:r w:rsidR="00801D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1D8E"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 w:rsidR="00801D8E" w:rsidRPr="00801D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D8E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877C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877C48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801D8E">
        <w:rPr>
          <w:rFonts w:ascii="Times New Roman" w:eastAsia="Times New Roman" w:hAnsi="Times New Roman" w:cs="Times New Roman"/>
          <w:sz w:val="28"/>
          <w:szCs w:val="28"/>
        </w:rPr>
        <w:t xml:space="preserve"> , 1 час в неделю</w:t>
      </w:r>
    </w:p>
    <w:p w:rsidR="00801D8E" w:rsidRPr="00801D8E" w:rsidRDefault="005E6638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1D8E" w:rsidRPr="00801D8E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801D8E" w:rsidRPr="00801D8E" w:rsidRDefault="00801D8E" w:rsidP="00801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D8E" w:rsidRPr="00801D8E" w:rsidRDefault="00801D8E" w:rsidP="00801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75" w:rsidRPr="00BB2A16" w:rsidRDefault="00B47D75" w:rsidP="00B47D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41F4" w:rsidRPr="00A741F4">
        <w:rPr>
          <w:rFonts w:ascii="Times New Roman" w:hAnsi="Times New Roman" w:cs="Times New Roman"/>
          <w:sz w:val="28"/>
          <w:szCs w:val="28"/>
        </w:rPr>
        <w:t xml:space="preserve"> </w:t>
      </w:r>
      <w:r w:rsidR="00A741F4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r w:rsidR="0052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A1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3-е изд.: М:БИНОМ.Лаборатория знаний, 2015</w:t>
      </w:r>
      <w:r w:rsidRPr="00BB2A16">
        <w:rPr>
          <w:rFonts w:ascii="Times New Roman" w:hAnsi="Times New Roman" w:cs="Times New Roman"/>
          <w:sz w:val="28"/>
          <w:szCs w:val="28"/>
        </w:rPr>
        <w:t>г.)</w:t>
      </w:r>
    </w:p>
    <w:p w:rsidR="00801D8E" w:rsidRPr="00801D8E" w:rsidRDefault="00801D8E" w:rsidP="0080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801D8E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8E" w:rsidRPr="00801D8E" w:rsidRDefault="00003550" w:rsidP="00801D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523C64">
        <w:rPr>
          <w:rFonts w:ascii="Times New Roman" w:hAnsi="Times New Roman" w:cs="Times New Roman"/>
          <w:sz w:val="28"/>
          <w:szCs w:val="28"/>
        </w:rPr>
        <w:t xml:space="preserve"> </w:t>
      </w:r>
      <w:r w:rsidR="00801D8E" w:rsidRPr="00801D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1D8E" w:rsidRPr="005078C4" w:rsidRDefault="00801D8E" w:rsidP="005078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47D75" w:rsidRPr="00B47D75" w:rsidRDefault="00B47D75" w:rsidP="00B47D75">
      <w:pPr>
        <w:keepLine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D75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="00595FEF" w:rsidRPr="00595FEF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BF1945">
        <w:rPr>
          <w:rFonts w:ascii="Times New Roman" w:hAnsi="Times New Roman" w:cs="Times New Roman"/>
          <w:sz w:val="24"/>
          <w:szCs w:val="24"/>
        </w:rPr>
        <w:t xml:space="preserve"> для  обучающихся 6</w:t>
      </w:r>
      <w:r w:rsidRPr="00B47D75">
        <w:rPr>
          <w:rFonts w:ascii="Times New Roman" w:hAnsi="Times New Roman" w:cs="Times New Roman"/>
          <w:sz w:val="24"/>
          <w:szCs w:val="24"/>
        </w:rPr>
        <w:t xml:space="preserve">а,б классов основного общего образования составлена на  основе Федерального государственного образовательного стандарта </w:t>
      </w:r>
      <w:r w:rsidR="00DB007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bookmarkStart w:id="0" w:name="_GoBack"/>
      <w:bookmarkEnd w:id="0"/>
      <w:r w:rsidRPr="00B47D75">
        <w:rPr>
          <w:rFonts w:ascii="Times New Roman" w:hAnsi="Times New Roman" w:cs="Times New Roman"/>
          <w:sz w:val="24"/>
          <w:szCs w:val="24"/>
        </w:rPr>
        <w:t>(ФГОС ООО,</w:t>
      </w:r>
      <w:r w:rsidR="009274AB" w:rsidRPr="009274AB">
        <w:rPr>
          <w:rFonts w:ascii="Times New Roman" w:eastAsia="Times New Roman" w:hAnsi="Times New Roman" w:cs="Times New Roman"/>
          <w:iCs/>
          <w:sz w:val="24"/>
          <w:szCs w:val="24"/>
        </w:rPr>
        <w:t xml:space="preserve"> 17.12.2010 г.№1897</w:t>
      </w:r>
      <w:r w:rsidRPr="00B47D75">
        <w:rPr>
          <w:rFonts w:ascii="Times New Roman" w:hAnsi="Times New Roman" w:cs="Times New Roman"/>
          <w:sz w:val="24"/>
          <w:szCs w:val="24"/>
        </w:rPr>
        <w:t xml:space="preserve">), Программа для основной школы: </w:t>
      </w:r>
      <w:r w:rsidR="00A741F4" w:rsidRPr="00B47D75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B47D75">
        <w:rPr>
          <w:rFonts w:ascii="Times New Roman" w:hAnsi="Times New Roman" w:cs="Times New Roman"/>
          <w:sz w:val="24"/>
          <w:szCs w:val="24"/>
        </w:rPr>
        <w:t xml:space="preserve">5-6 классы.7-9 классы (авторы Л.Л. </w:t>
      </w:r>
      <w:proofErr w:type="spellStart"/>
      <w:r w:rsidRPr="00B47D7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D7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47D7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D75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B47D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47D75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</w:t>
      </w:r>
      <w:r w:rsidR="00FA02B8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B47D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47D75" w:rsidRPr="00B47D75" w:rsidRDefault="00B47D75" w:rsidP="00B47D75">
      <w:pPr>
        <w:keepLine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B47D75">
        <w:rPr>
          <w:rFonts w:ascii="Times New Roman" w:hAnsi="Times New Roman" w:cs="Times New Roman"/>
          <w:sz w:val="24"/>
          <w:szCs w:val="24"/>
        </w:rPr>
        <w:t>Учебник:</w:t>
      </w:r>
    </w:p>
    <w:p w:rsidR="00801D8E" w:rsidRPr="00D851E9" w:rsidRDefault="00801D8E" w:rsidP="00D851E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Л.Л., </w:t>
      </w:r>
      <w:proofErr w:type="spellStart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Босова</w:t>
      </w:r>
      <w:proofErr w:type="spellEnd"/>
      <w:r w:rsidRPr="00D851E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А.Ю. Информатика: Учебник для 6 класса. – М.: БИНОМ. Лаборатория знаний, 2014.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95780E" w:rsidRPr="000A63B1" w:rsidRDefault="0095780E" w:rsidP="009578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95780E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95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01D8E" w:rsidRPr="005078C4" w:rsidRDefault="00801D8E" w:rsidP="00E97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801D8E" w:rsidRPr="005078C4" w:rsidRDefault="00801D8E" w:rsidP="00E971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="0093600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показать учащимся роль информации и информационных процессов в их жизни и в окружающем мире;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801D8E" w:rsidRPr="005078C4" w:rsidRDefault="00801D8E" w:rsidP="00E971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Курс информатики 6  класса изучается за счет часов вариативной части учебного плана, отводится 34 часа  из расчета 1 час  в неделю.</w:t>
      </w:r>
    </w:p>
    <w:p w:rsidR="00801D8E" w:rsidRPr="005078C4" w:rsidRDefault="00801D8E" w:rsidP="00507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Предусмотрены  3   контрольные  работы, 9 практических работ.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в 6 классах проводится в целях: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5078C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078C4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01D8E" w:rsidRPr="005078C4" w:rsidRDefault="00801D8E" w:rsidP="00E971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078C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078C4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801D8E" w:rsidRPr="005078C4" w:rsidRDefault="00801D8E" w:rsidP="00E971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801D8E" w:rsidRPr="005078C4" w:rsidRDefault="00801D8E" w:rsidP="00507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A741F4">
        <w:rPr>
          <w:rFonts w:ascii="Times New Roman" w:eastAsia="Times New Roman" w:hAnsi="Times New Roman" w:cs="Times New Roman"/>
          <w:sz w:val="24"/>
          <w:szCs w:val="24"/>
        </w:rPr>
        <w:t>ам учебных четвертей</w:t>
      </w:r>
      <w:r w:rsidRPr="00507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337" w:rsidRPr="00577337" w:rsidRDefault="00801D8E" w:rsidP="00FA02B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8C4">
        <w:rPr>
          <w:rFonts w:ascii="Times New Roman" w:eastAsia="Times New Roman" w:hAnsi="Times New Roman" w:cs="Times New Roman"/>
          <w:sz w:val="24"/>
          <w:szCs w:val="24"/>
        </w:rPr>
        <w:tab/>
      </w:r>
      <w:r w:rsidR="00577337" w:rsidRPr="00577337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6"/>
        <w:tblW w:w="15806" w:type="dxa"/>
        <w:tblInd w:w="-34" w:type="dxa"/>
        <w:tblLook w:val="04A0" w:firstRow="1" w:lastRow="0" w:firstColumn="1" w:lastColumn="0" w:noHBand="0" w:noVBand="1"/>
      </w:tblPr>
      <w:tblGrid>
        <w:gridCol w:w="808"/>
        <w:gridCol w:w="1284"/>
        <w:gridCol w:w="1134"/>
        <w:gridCol w:w="6101"/>
        <w:gridCol w:w="6479"/>
      </w:tblGrid>
      <w:tr w:rsidR="00EB0022" w:rsidRPr="00577337" w:rsidTr="00EB0022">
        <w:tc>
          <w:tcPr>
            <w:tcW w:w="808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284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101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EB0022" w:rsidRPr="00577337" w:rsidTr="00EB0022">
        <w:tc>
          <w:tcPr>
            <w:tcW w:w="808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6а-24.12</w:t>
            </w:r>
          </w:p>
          <w:p w:rsidR="00EB0022" w:rsidRPr="005078C4" w:rsidRDefault="00EB0022" w:rsidP="00FA02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6б-25.12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B0022" w:rsidRPr="00577337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6479" w:type="dxa"/>
          </w:tcPr>
          <w:p w:rsidR="00EB0022" w:rsidRPr="005078C4" w:rsidRDefault="00EB0022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Создание флага казачества</w:t>
            </w:r>
          </w:p>
        </w:tc>
      </w:tr>
      <w:tr w:rsidR="00EB0022" w:rsidRPr="005078C4" w:rsidTr="00EB0022">
        <w:tc>
          <w:tcPr>
            <w:tcW w:w="808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84" w:type="dxa"/>
          </w:tcPr>
          <w:p w:rsidR="00EB0022" w:rsidRPr="0038284B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EB0022" w:rsidRPr="005078C4" w:rsidRDefault="00EB0022" w:rsidP="00FA02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B0022" w:rsidRPr="005078C4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№5«Создание вычислительных </w:t>
            </w: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 в текстовом процессоре»</w:t>
            </w:r>
          </w:p>
        </w:tc>
        <w:tc>
          <w:tcPr>
            <w:tcW w:w="6479" w:type="dxa"/>
          </w:tcPr>
          <w:p w:rsidR="00EB0022" w:rsidRPr="005078C4" w:rsidRDefault="00EB0022" w:rsidP="005078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«Стоимость обмундирования и </w:t>
            </w:r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снаряжения казака при выходе на службу </w:t>
            </w:r>
            <w:proofErr w:type="gramStart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начале</w:t>
            </w:r>
            <w:proofErr w:type="gramEnd"/>
            <w:r w:rsidRPr="00507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XX в.»</w:t>
            </w:r>
          </w:p>
        </w:tc>
      </w:tr>
      <w:tr w:rsidR="00EB0022" w:rsidRPr="005078C4" w:rsidTr="00EB0022">
        <w:trPr>
          <w:trHeight w:val="409"/>
        </w:trPr>
        <w:tc>
          <w:tcPr>
            <w:tcW w:w="808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:rsidR="00EB0022" w:rsidRPr="0038284B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EB0022" w:rsidRPr="005078C4" w:rsidRDefault="00EB0022" w:rsidP="00FA02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B0022" w:rsidRPr="005078C4" w:rsidRDefault="00EB0022" w:rsidP="005078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6479" w:type="dxa"/>
          </w:tcPr>
          <w:p w:rsidR="00EB0022" w:rsidRPr="005078C4" w:rsidRDefault="00EB0022" w:rsidP="005078C4">
            <w:pPr>
              <w:pStyle w:val="ab"/>
              <w:spacing w:before="0" w:beforeAutospacing="0" w:after="0" w:afterAutospacing="0"/>
            </w:pPr>
            <w:r w:rsidRPr="005078C4">
              <w:t>Построение своей родословной</w:t>
            </w:r>
          </w:p>
        </w:tc>
      </w:tr>
      <w:tr w:rsidR="00EB0022" w:rsidRPr="005078C4" w:rsidTr="00EB0022">
        <w:tc>
          <w:tcPr>
            <w:tcW w:w="808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EB0022" w:rsidRPr="0038284B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EB0022" w:rsidRPr="005078C4" w:rsidRDefault="00EB0022" w:rsidP="00FA02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B0022" w:rsidRPr="005078C4" w:rsidRDefault="00EB0022" w:rsidP="005078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6479" w:type="dxa"/>
          </w:tcPr>
          <w:p w:rsidR="00EB0022" w:rsidRPr="005078C4" w:rsidRDefault="00EB002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  <w:tr w:rsidR="00EB0022" w:rsidRPr="005078C4" w:rsidTr="00EB0022">
        <w:tc>
          <w:tcPr>
            <w:tcW w:w="808" w:type="dxa"/>
          </w:tcPr>
          <w:p w:rsidR="00EB0022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4" w:type="dxa"/>
          </w:tcPr>
          <w:p w:rsidR="00EB0022" w:rsidRPr="0038284B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B0022" w:rsidRPr="005078C4" w:rsidRDefault="00EB0022" w:rsidP="00FA02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6б-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B0022" w:rsidRPr="005078C4" w:rsidRDefault="00EB0022" w:rsidP="005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 «Мой инструмент-компьютер»</w:t>
            </w:r>
          </w:p>
        </w:tc>
        <w:tc>
          <w:tcPr>
            <w:tcW w:w="6479" w:type="dxa"/>
          </w:tcPr>
          <w:p w:rsidR="00EB0022" w:rsidRPr="005078C4" w:rsidRDefault="00EB002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Создание презентации «История донского казачества»</w:t>
            </w:r>
          </w:p>
        </w:tc>
      </w:tr>
    </w:tbl>
    <w:p w:rsidR="009108D4" w:rsidRPr="005078C4" w:rsidRDefault="009108D4" w:rsidP="005078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9108D4" w:rsidRPr="005078C4" w:rsidRDefault="009108D4" w:rsidP="0038284B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B47D75" w:rsidRPr="003948AE" w:rsidRDefault="00B47D75" w:rsidP="0038284B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1" w:name="_Toc405145648"/>
      <w:bookmarkStart w:id="2" w:name="_Toc406058977"/>
      <w:bookmarkStart w:id="3" w:name="_Toc409691626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</w:t>
      </w:r>
      <w:bookmarkEnd w:id="1"/>
      <w:bookmarkEnd w:id="2"/>
      <w:bookmarkEnd w:id="3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потребительстве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понимание значения нравственности, веры и религии в жизни 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человека, семьи и общества).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;и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дентификация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выраженной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9.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результаты включают освоенные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понятия.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47D75" w:rsidRPr="006E7DC3" w:rsidRDefault="00B47D75" w:rsidP="00E97106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Перечень ключевых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47D75" w:rsidRPr="006E7DC3" w:rsidRDefault="00B47D75" w:rsidP="0038284B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:rsidR="00B47D75" w:rsidRPr="00EB0022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47D75" w:rsidRPr="006E7DC3" w:rsidRDefault="00B47D75" w:rsidP="00E97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47D75" w:rsidRPr="006E7DC3" w:rsidRDefault="00B47D75" w:rsidP="00E97106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7D75" w:rsidRPr="006E7DC3" w:rsidRDefault="00B47D75" w:rsidP="00E9710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7D75" w:rsidRPr="006E7DC3" w:rsidRDefault="00B47D75" w:rsidP="00E97106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учебной и познавательной.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7D75" w:rsidRPr="006E7DC3" w:rsidRDefault="00B47D75" w:rsidP="00E97106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вербализовать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7D75" w:rsidRPr="006E7DC3" w:rsidRDefault="00B47D75" w:rsidP="00E9710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47D75" w:rsidRPr="006E7DC3" w:rsidRDefault="00B47D75" w:rsidP="00E97106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47D75" w:rsidRPr="006E7DC3" w:rsidRDefault="00B47D75" w:rsidP="00E97106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причинный и вероятностный анализ экологических ситуаций;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47D75" w:rsidRPr="006E7DC3" w:rsidRDefault="00B47D75" w:rsidP="00E97106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47D75" w:rsidRPr="006E7DC3" w:rsidRDefault="00B47D75" w:rsidP="00E97106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7D75" w:rsidRPr="006E7DC3" w:rsidRDefault="00B47D75" w:rsidP="00E97106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47D75" w:rsidRPr="006E7DC3" w:rsidRDefault="00B47D75" w:rsidP="00E97106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47D75" w:rsidRPr="006E7DC3" w:rsidRDefault="00B47D75" w:rsidP="0038284B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B002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47D75" w:rsidRPr="006E7DC3" w:rsidRDefault="00B47D75" w:rsidP="00E971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47D75" w:rsidRPr="003948AE" w:rsidRDefault="00B47D75" w:rsidP="00382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 научится: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ода-вывода), характеристиках этих устройств;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B47D75" w:rsidRPr="006E7DC3" w:rsidRDefault="00B47D75" w:rsidP="00E9710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научится:</w:t>
      </w:r>
    </w:p>
    <w:p w:rsidR="00B47D75" w:rsidRPr="006E7DC3" w:rsidRDefault="00B47D75" w:rsidP="00E9710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ИКТ–средств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для своих учебных и иных целей;</w:t>
      </w:r>
    </w:p>
    <w:p w:rsidR="00B47D75" w:rsidRPr="006E7DC3" w:rsidRDefault="00B47D75" w:rsidP="00E97106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Математические основы информатики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B47D75" w:rsidRPr="006E7DC3" w:rsidRDefault="00B47D75" w:rsidP="00E97106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="00FA02B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получит возможность научиться: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B47D75" w:rsidRPr="006E7DC3" w:rsidRDefault="00B47D75" w:rsidP="00E97106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узнать о наличии кодов, которые исправляют ошибки искажения, возникающие при передаче информации.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Алгоритмы и элементы программирования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конкретном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7DC3">
        <w:rPr>
          <w:rFonts w:ascii="Times New Roman" w:eastAsia="Calibri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B47D75" w:rsidRPr="006E7DC3" w:rsidRDefault="00B47D75" w:rsidP="00E9710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B47D75" w:rsidRPr="006E7DC3" w:rsidRDefault="00B47D75" w:rsidP="00E97106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Использование программных систем и сервисов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Обучающийся научится: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B47D75" w:rsidRPr="006E7DC3" w:rsidRDefault="00B47D75" w:rsidP="00E97106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B47D75" w:rsidRPr="006E7DC3" w:rsidRDefault="00B47D75" w:rsidP="0038284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получит возможность научиться: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B47D75" w:rsidRPr="006E7DC3" w:rsidRDefault="00B47D75" w:rsidP="00E97106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47D75" w:rsidRDefault="00B47D75" w:rsidP="0038284B">
      <w:pPr>
        <w:pStyle w:val="ab"/>
        <w:spacing w:before="0" w:beforeAutospacing="0" w:after="0" w:afterAutospacing="0"/>
        <w:ind w:firstLine="720"/>
        <w:jc w:val="both"/>
      </w:pPr>
      <w:r w:rsidRPr="003948AE"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t>метапредметные</w:t>
      </w:r>
      <w:proofErr w:type="spellEnd"/>
      <w:r w:rsidRPr="003948AE">
        <w:t xml:space="preserve"> и личностные результаты.</w:t>
      </w:r>
      <w:proofErr w:type="gramEnd"/>
      <w:r w:rsidRPr="003948AE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3948AE">
        <w:br/>
        <w:t xml:space="preserve">Образовательные результаты сформулированы в </w:t>
      </w:r>
      <w:proofErr w:type="spellStart"/>
      <w:r w:rsidRPr="003948AE">
        <w:t>деятельностной</w:t>
      </w:r>
      <w:proofErr w:type="spellEnd"/>
      <w:r w:rsidRPr="003948AE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lastRenderedPageBreak/>
        <w:t>определять тему и главную мысль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textAlignment w:val="baseline"/>
      </w:pPr>
      <w:r>
        <w:t>упорядочивать информацию по заданному основанию;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53B96" w:rsidRDefault="00653B96" w:rsidP="00E97106">
      <w:pPr>
        <w:pStyle w:val="a5"/>
        <w:numPr>
          <w:ilvl w:val="0"/>
          <w:numId w:val="5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653B96" w:rsidRDefault="00653B96" w:rsidP="00E97106">
      <w:pPr>
        <w:pStyle w:val="a5"/>
        <w:numPr>
          <w:ilvl w:val="0"/>
          <w:numId w:val="6"/>
        </w:numPr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653B96" w:rsidRDefault="00653B96" w:rsidP="00E97106">
      <w:pPr>
        <w:pStyle w:val="a5"/>
        <w:numPr>
          <w:ilvl w:val="0"/>
          <w:numId w:val="7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B47D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653B96" w:rsidRDefault="00653B96" w:rsidP="00E97106">
      <w:pPr>
        <w:pStyle w:val="a5"/>
        <w:numPr>
          <w:ilvl w:val="0"/>
          <w:numId w:val="8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653B96" w:rsidRDefault="00653B96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53B96" w:rsidRDefault="00653B96" w:rsidP="00E97106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653B96" w:rsidRDefault="004305A1" w:rsidP="003828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Обучающийся</w:t>
      </w:r>
      <w:proofErr w:type="gramEnd"/>
      <w:r w:rsidR="0065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lastRenderedPageBreak/>
        <w:t>соотносить позицию автора с собственной точкой зрения;</w:t>
      </w:r>
    </w:p>
    <w:p w:rsidR="00653B96" w:rsidRPr="00653B96" w:rsidRDefault="00653B96" w:rsidP="00E97106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9108D4" w:rsidRPr="009108D4" w:rsidRDefault="009108D4" w:rsidP="005078C4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D8E" w:rsidRPr="004D2D8E" w:rsidRDefault="004D2D8E" w:rsidP="004D2D8E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D2D8E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>
        <w:rPr>
          <w:rFonts w:ascii="Times New Roman" w:hAnsi="Times New Roman" w:cs="Times New Roman"/>
          <w:sz w:val="24"/>
          <w:szCs w:val="24"/>
        </w:rPr>
        <w:t>ого  общего образования  в 6</w:t>
      </w:r>
      <w:r w:rsidR="00FF3865">
        <w:rPr>
          <w:rFonts w:ascii="Times New Roman" w:hAnsi="Times New Roman" w:cs="Times New Roman"/>
          <w:sz w:val="24"/>
          <w:szCs w:val="24"/>
        </w:rPr>
        <w:t>а классе</w:t>
      </w:r>
      <w:r w:rsidRPr="004D2D8E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</w:t>
      </w:r>
      <w:r w:rsidR="00FA02B8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Pr="004D2D8E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D2D8E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0D5826">
        <w:rPr>
          <w:rFonts w:ascii="Times New Roman" w:hAnsi="Times New Roman" w:cs="Times New Roman"/>
          <w:sz w:val="24"/>
          <w:szCs w:val="24"/>
        </w:rPr>
        <w:t>34</w:t>
      </w:r>
      <w:r w:rsidRPr="004D2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5826">
        <w:rPr>
          <w:rFonts w:ascii="Times New Roman" w:hAnsi="Times New Roman" w:cs="Times New Roman"/>
          <w:sz w:val="24"/>
          <w:szCs w:val="24"/>
        </w:rPr>
        <w:t>часа</w:t>
      </w:r>
      <w:r w:rsidRPr="004D2D8E">
        <w:rPr>
          <w:rFonts w:ascii="Times New Roman" w:hAnsi="Times New Roman" w:cs="Times New Roman"/>
          <w:sz w:val="24"/>
          <w:szCs w:val="24"/>
        </w:rPr>
        <w:t>. В текущем учебном году Пр</w:t>
      </w:r>
      <w:r w:rsidR="00FA02B8">
        <w:rPr>
          <w:rFonts w:ascii="Times New Roman" w:hAnsi="Times New Roman" w:cs="Times New Roman"/>
          <w:sz w:val="24"/>
          <w:szCs w:val="24"/>
        </w:rPr>
        <w:t>авительство РФ определило 5</w:t>
      </w:r>
      <w:r w:rsidRPr="004D2D8E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FA02B8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Pr="004D2D8E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FA02B8">
        <w:rPr>
          <w:rFonts w:ascii="Times New Roman" w:hAnsi="Times New Roman" w:cs="Times New Roman"/>
          <w:sz w:val="24"/>
          <w:szCs w:val="24"/>
        </w:rPr>
        <w:t>3 и 10</w:t>
      </w:r>
      <w:r w:rsidRPr="004D2D8E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9108D4" w:rsidRPr="009108D4" w:rsidRDefault="009108D4" w:rsidP="005078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8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  <w:r w:rsidR="0038284B">
        <w:rPr>
          <w:rStyle w:val="s1"/>
          <w:rFonts w:ascii="Times New Roman" w:hAnsi="Times New Roman" w:cs="Times New Roman"/>
          <w:b/>
          <w:sz w:val="24"/>
          <w:szCs w:val="24"/>
        </w:rPr>
        <w:t>(1</w:t>
      </w:r>
      <w:r w:rsidR="000D5826">
        <w:rPr>
          <w:rStyle w:val="s1"/>
          <w:rFonts w:ascii="Times New Roman" w:hAnsi="Times New Roman" w:cs="Times New Roman"/>
          <w:b/>
          <w:sz w:val="24"/>
          <w:szCs w:val="24"/>
        </w:rPr>
        <w:t>1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F25E19" w:rsidRPr="005078C4" w:rsidRDefault="00F25E19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="000D5826">
        <w:rPr>
          <w:rStyle w:val="s1"/>
          <w:rFonts w:ascii="Times New Roman" w:hAnsi="Times New Roman" w:cs="Times New Roman"/>
          <w:b/>
          <w:sz w:val="24"/>
          <w:szCs w:val="24"/>
        </w:rPr>
        <w:t xml:space="preserve">(13 </w:t>
      </w:r>
      <w:r w:rsidR="00D05FBF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F25E19" w:rsidRPr="005078C4" w:rsidRDefault="00D05FBF" w:rsidP="00507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Алгоритмизация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</w:t>
      </w:r>
      <w:r w:rsidR="000D5826">
        <w:rPr>
          <w:rStyle w:val="s1"/>
          <w:rFonts w:ascii="Times New Roman" w:hAnsi="Times New Roman" w:cs="Times New Roman"/>
          <w:b/>
          <w:sz w:val="24"/>
          <w:szCs w:val="24"/>
        </w:rPr>
        <w:t>10</w:t>
      </w:r>
      <w:r w:rsidR="00DB225D"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часов)</w:t>
      </w:r>
    </w:p>
    <w:p w:rsidR="00F25E19" w:rsidRPr="005078C4" w:rsidRDefault="00F25E19" w:rsidP="005078C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Алгоритм. Исполнитель. Формы записи алгоритмов. Типы алгоритмов. Управление исполнителями Чертежник</w:t>
      </w:r>
    </w:p>
    <w:p w:rsidR="00F25E19" w:rsidRDefault="00F25E19" w:rsidP="005078C4">
      <w:pPr>
        <w:pStyle w:val="p13"/>
        <w:spacing w:before="0" w:beforeAutospacing="0" w:after="0" w:afterAutospacing="0"/>
        <w:jc w:val="center"/>
        <w:rPr>
          <w:b/>
        </w:rPr>
      </w:pPr>
    </w:p>
    <w:p w:rsidR="00030B32" w:rsidRPr="005078C4" w:rsidRDefault="00030B32" w:rsidP="005078C4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794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1517"/>
        <w:gridCol w:w="10347"/>
      </w:tblGrid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№</w:t>
            </w:r>
          </w:p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517" w:type="dxa"/>
          </w:tcPr>
          <w:p w:rsidR="00EB0022" w:rsidRPr="005078C4" w:rsidRDefault="00EB0022" w:rsidP="005078C4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347" w:type="dxa"/>
          </w:tcPr>
          <w:p w:rsidR="00EB0022" w:rsidRPr="005078C4" w:rsidRDefault="00EB0022" w:rsidP="005078C4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17" w:type="dxa"/>
          </w:tcPr>
          <w:p w:rsidR="00EB0022" w:rsidRPr="005078C4" w:rsidRDefault="00EB0022" w:rsidP="005078C4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5078C4" w:rsidRDefault="00EB0022" w:rsidP="005078C4">
            <w:pPr>
              <w:suppressAutoHyphens/>
              <w:jc w:val="both"/>
              <w:rPr>
                <w:sz w:val="24"/>
                <w:szCs w:val="24"/>
              </w:rPr>
            </w:pPr>
            <w:r w:rsidRPr="005078C4">
              <w:rPr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0022" w:rsidRPr="005078C4" w:rsidRDefault="00EB002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517" w:type="dxa"/>
          </w:tcPr>
          <w:p w:rsidR="00EB0022" w:rsidRPr="005078C4" w:rsidRDefault="00EB0022" w:rsidP="005078C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5078C4" w:rsidRDefault="00EB0022" w:rsidP="005078C4">
            <w:pPr>
              <w:suppressAutoHyphens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022" w:rsidRPr="005078C4" w:rsidRDefault="00EB0022" w:rsidP="003828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517" w:type="dxa"/>
          </w:tcPr>
          <w:p w:rsidR="00EB0022" w:rsidRPr="00FB6F3D" w:rsidRDefault="00EB0022" w:rsidP="0038284B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FB6F3D" w:rsidRDefault="00EB0022" w:rsidP="0038284B">
            <w:pPr>
              <w:rPr>
                <w:sz w:val="24"/>
                <w:szCs w:val="24"/>
              </w:rPr>
            </w:pPr>
            <w:r w:rsidRPr="00FB6F3D">
              <w:rPr>
                <w:sz w:val="24"/>
                <w:szCs w:val="24"/>
              </w:rPr>
              <w:t>Контрольная работа №3  по теме «Алгоритмы»</w:t>
            </w:r>
          </w:p>
        </w:tc>
      </w:tr>
    </w:tbl>
    <w:p w:rsidR="009108D4" w:rsidRPr="009108D4" w:rsidRDefault="009108D4" w:rsidP="005078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47D75">
        <w:rPr>
          <w:rFonts w:ascii="Times New Roman" w:hAnsi="Times New Roman" w:cs="Times New Roman"/>
          <w:b/>
          <w:sz w:val="24"/>
          <w:szCs w:val="24"/>
        </w:rPr>
        <w:t xml:space="preserve"> 6а класс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1117"/>
        <w:gridCol w:w="1293"/>
        <w:gridCol w:w="6095"/>
        <w:gridCol w:w="5670"/>
      </w:tblGrid>
      <w:tr w:rsidR="00030B32" w:rsidRPr="005078C4" w:rsidTr="009124A8">
        <w:tc>
          <w:tcPr>
            <w:tcW w:w="80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№</w:t>
            </w:r>
          </w:p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урока</w:t>
            </w:r>
          </w:p>
        </w:tc>
        <w:tc>
          <w:tcPr>
            <w:tcW w:w="2427" w:type="dxa"/>
            <w:gridSpan w:val="3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Дата</w:t>
            </w:r>
          </w:p>
        </w:tc>
        <w:tc>
          <w:tcPr>
            <w:tcW w:w="6095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Материально-техническое обеспечение</w:t>
            </w:r>
          </w:p>
        </w:tc>
      </w:tr>
      <w:tr w:rsidR="00030B32" w:rsidRPr="005078C4" w:rsidTr="009124A8">
        <w:tc>
          <w:tcPr>
            <w:tcW w:w="80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  <w:gridSpan w:val="2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плану</w:t>
            </w:r>
          </w:p>
        </w:tc>
        <w:tc>
          <w:tcPr>
            <w:tcW w:w="1293" w:type="dxa"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факту</w:t>
            </w:r>
          </w:p>
        </w:tc>
        <w:tc>
          <w:tcPr>
            <w:tcW w:w="6095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5078C4" w:rsidRDefault="00030B32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5078C4" w:rsidTr="009124A8">
        <w:tc>
          <w:tcPr>
            <w:tcW w:w="14992" w:type="dxa"/>
            <w:gridSpan w:val="6"/>
          </w:tcPr>
          <w:p w:rsidR="00030B32" w:rsidRPr="005078C4" w:rsidRDefault="00F25E19" w:rsidP="005078C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078C4">
              <w:rPr>
                <w:b/>
                <w:color w:val="000000"/>
              </w:rPr>
              <w:t>Объекты и системы</w:t>
            </w:r>
            <w:r w:rsidR="000D5826">
              <w:rPr>
                <w:b/>
              </w:rPr>
              <w:t xml:space="preserve"> – 11</w:t>
            </w:r>
            <w:r w:rsidRPr="005078C4">
              <w:rPr>
                <w:b/>
              </w:rPr>
              <w:t xml:space="preserve"> часов</w:t>
            </w:r>
          </w:p>
        </w:tc>
      </w:tr>
      <w:tr w:rsidR="00455232" w:rsidRPr="005078C4" w:rsidTr="009124A8">
        <w:tc>
          <w:tcPr>
            <w:tcW w:w="800" w:type="dxa"/>
          </w:tcPr>
          <w:p w:rsidR="00455232" w:rsidRPr="005078C4" w:rsidRDefault="00455232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55232" w:rsidRPr="005078C4" w:rsidRDefault="00660B99" w:rsidP="005078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93" w:type="dxa"/>
          </w:tcPr>
          <w:p w:rsidR="00455232" w:rsidRPr="005078C4" w:rsidRDefault="00455232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0D582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455232" w:rsidRPr="005078C4" w:rsidRDefault="00455232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Презентация: «Зрительные иллюзии», ПК</w:t>
            </w: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5078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4B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«Работаем с объектами 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файловой системы».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«Объекты и их признаки», 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Отношения объектов и их множеств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«Отношения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№2«Возможности графического редактора»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№3«Возможности текстового процессора»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объектов»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«Графические возможности текстового процессора»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  <w:r w:rsidRPr="005078C4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EB0022" w:rsidRDefault="000D5826" w:rsidP="003828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554B6">
        <w:tc>
          <w:tcPr>
            <w:tcW w:w="14992" w:type="dxa"/>
            <w:gridSpan w:val="6"/>
          </w:tcPr>
          <w:p w:rsidR="000D5826" w:rsidRPr="005078C4" w:rsidRDefault="000D5826" w:rsidP="00382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нформационное моделирование – 13</w:t>
            </w: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0D58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познаем окружающий мир. 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«Познание окружающего мира»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исследование графических объектов»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FA02B8">
        <w:trPr>
          <w:trHeight w:val="58"/>
        </w:trPr>
        <w:tc>
          <w:tcPr>
            <w:tcW w:w="817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Знаковые   информационные модели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словесной модели»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«Построение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0D58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и графики. 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5826">
              <w:rPr>
                <w:rFonts w:ascii="Times New Roman" w:hAnsi="Times New Roman" w:cs="Times New Roman"/>
                <w:sz w:val="24"/>
                <w:szCs w:val="24"/>
              </w:rPr>
              <w:t>Проект «Создание информационной  модели»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схем,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графов»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EB0022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826" w:rsidRPr="005078C4" w:rsidTr="009554B6">
        <w:tc>
          <w:tcPr>
            <w:tcW w:w="14992" w:type="dxa"/>
            <w:gridSpan w:val="6"/>
          </w:tcPr>
          <w:p w:rsidR="000D5826" w:rsidRPr="005078C4" w:rsidRDefault="000D5826" w:rsidP="003828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Алгоритмизация – 10</w:t>
            </w:r>
            <w:r w:rsidRPr="003828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063C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Алгоритм.  Исполнители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93" w:type="dxa"/>
          </w:tcPr>
          <w:p w:rsidR="000D5826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93" w:type="dxa"/>
          </w:tcPr>
          <w:p w:rsidR="000D5826" w:rsidRPr="005078C4" w:rsidRDefault="000D5826" w:rsidP="000035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Чертежник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№7«Создаем линейную презентацию»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0D5826" w:rsidRPr="005078C4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№8«Создание презентации с гиперссылками»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EB0022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«Алгоритмы»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D5826" w:rsidRPr="005078C4" w:rsidTr="009124A8">
        <w:tc>
          <w:tcPr>
            <w:tcW w:w="800" w:type="dxa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953A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 «Мой инструмент-компьютер»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6" w:rsidRPr="005078C4" w:rsidTr="009124A8">
        <w:tc>
          <w:tcPr>
            <w:tcW w:w="800" w:type="dxa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0D5826" w:rsidRDefault="000D5826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3" w:type="dxa"/>
          </w:tcPr>
          <w:p w:rsidR="000D5826" w:rsidRPr="005078C4" w:rsidRDefault="000D5826" w:rsidP="009554B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D5826" w:rsidRPr="005078C4" w:rsidRDefault="000D5826" w:rsidP="00953A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6 класса</w:t>
            </w:r>
          </w:p>
        </w:tc>
        <w:tc>
          <w:tcPr>
            <w:tcW w:w="5670" w:type="dxa"/>
          </w:tcPr>
          <w:p w:rsidR="000D5826" w:rsidRPr="005078C4" w:rsidRDefault="000D5826" w:rsidP="003828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B8" w:rsidRDefault="00FA02B8" w:rsidP="00B47D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75" w:rsidRPr="009108D4" w:rsidRDefault="00B47D75" w:rsidP="00B47D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D2D8E" w:rsidRPr="004D2D8E" w:rsidRDefault="00B47D75" w:rsidP="004D2D8E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8D4">
        <w:rPr>
          <w:rFonts w:ascii="Times New Roman" w:hAnsi="Times New Roman" w:cs="Times New Roman"/>
          <w:sz w:val="24"/>
          <w:szCs w:val="24"/>
        </w:rPr>
        <w:t xml:space="preserve">   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4D2D8E"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</w:t>
      </w:r>
      <w:r w:rsidR="00FF3865">
        <w:rPr>
          <w:rFonts w:ascii="Times New Roman" w:hAnsi="Times New Roman" w:cs="Times New Roman"/>
          <w:sz w:val="24"/>
          <w:szCs w:val="24"/>
        </w:rPr>
        <w:t>овного  общего образования  в 6б классе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в объеме 34 часа. Согласно календарному учебному гра</w:t>
      </w:r>
      <w:r w:rsidR="00FA02B8">
        <w:rPr>
          <w:rFonts w:ascii="Times New Roman" w:hAnsi="Times New Roman" w:cs="Times New Roman"/>
          <w:sz w:val="24"/>
          <w:szCs w:val="24"/>
        </w:rPr>
        <w:t>фику и расписанию уроков на 2020</w:t>
      </w:r>
      <w:r w:rsidR="004D2D8E" w:rsidRPr="004D2D8E">
        <w:rPr>
          <w:rFonts w:ascii="Times New Roman" w:hAnsi="Times New Roman" w:cs="Times New Roman"/>
          <w:sz w:val="24"/>
          <w:szCs w:val="24"/>
        </w:rPr>
        <w:t>-2</w:t>
      </w:r>
      <w:r w:rsidR="00FA02B8">
        <w:rPr>
          <w:rFonts w:ascii="Times New Roman" w:hAnsi="Times New Roman" w:cs="Times New Roman"/>
          <w:sz w:val="24"/>
          <w:szCs w:val="24"/>
        </w:rPr>
        <w:t>021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4D2D8E" w:rsidRPr="004D2D8E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882E64">
        <w:rPr>
          <w:rFonts w:ascii="Times New Roman" w:hAnsi="Times New Roman" w:cs="Times New Roman"/>
          <w:sz w:val="24"/>
          <w:szCs w:val="24"/>
        </w:rPr>
        <w:t>33</w:t>
      </w:r>
      <w:r w:rsidR="004D2D8E" w:rsidRPr="004D2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часа. В текущем учебном году Правительство РФ определило </w:t>
      </w:r>
      <w:r w:rsidR="00FA02B8">
        <w:rPr>
          <w:rFonts w:ascii="Times New Roman" w:hAnsi="Times New Roman" w:cs="Times New Roman"/>
          <w:sz w:val="24"/>
          <w:szCs w:val="24"/>
        </w:rPr>
        <w:t>5</w:t>
      </w:r>
      <w:r w:rsidR="004D2D8E" w:rsidRPr="004D2D8E">
        <w:rPr>
          <w:rFonts w:ascii="Times New Roman" w:hAnsi="Times New Roman" w:cs="Times New Roman"/>
          <w:sz w:val="24"/>
          <w:szCs w:val="24"/>
        </w:rPr>
        <w:t>праздничных дней (</w:t>
      </w:r>
      <w:r w:rsidR="00FA02B8">
        <w:rPr>
          <w:rFonts w:ascii="Times New Roman" w:hAnsi="Times New Roman" w:cs="Times New Roman"/>
          <w:sz w:val="24"/>
          <w:szCs w:val="24"/>
        </w:rPr>
        <w:t xml:space="preserve">4 ноября, </w:t>
      </w:r>
      <w:r w:rsidR="004D2D8E" w:rsidRPr="004D2D8E">
        <w:rPr>
          <w:rFonts w:ascii="Times New Roman" w:hAnsi="Times New Roman" w:cs="Times New Roman"/>
          <w:sz w:val="24"/>
          <w:szCs w:val="24"/>
        </w:rPr>
        <w:t>2</w:t>
      </w:r>
      <w:r w:rsidR="00FA02B8">
        <w:rPr>
          <w:rFonts w:ascii="Times New Roman" w:hAnsi="Times New Roman" w:cs="Times New Roman"/>
          <w:sz w:val="24"/>
          <w:szCs w:val="24"/>
        </w:rPr>
        <w:t>3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FA02B8">
        <w:rPr>
          <w:rFonts w:ascii="Times New Roman" w:hAnsi="Times New Roman" w:cs="Times New Roman"/>
          <w:sz w:val="24"/>
          <w:szCs w:val="24"/>
        </w:rPr>
        <w:t>ля, 8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FA02B8">
        <w:rPr>
          <w:rFonts w:ascii="Times New Roman" w:hAnsi="Times New Roman" w:cs="Times New Roman"/>
          <w:sz w:val="24"/>
          <w:szCs w:val="24"/>
        </w:rPr>
        <w:t>3 и 10</w:t>
      </w:r>
      <w:r w:rsidR="004D2D8E" w:rsidRPr="004D2D8E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B47D75" w:rsidRPr="009108D4" w:rsidRDefault="00B47D75" w:rsidP="00FA02B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08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Объекты и системы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(11 часов)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Отношения объектов и их множеств. Разновидности объектов и их классификация. Системы объектов. Персональный компьютер как система.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Информационное моделирование</w:t>
      </w:r>
      <w:r w:rsidR="00882E64">
        <w:rPr>
          <w:rStyle w:val="s1"/>
          <w:rFonts w:ascii="Times New Roman" w:hAnsi="Times New Roman" w:cs="Times New Roman"/>
          <w:b/>
          <w:sz w:val="24"/>
          <w:szCs w:val="24"/>
        </w:rPr>
        <w:t xml:space="preserve">(12  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>часов)</w:t>
      </w:r>
    </w:p>
    <w:p w:rsidR="00B47D75" w:rsidRPr="005078C4" w:rsidRDefault="00B47D75" w:rsidP="00B47D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Как мы познаем окружающий мир.  Понятие как форма мышления. Модели объектов. Информационные модели. Логические задачи.  Вычислительные таблицы. Графики и диаграммы. Схемы.</w:t>
      </w:r>
    </w:p>
    <w:p w:rsidR="00B47D75" w:rsidRPr="005078C4" w:rsidRDefault="00B47D75" w:rsidP="00B47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C4">
        <w:rPr>
          <w:rFonts w:ascii="Times New Roman" w:hAnsi="Times New Roman" w:cs="Times New Roman"/>
          <w:b/>
          <w:sz w:val="24"/>
          <w:szCs w:val="24"/>
        </w:rPr>
        <w:t>Алгоритмизация</w:t>
      </w:r>
      <w:r w:rsidR="00882E64">
        <w:rPr>
          <w:rStyle w:val="s1"/>
          <w:rFonts w:ascii="Times New Roman" w:hAnsi="Times New Roman" w:cs="Times New Roman"/>
          <w:b/>
          <w:sz w:val="24"/>
          <w:szCs w:val="24"/>
        </w:rPr>
        <w:t>(11</w:t>
      </w:r>
      <w:r w:rsidRPr="005078C4">
        <w:rPr>
          <w:rStyle w:val="s1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47D75" w:rsidRPr="005078C4" w:rsidRDefault="00B47D75" w:rsidP="00B47D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078C4">
        <w:rPr>
          <w:rFonts w:ascii="Times New Roman" w:hAnsi="Times New Roman" w:cs="Times New Roman"/>
          <w:sz w:val="24"/>
          <w:szCs w:val="24"/>
        </w:rPr>
        <w:t>Алгоритм. Исполнитель. Формы записи алгоритмов. Типы алгоритмов. Управление исполнителями Чертежник</w:t>
      </w:r>
    </w:p>
    <w:p w:rsidR="00B47D75" w:rsidRDefault="00B47D75" w:rsidP="00B47D75">
      <w:pPr>
        <w:pStyle w:val="p13"/>
        <w:spacing w:before="0" w:beforeAutospacing="0" w:after="0" w:afterAutospacing="0"/>
        <w:jc w:val="center"/>
        <w:rPr>
          <w:b/>
        </w:rPr>
      </w:pPr>
    </w:p>
    <w:p w:rsidR="00B47D75" w:rsidRPr="005078C4" w:rsidRDefault="00B47D75" w:rsidP="00B47D75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8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580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134"/>
        <w:gridCol w:w="1303"/>
        <w:gridCol w:w="10347"/>
      </w:tblGrid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№</w:t>
            </w:r>
          </w:p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303" w:type="dxa"/>
          </w:tcPr>
          <w:p w:rsidR="00EB0022" w:rsidRPr="005078C4" w:rsidRDefault="00EB0022" w:rsidP="00B47D75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347" w:type="dxa"/>
          </w:tcPr>
          <w:p w:rsidR="00EB0022" w:rsidRPr="005078C4" w:rsidRDefault="00EB0022" w:rsidP="00B47D75">
            <w:pPr>
              <w:suppressAutoHyphens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078C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303" w:type="dxa"/>
          </w:tcPr>
          <w:p w:rsidR="00EB0022" w:rsidRPr="005078C4" w:rsidRDefault="00EB0022" w:rsidP="00B47D7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5078C4" w:rsidRDefault="00EB0022" w:rsidP="00B47D75">
            <w:pPr>
              <w:suppressAutoHyphens/>
              <w:jc w:val="both"/>
              <w:rPr>
                <w:sz w:val="24"/>
                <w:szCs w:val="24"/>
              </w:rPr>
            </w:pPr>
            <w:r w:rsidRPr="005078C4">
              <w:rPr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303" w:type="dxa"/>
          </w:tcPr>
          <w:p w:rsidR="00EB0022" w:rsidRPr="005078C4" w:rsidRDefault="00EB0022" w:rsidP="00B47D7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5078C4" w:rsidRDefault="00EB0022" w:rsidP="00B47D75">
            <w:pPr>
              <w:suppressAutoHyphens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</w:tr>
      <w:tr w:rsidR="00EB0022" w:rsidRPr="005078C4" w:rsidTr="00EB0022">
        <w:trPr>
          <w:trHeight w:val="439"/>
          <w:jc w:val="center"/>
        </w:trPr>
        <w:tc>
          <w:tcPr>
            <w:tcW w:w="796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78C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022" w:rsidRPr="005078C4" w:rsidRDefault="00EB0022" w:rsidP="00B47D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303" w:type="dxa"/>
          </w:tcPr>
          <w:p w:rsidR="00EB0022" w:rsidRPr="00FB6F3D" w:rsidRDefault="00EB0022" w:rsidP="00B47D75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</w:tcPr>
          <w:p w:rsidR="00EB0022" w:rsidRPr="00FB6F3D" w:rsidRDefault="00EB0022" w:rsidP="00B47D75">
            <w:pPr>
              <w:rPr>
                <w:sz w:val="24"/>
                <w:szCs w:val="24"/>
              </w:rPr>
            </w:pPr>
            <w:r w:rsidRPr="00FB6F3D">
              <w:rPr>
                <w:sz w:val="24"/>
                <w:szCs w:val="24"/>
              </w:rPr>
              <w:t>Контрольная работа №3  по теме «Алгоритмы»</w:t>
            </w:r>
          </w:p>
        </w:tc>
      </w:tr>
    </w:tbl>
    <w:p w:rsidR="00B47D75" w:rsidRPr="005078C4" w:rsidRDefault="00B47D75" w:rsidP="00B47D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7D75" w:rsidRPr="009108D4" w:rsidRDefault="00B47D75" w:rsidP="00B47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D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E97106">
        <w:rPr>
          <w:rFonts w:ascii="Times New Roman" w:hAnsi="Times New Roman" w:cs="Times New Roman"/>
          <w:b/>
          <w:sz w:val="24"/>
          <w:szCs w:val="24"/>
        </w:rPr>
        <w:t xml:space="preserve"> 6б класс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B47D75" w:rsidRPr="005078C4" w:rsidTr="00B47D75">
        <w:tc>
          <w:tcPr>
            <w:tcW w:w="800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№</w:t>
            </w:r>
          </w:p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урока</w:t>
            </w:r>
          </w:p>
        </w:tc>
        <w:tc>
          <w:tcPr>
            <w:tcW w:w="2427" w:type="dxa"/>
            <w:gridSpan w:val="2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Дата</w:t>
            </w:r>
          </w:p>
        </w:tc>
        <w:tc>
          <w:tcPr>
            <w:tcW w:w="6095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078C4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Материально-техническое обеспечение</w:t>
            </w:r>
          </w:p>
        </w:tc>
      </w:tr>
      <w:tr w:rsidR="00B47D75" w:rsidRPr="005078C4" w:rsidTr="00B47D75">
        <w:tc>
          <w:tcPr>
            <w:tcW w:w="800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плану</w:t>
            </w:r>
          </w:p>
        </w:tc>
        <w:tc>
          <w:tcPr>
            <w:tcW w:w="1293" w:type="dxa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078C4">
              <w:t>по факту</w:t>
            </w:r>
          </w:p>
        </w:tc>
        <w:tc>
          <w:tcPr>
            <w:tcW w:w="6095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47D75" w:rsidRPr="005078C4" w:rsidTr="00B47D75">
        <w:tc>
          <w:tcPr>
            <w:tcW w:w="14992" w:type="dxa"/>
            <w:gridSpan w:val="5"/>
          </w:tcPr>
          <w:p w:rsidR="00B47D75" w:rsidRPr="005078C4" w:rsidRDefault="00B47D75" w:rsidP="00B47D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5078C4">
              <w:rPr>
                <w:b/>
                <w:color w:val="000000"/>
              </w:rPr>
              <w:t>Объекты и системы</w:t>
            </w:r>
            <w:r w:rsidRPr="005078C4">
              <w:rPr>
                <w:b/>
              </w:rPr>
              <w:t xml:space="preserve"> – 11 часов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Объекты окружающего мира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Презентация: «Зрительные иллюзии», ПК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5232" w:rsidRPr="005078C4" w:rsidRDefault="00455232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«Работаем с объектами файловой системы».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55232" w:rsidRPr="005078C4" w:rsidRDefault="00455232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«Объекты и их признаки», ПК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Отношения объектов и их множеств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«Отношения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объектов»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№2«Возможности графического редактора»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объектов и их классификация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№3«Возможности текстового процессора»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Системы объектов.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«Системы объектов»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«Графические возможности текстового процессора»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93" w:type="dxa"/>
          </w:tcPr>
          <w:p w:rsidR="00455232" w:rsidRPr="00A80034" w:rsidRDefault="00455232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E97106">
            <w:pPr>
              <w:suppressAutoHyphens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  <w:r w:rsidRPr="005078C4">
              <w:rPr>
                <w:rFonts w:ascii="Times New Roman" w:hAnsi="Times New Roman" w:cs="Times New Roman"/>
                <w:color w:val="BFBFBF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93" w:type="dxa"/>
          </w:tcPr>
          <w:p w:rsidR="00455232" w:rsidRPr="00A80034" w:rsidRDefault="00455232" w:rsidP="00FA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EB0022" w:rsidRDefault="00455232" w:rsidP="00E9710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по теме «Объекты и системы» 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232" w:rsidRPr="005078C4" w:rsidTr="00B47D75">
        <w:tc>
          <w:tcPr>
            <w:tcW w:w="14992" w:type="dxa"/>
            <w:gridSpan w:val="5"/>
          </w:tcPr>
          <w:p w:rsidR="00455232" w:rsidRPr="005078C4" w:rsidRDefault="00455232" w:rsidP="00E97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882E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нформационное моделирование – 12</w:t>
            </w:r>
            <w:r w:rsidRPr="00507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55232" w:rsidRPr="005078C4" w:rsidTr="009554B6">
        <w:tc>
          <w:tcPr>
            <w:tcW w:w="800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232" w:rsidRPr="00A8003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93" w:type="dxa"/>
          </w:tcPr>
          <w:p w:rsidR="00455232" w:rsidRPr="005078C4" w:rsidRDefault="00455232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5232" w:rsidRPr="005078C4" w:rsidRDefault="00455232" w:rsidP="00882E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познаем окружающий мир. </w:t>
            </w:r>
          </w:p>
        </w:tc>
        <w:tc>
          <w:tcPr>
            <w:tcW w:w="5670" w:type="dxa"/>
          </w:tcPr>
          <w:p w:rsidR="00455232" w:rsidRPr="005078C4" w:rsidRDefault="00455232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Презентация «Познание окружающего мира»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93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«Конструирование и исследование графических объектов»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графической модели»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Знаковые   информационные модели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Проект «Создание словесной модели»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«Построение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таблиц»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№5«Создание вычислительных таблиц в текстовом процессоре»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Диаграммы и графики. Проект «Создание информационной  модели»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 «Схемы, графы и деревья»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«Построение схем, </w:t>
            </w:r>
            <w:proofErr w:type="spell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графов»</w:t>
            </w:r>
            <w:proofErr w:type="gramStart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953AD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EB0022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«Информационное моделирование»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E64" w:rsidRPr="005078C4" w:rsidTr="00B47D75">
        <w:tc>
          <w:tcPr>
            <w:tcW w:w="14992" w:type="dxa"/>
            <w:gridSpan w:val="5"/>
          </w:tcPr>
          <w:p w:rsidR="00882E64" w:rsidRPr="005078C4" w:rsidRDefault="00882E64" w:rsidP="00E97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– 11</w:t>
            </w:r>
            <w:r w:rsidRPr="005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Алгоритм.  Исполнители алгоритма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Типы алгоритмов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Управление исполнителем Чертежник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93" w:type="dxa"/>
          </w:tcPr>
          <w:p w:rsidR="00882E64" w:rsidRPr="00A80034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93" w:type="dxa"/>
          </w:tcPr>
          <w:p w:rsidR="00882E64" w:rsidRPr="00A80034" w:rsidRDefault="00882E64" w:rsidP="009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№7«Создаем линейную презентацию»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A8003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93" w:type="dxa"/>
          </w:tcPr>
          <w:p w:rsidR="00882E64" w:rsidRPr="00A80034" w:rsidRDefault="00882E64" w:rsidP="009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№8«Создание презентации с гиперссылками»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C307D9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93" w:type="dxa"/>
          </w:tcPr>
          <w:p w:rsidR="00882E64" w:rsidRPr="00A80034" w:rsidRDefault="00882E64" w:rsidP="009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«Создание циклической презентации»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C307D9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93" w:type="dxa"/>
          </w:tcPr>
          <w:p w:rsidR="00882E64" w:rsidRPr="00C307D9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EB0022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0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«Алгоритмы»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4" w:rsidRPr="005078C4" w:rsidTr="009554B6">
        <w:trPr>
          <w:trHeight w:val="721"/>
        </w:trPr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Pr="00C307D9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93" w:type="dxa"/>
          </w:tcPr>
          <w:p w:rsidR="00882E64" w:rsidRPr="00C307D9" w:rsidRDefault="00882E64" w:rsidP="00003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B813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«Мой инструмент-компьютер»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82E64" w:rsidRPr="005078C4" w:rsidTr="009554B6">
        <w:trPr>
          <w:trHeight w:val="292"/>
        </w:trPr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Default="00882E64" w:rsidP="0095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93" w:type="dxa"/>
          </w:tcPr>
          <w:p w:rsidR="00882E64" w:rsidRPr="00C307D9" w:rsidRDefault="00882E64" w:rsidP="009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«Объекты и системы»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82E64" w:rsidRPr="005078C4" w:rsidTr="009554B6">
        <w:trPr>
          <w:trHeight w:val="292"/>
        </w:trPr>
        <w:tc>
          <w:tcPr>
            <w:tcW w:w="800" w:type="dxa"/>
          </w:tcPr>
          <w:p w:rsidR="00882E64" w:rsidRPr="005078C4" w:rsidRDefault="00882E64" w:rsidP="00E971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E64" w:rsidRDefault="00882E64" w:rsidP="00E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93" w:type="dxa"/>
          </w:tcPr>
          <w:p w:rsidR="00882E64" w:rsidRDefault="00882E64" w:rsidP="0095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E64" w:rsidRPr="005078C4" w:rsidRDefault="00882E64" w:rsidP="00E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C4">
              <w:rPr>
                <w:rFonts w:ascii="Times New Roman" w:hAnsi="Times New Roman" w:cs="Times New Roman"/>
                <w:sz w:val="24"/>
                <w:szCs w:val="24"/>
              </w:rPr>
              <w:t>Обобщение курса информатики 6 класса</w:t>
            </w:r>
          </w:p>
        </w:tc>
        <w:tc>
          <w:tcPr>
            <w:tcW w:w="5670" w:type="dxa"/>
          </w:tcPr>
          <w:p w:rsidR="00882E64" w:rsidRPr="005078C4" w:rsidRDefault="00882E64" w:rsidP="00E971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030B32" w:rsidRPr="005078C4" w:rsidRDefault="00030B32" w:rsidP="00507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0B32" w:rsidRPr="005078C4" w:rsidSect="005078C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24"/>
  </w:num>
  <w:num w:numId="14">
    <w:abstractNumId w:val="12"/>
  </w:num>
  <w:num w:numId="15">
    <w:abstractNumId w:val="25"/>
  </w:num>
  <w:num w:numId="16">
    <w:abstractNumId w:val="13"/>
  </w:num>
  <w:num w:numId="17">
    <w:abstractNumId w:val="5"/>
  </w:num>
  <w:num w:numId="18">
    <w:abstractNumId w:val="17"/>
  </w:num>
  <w:num w:numId="19">
    <w:abstractNumId w:val="8"/>
  </w:num>
  <w:num w:numId="20">
    <w:abstractNumId w:val="0"/>
  </w:num>
  <w:num w:numId="21">
    <w:abstractNumId w:val="15"/>
  </w:num>
  <w:num w:numId="22">
    <w:abstractNumId w:val="7"/>
  </w:num>
  <w:num w:numId="23">
    <w:abstractNumId w:val="29"/>
  </w:num>
  <w:num w:numId="24">
    <w:abstractNumId w:val="27"/>
  </w:num>
  <w:num w:numId="25">
    <w:abstractNumId w:val="21"/>
  </w:num>
  <w:num w:numId="26">
    <w:abstractNumId w:val="28"/>
  </w:num>
  <w:num w:numId="27">
    <w:abstractNumId w:val="23"/>
  </w:num>
  <w:num w:numId="28">
    <w:abstractNumId w:val="10"/>
  </w:num>
  <w:num w:numId="29">
    <w:abstractNumId w:val="9"/>
  </w:num>
  <w:num w:numId="30">
    <w:abstractNumId w:val="19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03550"/>
    <w:rsid w:val="00010ADB"/>
    <w:rsid w:val="00030B32"/>
    <w:rsid w:val="00063CCF"/>
    <w:rsid w:val="000D5826"/>
    <w:rsid w:val="00127D0C"/>
    <w:rsid w:val="00152574"/>
    <w:rsid w:val="00154DD1"/>
    <w:rsid w:val="001C0D72"/>
    <w:rsid w:val="001C7DC6"/>
    <w:rsid w:val="001E0775"/>
    <w:rsid w:val="0022048D"/>
    <w:rsid w:val="0024079C"/>
    <w:rsid w:val="00270BDB"/>
    <w:rsid w:val="002750A0"/>
    <w:rsid w:val="00281649"/>
    <w:rsid w:val="0029098A"/>
    <w:rsid w:val="002C46F9"/>
    <w:rsid w:val="002F0BFD"/>
    <w:rsid w:val="002F3D9C"/>
    <w:rsid w:val="0033233F"/>
    <w:rsid w:val="00344A12"/>
    <w:rsid w:val="0038284B"/>
    <w:rsid w:val="0038301A"/>
    <w:rsid w:val="0039300C"/>
    <w:rsid w:val="00395D80"/>
    <w:rsid w:val="003C5089"/>
    <w:rsid w:val="00403975"/>
    <w:rsid w:val="004305A1"/>
    <w:rsid w:val="00455232"/>
    <w:rsid w:val="0049007F"/>
    <w:rsid w:val="00497A54"/>
    <w:rsid w:val="004C199B"/>
    <w:rsid w:val="004D2D8E"/>
    <w:rsid w:val="004E6C17"/>
    <w:rsid w:val="005078C4"/>
    <w:rsid w:val="00520BBE"/>
    <w:rsid w:val="00523C64"/>
    <w:rsid w:val="00577337"/>
    <w:rsid w:val="00595FEF"/>
    <w:rsid w:val="005E6638"/>
    <w:rsid w:val="005E68E6"/>
    <w:rsid w:val="006132C6"/>
    <w:rsid w:val="00653B96"/>
    <w:rsid w:val="00660B99"/>
    <w:rsid w:val="006837AD"/>
    <w:rsid w:val="006E783F"/>
    <w:rsid w:val="00797713"/>
    <w:rsid w:val="00801D8E"/>
    <w:rsid w:val="008121E1"/>
    <w:rsid w:val="00851796"/>
    <w:rsid w:val="00875782"/>
    <w:rsid w:val="00877C48"/>
    <w:rsid w:val="00882E64"/>
    <w:rsid w:val="009108D4"/>
    <w:rsid w:val="009124A8"/>
    <w:rsid w:val="009274AB"/>
    <w:rsid w:val="00936007"/>
    <w:rsid w:val="009554B6"/>
    <w:rsid w:val="0095780E"/>
    <w:rsid w:val="009643A9"/>
    <w:rsid w:val="00985138"/>
    <w:rsid w:val="00A04CCD"/>
    <w:rsid w:val="00A10148"/>
    <w:rsid w:val="00A3056A"/>
    <w:rsid w:val="00A741F4"/>
    <w:rsid w:val="00AE42AB"/>
    <w:rsid w:val="00AE6C7F"/>
    <w:rsid w:val="00AF767B"/>
    <w:rsid w:val="00B13D4F"/>
    <w:rsid w:val="00B2699E"/>
    <w:rsid w:val="00B439F6"/>
    <w:rsid w:val="00B47D75"/>
    <w:rsid w:val="00B514FC"/>
    <w:rsid w:val="00B8138F"/>
    <w:rsid w:val="00BE6D32"/>
    <w:rsid w:val="00BF1945"/>
    <w:rsid w:val="00C4713C"/>
    <w:rsid w:val="00C978A6"/>
    <w:rsid w:val="00CA68BA"/>
    <w:rsid w:val="00CC61E6"/>
    <w:rsid w:val="00CF730B"/>
    <w:rsid w:val="00D05FBF"/>
    <w:rsid w:val="00D06E8A"/>
    <w:rsid w:val="00D15CB1"/>
    <w:rsid w:val="00D15D8E"/>
    <w:rsid w:val="00D3490C"/>
    <w:rsid w:val="00D75F76"/>
    <w:rsid w:val="00D851E9"/>
    <w:rsid w:val="00DA0FD3"/>
    <w:rsid w:val="00DB0073"/>
    <w:rsid w:val="00DB225D"/>
    <w:rsid w:val="00DD58EB"/>
    <w:rsid w:val="00E95CE6"/>
    <w:rsid w:val="00E97106"/>
    <w:rsid w:val="00EB0022"/>
    <w:rsid w:val="00EB40A6"/>
    <w:rsid w:val="00F21E4C"/>
    <w:rsid w:val="00F25E19"/>
    <w:rsid w:val="00F65F0F"/>
    <w:rsid w:val="00FA02B8"/>
    <w:rsid w:val="00FA4E80"/>
    <w:rsid w:val="00FB6F3D"/>
    <w:rsid w:val="00FD0F80"/>
    <w:rsid w:val="00FE22EA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773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7081-F76B-4621-AF44-7346008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20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67</cp:revision>
  <cp:lastPrinted>2020-09-11T07:48:00Z</cp:lastPrinted>
  <dcterms:created xsi:type="dcterms:W3CDTF">2016-08-07T15:26:00Z</dcterms:created>
  <dcterms:modified xsi:type="dcterms:W3CDTF">2020-09-11T07:48:00Z</dcterms:modified>
</cp:coreProperties>
</file>