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9E" w:rsidRDefault="009A3707" w:rsidP="001F119E">
      <w:pPr>
        <w:spacing w:after="0"/>
        <w:jc w:val="right"/>
        <w:rPr>
          <w:rFonts w:ascii="Times New Roman" w:hAnsi="Times New Roman"/>
        </w:rPr>
      </w:pPr>
      <w:r w:rsidRPr="009A37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19E" w:rsidRDefault="001F119E" w:rsidP="001F119E">
      <w:pPr>
        <w:spacing w:after="0"/>
        <w:jc w:val="right"/>
        <w:rPr>
          <w:rFonts w:ascii="Times New Roman" w:hAnsi="Times New Roman"/>
        </w:rPr>
      </w:pPr>
    </w:p>
    <w:p w:rsidR="009A3707" w:rsidRPr="00220735" w:rsidRDefault="009A3707" w:rsidP="001F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3707" w:rsidRPr="00220735" w:rsidRDefault="009A3707" w:rsidP="0022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35">
        <w:rPr>
          <w:rFonts w:ascii="Times New Roman" w:hAnsi="Times New Roman" w:cs="Times New Roman"/>
          <w:b/>
          <w:sz w:val="28"/>
          <w:szCs w:val="28"/>
        </w:rPr>
        <w:t>Мероприятий по пропаганде и формированию культуры здорового питания среди обучающихся и их родителей в МБОУ ТСОШ №2</w:t>
      </w:r>
    </w:p>
    <w:p w:rsidR="009A3707" w:rsidRPr="00220735" w:rsidRDefault="009A3707" w:rsidP="0022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3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80AE1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Pr="00220735">
        <w:rPr>
          <w:rFonts w:ascii="Times New Roman" w:hAnsi="Times New Roman" w:cs="Times New Roman"/>
          <w:b/>
          <w:sz w:val="28"/>
          <w:szCs w:val="28"/>
        </w:rPr>
        <w:t>201</w:t>
      </w:r>
      <w:r w:rsidR="00880AE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207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3707" w:rsidRPr="009A3707" w:rsidRDefault="009A3707" w:rsidP="0022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612"/>
        <w:gridCol w:w="2012"/>
        <w:gridCol w:w="2558"/>
        <w:gridCol w:w="1525"/>
      </w:tblGrid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Беседа о рациональном питании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2-3 сентября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об организации горячего питания детей в школе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880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общешкольное собранрие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Уроки здоровья: «Питание и здоровье», «Что значит рациональное питание», «Как сохранить свое здоровье»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5-11 классах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«Влияние инновационных продуктов питания на избыточный вес человека».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Викторина «Питание с пользой- залог здоровья»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классные руководители 1-4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Изучение на уроках ОБЖ в 11 классе темы «Рациональное питание и его значение для здоровья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Лекторий для детей о пользе меда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Уроки здоровья в 1-4 классах «Полезные продукты питания»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7" w:rsidRPr="009A3707" w:rsidTr="00FD71CE">
        <w:tc>
          <w:tcPr>
            <w:tcW w:w="783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Беседа с учащимися старших классов «Как правильно питаться в период подготовки к экзаменам»</w:t>
            </w:r>
          </w:p>
        </w:tc>
        <w:tc>
          <w:tcPr>
            <w:tcW w:w="2012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8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1525" w:type="dxa"/>
            <w:shd w:val="clear" w:color="auto" w:fill="auto"/>
          </w:tcPr>
          <w:p w:rsidR="009A3707" w:rsidRPr="009A3707" w:rsidRDefault="009A3707" w:rsidP="00220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07">
              <w:rPr>
                <w:rFonts w:ascii="Times New Roman" w:hAnsi="Times New Roman" w:cs="Times New Roman"/>
                <w:sz w:val="28"/>
                <w:szCs w:val="28"/>
              </w:rPr>
              <w:t>Тетрадь бесед</w:t>
            </w:r>
          </w:p>
        </w:tc>
      </w:tr>
    </w:tbl>
    <w:p w:rsidR="00FD71CE" w:rsidRDefault="00FD71CE" w:rsidP="00EE22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71CE" w:rsidRDefault="00FD71CE" w:rsidP="00EE227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1CE" w:rsidSect="00FD71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4D2"/>
    <w:multiLevelType w:val="hybridMultilevel"/>
    <w:tmpl w:val="C6D2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16A2"/>
    <w:multiLevelType w:val="multilevel"/>
    <w:tmpl w:val="E4646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706543"/>
    <w:multiLevelType w:val="hybridMultilevel"/>
    <w:tmpl w:val="F3967B1A"/>
    <w:lvl w:ilvl="0" w:tplc="8A3A59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322B3"/>
    <w:multiLevelType w:val="hybridMultilevel"/>
    <w:tmpl w:val="CBBA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930D9"/>
    <w:multiLevelType w:val="multilevel"/>
    <w:tmpl w:val="68167B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3DD5273"/>
    <w:multiLevelType w:val="hybridMultilevel"/>
    <w:tmpl w:val="6FBCF0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257"/>
    <w:multiLevelType w:val="hybridMultilevel"/>
    <w:tmpl w:val="6AD0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6B"/>
    <w:rsid w:val="0001696B"/>
    <w:rsid w:val="00021758"/>
    <w:rsid w:val="000C6386"/>
    <w:rsid w:val="00106969"/>
    <w:rsid w:val="001104BA"/>
    <w:rsid w:val="00121978"/>
    <w:rsid w:val="00137E92"/>
    <w:rsid w:val="001553DD"/>
    <w:rsid w:val="001A5848"/>
    <w:rsid w:val="001C181A"/>
    <w:rsid w:val="001D0329"/>
    <w:rsid w:val="001F119E"/>
    <w:rsid w:val="00205D9D"/>
    <w:rsid w:val="00207D11"/>
    <w:rsid w:val="00215839"/>
    <w:rsid w:val="00216C64"/>
    <w:rsid w:val="00220735"/>
    <w:rsid w:val="0025163F"/>
    <w:rsid w:val="00255181"/>
    <w:rsid w:val="0027277A"/>
    <w:rsid w:val="002A3ACC"/>
    <w:rsid w:val="002E6203"/>
    <w:rsid w:val="00310322"/>
    <w:rsid w:val="0034325C"/>
    <w:rsid w:val="00360510"/>
    <w:rsid w:val="003644D6"/>
    <w:rsid w:val="00365D6C"/>
    <w:rsid w:val="003E190A"/>
    <w:rsid w:val="004022D2"/>
    <w:rsid w:val="00404674"/>
    <w:rsid w:val="00415DE2"/>
    <w:rsid w:val="004532C9"/>
    <w:rsid w:val="00457115"/>
    <w:rsid w:val="004A26A4"/>
    <w:rsid w:val="004A6DD6"/>
    <w:rsid w:val="004B2F32"/>
    <w:rsid w:val="004B324D"/>
    <w:rsid w:val="004E49C4"/>
    <w:rsid w:val="004F17D5"/>
    <w:rsid w:val="004F4142"/>
    <w:rsid w:val="00517A32"/>
    <w:rsid w:val="0052108A"/>
    <w:rsid w:val="00533E6E"/>
    <w:rsid w:val="00564B33"/>
    <w:rsid w:val="005652E5"/>
    <w:rsid w:val="005A079A"/>
    <w:rsid w:val="005B1096"/>
    <w:rsid w:val="005E33C4"/>
    <w:rsid w:val="00604BD2"/>
    <w:rsid w:val="00605CCA"/>
    <w:rsid w:val="00616DEF"/>
    <w:rsid w:val="00627700"/>
    <w:rsid w:val="00630B39"/>
    <w:rsid w:val="006352FD"/>
    <w:rsid w:val="006571D4"/>
    <w:rsid w:val="00676B01"/>
    <w:rsid w:val="0068483C"/>
    <w:rsid w:val="006D7E5B"/>
    <w:rsid w:val="006E08EC"/>
    <w:rsid w:val="006F7C97"/>
    <w:rsid w:val="00714FF4"/>
    <w:rsid w:val="00732383"/>
    <w:rsid w:val="00754374"/>
    <w:rsid w:val="00766237"/>
    <w:rsid w:val="00787674"/>
    <w:rsid w:val="007D2647"/>
    <w:rsid w:val="007F476D"/>
    <w:rsid w:val="00802C86"/>
    <w:rsid w:val="00812AD1"/>
    <w:rsid w:val="00870B99"/>
    <w:rsid w:val="00880AE1"/>
    <w:rsid w:val="00881E3C"/>
    <w:rsid w:val="00892FD9"/>
    <w:rsid w:val="00893987"/>
    <w:rsid w:val="008F5839"/>
    <w:rsid w:val="00902CDA"/>
    <w:rsid w:val="00913A62"/>
    <w:rsid w:val="009274D9"/>
    <w:rsid w:val="009969FE"/>
    <w:rsid w:val="009A3707"/>
    <w:rsid w:val="009A6266"/>
    <w:rsid w:val="009F58D8"/>
    <w:rsid w:val="00A0399A"/>
    <w:rsid w:val="00A06780"/>
    <w:rsid w:val="00A35C80"/>
    <w:rsid w:val="00A43DA9"/>
    <w:rsid w:val="00A60B8F"/>
    <w:rsid w:val="00A8430D"/>
    <w:rsid w:val="00A85761"/>
    <w:rsid w:val="00AB49A5"/>
    <w:rsid w:val="00AB5FD5"/>
    <w:rsid w:val="00AB7223"/>
    <w:rsid w:val="00AF2DCF"/>
    <w:rsid w:val="00AF55D5"/>
    <w:rsid w:val="00B170C3"/>
    <w:rsid w:val="00B76739"/>
    <w:rsid w:val="00BC659E"/>
    <w:rsid w:val="00BD6627"/>
    <w:rsid w:val="00BE05D3"/>
    <w:rsid w:val="00BE174A"/>
    <w:rsid w:val="00C217D9"/>
    <w:rsid w:val="00C339AA"/>
    <w:rsid w:val="00C81DA6"/>
    <w:rsid w:val="00C86267"/>
    <w:rsid w:val="00C87CFF"/>
    <w:rsid w:val="00C93D9D"/>
    <w:rsid w:val="00CA1852"/>
    <w:rsid w:val="00CC7216"/>
    <w:rsid w:val="00CE00F6"/>
    <w:rsid w:val="00D057D9"/>
    <w:rsid w:val="00D24D0A"/>
    <w:rsid w:val="00D43024"/>
    <w:rsid w:val="00DA4053"/>
    <w:rsid w:val="00DD4FD5"/>
    <w:rsid w:val="00DE65D7"/>
    <w:rsid w:val="00DF10D3"/>
    <w:rsid w:val="00E35468"/>
    <w:rsid w:val="00E726C0"/>
    <w:rsid w:val="00E850FE"/>
    <w:rsid w:val="00E93155"/>
    <w:rsid w:val="00E97A27"/>
    <w:rsid w:val="00EA5997"/>
    <w:rsid w:val="00EA64DB"/>
    <w:rsid w:val="00EB3108"/>
    <w:rsid w:val="00EC247C"/>
    <w:rsid w:val="00EE227B"/>
    <w:rsid w:val="00F0352A"/>
    <w:rsid w:val="00F43C17"/>
    <w:rsid w:val="00F64059"/>
    <w:rsid w:val="00F83874"/>
    <w:rsid w:val="00F95101"/>
    <w:rsid w:val="00FA2025"/>
    <w:rsid w:val="00FA2037"/>
    <w:rsid w:val="00FB7ADD"/>
    <w:rsid w:val="00FC3DC4"/>
    <w:rsid w:val="00FD330E"/>
    <w:rsid w:val="00FD6CFB"/>
    <w:rsid w:val="00FD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626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F476D"/>
    <w:pPr>
      <w:ind w:left="720"/>
      <w:contextualSpacing/>
    </w:pPr>
  </w:style>
  <w:style w:type="table" w:styleId="a5">
    <w:name w:val="Table Grid"/>
    <w:basedOn w:val="a1"/>
    <w:uiPriority w:val="59"/>
    <w:rsid w:val="0015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2015-10-26T08:43:00Z</cp:lastPrinted>
  <dcterms:created xsi:type="dcterms:W3CDTF">2013-09-03T10:52:00Z</dcterms:created>
  <dcterms:modified xsi:type="dcterms:W3CDTF">2016-03-17T06:32:00Z</dcterms:modified>
</cp:coreProperties>
</file>